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4D56F8" wp14:paraId="6AF91708" wp14:textId="6173529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D56F8" w:rsidR="31B5B6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YouTube embed code for The Oliver McGowan Mandatory Training animation:</w:t>
      </w:r>
    </w:p>
    <w:p xmlns:wp14="http://schemas.microsoft.com/office/word/2010/wordml" wp14:paraId="4931B6B4" wp14:textId="020E42DD">
      <w:r w:rsidRPr="4C4D56F8" w:rsidR="31B5B6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p14:paraId="3E81D424" wp14:textId="58E8EAEB">
      <w:r w:rsidRPr="4C4D56F8" w:rsidR="31B5B6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&lt;iframe width="560" height="315" src=</w:t>
      </w:r>
      <w:hyperlink r:id="R17957d9adb3945b1">
        <w:r w:rsidRPr="4C4D56F8" w:rsidR="31B5B65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https://www.youtube.com/embed/ouhKSOGm49g</w:t>
        </w:r>
      </w:hyperlink>
      <w:r w:rsidRPr="4C4D56F8" w:rsidR="31B5B6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C4D56F8" w:rsidR="31B5B6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title="YouTube video player" frameborder="0" allow="accelerometer; autoplay; clipboard-write; encrypted-media; gyroscope; picture-in-picture; web-share" allowfullscreen&gt;&lt;/iframe&gt;</w:t>
      </w:r>
    </w:p>
    <w:p xmlns:wp14="http://schemas.microsoft.com/office/word/2010/wordml" w:rsidP="4C4D56F8" wp14:paraId="522EC5D2" wp14:textId="497B10A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C4D56F8" wp14:paraId="2C078E63" wp14:textId="716FACF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500E29"/>
    <w:rsid w:val="176FC2E3"/>
    <w:rsid w:val="20500E29"/>
    <w:rsid w:val="31B5B652"/>
    <w:rsid w:val="4C4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0E29"/>
  <w15:chartTrackingRefBased/>
  <w15:docId w15:val="{3CAFB9DC-7AA3-4B5E-8808-D2D8F65F8B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17957d9adb3945b1" Type="http://schemas.openxmlformats.org/officeDocument/2006/relationships/hyperlink" Target="https://www.youtube.com/embed/ouhKSOGm4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863D66348F74A80EF1EF2B6B2D2A1" ma:contentTypeVersion="17" ma:contentTypeDescription="Create a new document." ma:contentTypeScope="" ma:versionID="02715f36ffb039fcb0be61614391c388">
  <xsd:schema xmlns:xsd="http://www.w3.org/2001/XMLSchema" xmlns:xs="http://www.w3.org/2001/XMLSchema" xmlns:p="http://schemas.microsoft.com/office/2006/metadata/properties" xmlns:ns2="8d1c86c9-e727-46b8-8e60-6d315c8da76c" xmlns:ns3="cffba80a-7c73-4e02-b2da-8fa11b1d1a0d" targetNamespace="http://schemas.microsoft.com/office/2006/metadata/properties" ma:root="true" ma:fieldsID="cd020ce6deb18508bb2d0dab3cad6711" ns2:_="" ns3:_="">
    <xsd:import namespace="8d1c86c9-e727-46b8-8e60-6d315c8da76c"/>
    <xsd:import namespace="cffba80a-7c73-4e02-b2da-8fa11b1d1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c86c9-e727-46b8-8e60-6d315c8da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a80a-7c73-4e02-b2da-8fa11b1d1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9fa32-f305-42b0-bc87-e4689e6287c7}" ma:internalName="TaxCatchAll" ma:showField="CatchAllData" ma:web="cffba80a-7c73-4e02-b2da-8fa11b1d1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ba80a-7c73-4e02-b2da-8fa11b1d1a0d" xsi:nil="true"/>
    <lcf76f155ced4ddcb4097134ff3c332f xmlns="8d1c86c9-e727-46b8-8e60-6d315c8da7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8A5B77-2F35-445D-B00C-81A0CFC56212}"/>
</file>

<file path=customXml/itemProps2.xml><?xml version="1.0" encoding="utf-8"?>
<ds:datastoreItem xmlns:ds="http://schemas.openxmlformats.org/officeDocument/2006/customXml" ds:itemID="{B1B26C5C-6946-442D-9D21-660F15B3063B}"/>
</file>

<file path=customXml/itemProps3.xml><?xml version="1.0" encoding="utf-8"?>
<ds:datastoreItem xmlns:ds="http://schemas.openxmlformats.org/officeDocument/2006/customXml" ds:itemID="{CFF681F7-89B9-451A-879B-77EDD35985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Puttick</dc:creator>
  <cp:keywords/>
  <dc:description/>
  <cp:lastModifiedBy>Devon Puttick</cp:lastModifiedBy>
  <dcterms:created xsi:type="dcterms:W3CDTF">2023-07-18T10:33:29Z</dcterms:created>
  <dcterms:modified xsi:type="dcterms:W3CDTF">2023-07-18T10:34:56Z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0x010100DFC863D66348F74A80EF1EF2B6B2D2A1</vt:lpwstr>
  </property>
</Properties>
</file>