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03BB" w14:textId="1279ECB8" w:rsidR="00C2672B" w:rsidRDefault="00C2672B"/>
    <w:p w14:paraId="0E483C1E" w14:textId="610ADF70" w:rsidR="00A64EEA" w:rsidRPr="00CB54C7" w:rsidRDefault="00A64EEA" w:rsidP="00A64EEA">
      <w:pPr>
        <w:rPr>
          <w:rFonts w:ascii="Arial" w:hAnsi="Arial" w:cs="Arial"/>
          <w:b/>
          <w:bCs/>
          <w:color w:val="AE2573"/>
          <w:sz w:val="32"/>
          <w:szCs w:val="32"/>
        </w:rPr>
      </w:pPr>
      <w:r w:rsidRPr="00CB54C7">
        <w:rPr>
          <w:rFonts w:ascii="Arial" w:hAnsi="Arial" w:cs="Arial"/>
          <w:b/>
          <w:bCs/>
          <w:color w:val="AE2573"/>
          <w:sz w:val="32"/>
          <w:szCs w:val="32"/>
        </w:rPr>
        <w:t>Foundation Training Year</w:t>
      </w:r>
      <w:r w:rsidR="009A6706" w:rsidRPr="00CB54C7">
        <w:rPr>
          <w:rFonts w:ascii="Arial" w:hAnsi="Arial" w:cs="Arial"/>
          <w:b/>
          <w:bCs/>
          <w:color w:val="AE2573"/>
          <w:sz w:val="32"/>
          <w:szCs w:val="32"/>
        </w:rPr>
        <w:t>:</w:t>
      </w:r>
      <w:r w:rsidRPr="00CB54C7">
        <w:rPr>
          <w:rFonts w:ascii="Arial" w:hAnsi="Arial" w:cs="Arial"/>
          <w:b/>
          <w:bCs/>
          <w:color w:val="AE2573"/>
          <w:sz w:val="32"/>
          <w:szCs w:val="32"/>
        </w:rPr>
        <w:t xml:space="preserve"> CPD Unplanned </w:t>
      </w:r>
      <w:r w:rsidR="009A6706" w:rsidRPr="00CB54C7">
        <w:rPr>
          <w:rFonts w:ascii="Arial" w:hAnsi="Arial" w:cs="Arial"/>
          <w:b/>
          <w:bCs/>
          <w:color w:val="AE2573"/>
          <w:sz w:val="32"/>
          <w:szCs w:val="32"/>
        </w:rPr>
        <w:t>l</w:t>
      </w:r>
      <w:r w:rsidRPr="00CB54C7">
        <w:rPr>
          <w:rFonts w:ascii="Arial" w:hAnsi="Arial" w:cs="Arial"/>
          <w:b/>
          <w:bCs/>
          <w:color w:val="AE2573"/>
          <w:sz w:val="32"/>
          <w:szCs w:val="32"/>
        </w:rPr>
        <w:t xml:space="preserve">earning </w:t>
      </w:r>
      <w:r w:rsidR="009A6706" w:rsidRPr="00CB54C7">
        <w:rPr>
          <w:rFonts w:ascii="Arial" w:hAnsi="Arial" w:cs="Arial"/>
          <w:b/>
          <w:bCs/>
          <w:color w:val="AE2573"/>
          <w:sz w:val="32"/>
          <w:szCs w:val="32"/>
        </w:rPr>
        <w:t>f</w:t>
      </w:r>
      <w:r w:rsidRPr="00CB54C7">
        <w:rPr>
          <w:rFonts w:ascii="Arial" w:hAnsi="Arial" w:cs="Arial"/>
          <w:b/>
          <w:bCs/>
          <w:color w:val="AE2573"/>
          <w:sz w:val="32"/>
          <w:szCs w:val="32"/>
        </w:rPr>
        <w:t>orm</w:t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1843"/>
        <w:gridCol w:w="2139"/>
        <w:gridCol w:w="1920"/>
      </w:tblGrid>
      <w:tr w:rsidR="00A64EEA" w14:paraId="431515F7" w14:textId="77777777" w:rsidTr="000510F6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6FBD5" w14:textId="77777777" w:rsidR="00A64EEA" w:rsidRPr="00557152" w:rsidRDefault="00A64EEA" w:rsidP="003A79E3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Trainee pharmacist:</w:t>
            </w:r>
          </w:p>
        </w:tc>
        <w:tc>
          <w:tcPr>
            <w:tcW w:w="5902" w:type="dxa"/>
            <w:gridSpan w:val="3"/>
          </w:tcPr>
          <w:p w14:paraId="5285C643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67BEF2" w14:textId="2A8F3234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EEA" w14:paraId="4EBF110F" w14:textId="77777777" w:rsidTr="000510F6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88C95" w14:textId="78670C4F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Designated </w:t>
            </w:r>
            <w:r w:rsidR="009A67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upervisor:</w:t>
            </w:r>
          </w:p>
        </w:tc>
        <w:tc>
          <w:tcPr>
            <w:tcW w:w="5902" w:type="dxa"/>
            <w:gridSpan w:val="3"/>
          </w:tcPr>
          <w:p w14:paraId="21F42F0E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360087" w14:textId="7113DC3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10F6" w14:paraId="4E4B39AC" w14:textId="77777777" w:rsidTr="000510F6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E5A5F" w14:textId="77777777" w:rsidR="000510F6" w:rsidRDefault="000510F6" w:rsidP="003A79E3">
            <w:pPr>
              <w:rPr>
                <w:rFonts w:ascii="Arial" w:hAnsi="Arial" w:cs="Arial"/>
                <w:sz w:val="28"/>
                <w:szCs w:val="28"/>
              </w:rPr>
            </w:pPr>
            <w:r w:rsidRPr="00FC54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Date:</w:t>
            </w:r>
          </w:p>
        </w:tc>
        <w:tc>
          <w:tcPr>
            <w:tcW w:w="1843" w:type="dxa"/>
          </w:tcPr>
          <w:p w14:paraId="6A6F18B9" w14:textId="77777777" w:rsidR="000510F6" w:rsidRDefault="000510F6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9" w:type="dxa"/>
          </w:tcPr>
          <w:p w14:paraId="5E737D00" w14:textId="0402EF5E" w:rsidR="000510F6" w:rsidRDefault="000510F6" w:rsidP="003A79E3">
            <w:pPr>
              <w:rPr>
                <w:rFonts w:ascii="Arial" w:hAnsi="Arial" w:cs="Arial"/>
                <w:sz w:val="28"/>
                <w:szCs w:val="28"/>
              </w:rPr>
            </w:pPr>
            <w:r w:rsidRPr="00BB3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Stage of training </w:t>
            </w:r>
            <w:r w:rsidRPr="009A6706">
              <w:rPr>
                <w:rFonts w:ascii="Arial" w:hAnsi="Arial" w:cs="Arial"/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1920" w:type="dxa"/>
          </w:tcPr>
          <w:p w14:paraId="42DDB3E5" w14:textId="69DD00C5" w:rsidR="000510F6" w:rsidRDefault="000510F6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EEA" w14:paraId="09BB6A71" w14:textId="77777777" w:rsidTr="000510F6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06163" w14:textId="65C70FA1" w:rsidR="00A64EEA" w:rsidRPr="00FC54E2" w:rsidRDefault="00A64EEA" w:rsidP="003A79E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Title</w:t>
            </w:r>
            <w:r w:rsidR="000510F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of CPD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5902" w:type="dxa"/>
            <w:gridSpan w:val="3"/>
          </w:tcPr>
          <w:p w14:paraId="09DA570F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D4EE01" w14:textId="100423B4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EF2EDD" w14:textId="77777777" w:rsidR="00A64EEA" w:rsidRDefault="00A64EEA" w:rsidP="00A64EE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EEA" w14:paraId="17314C5C" w14:textId="77777777" w:rsidTr="003A79E3">
        <w:tc>
          <w:tcPr>
            <w:tcW w:w="9016" w:type="dxa"/>
          </w:tcPr>
          <w:p w14:paraId="523DFAC8" w14:textId="257AF001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Describe an unplanned event or activity that enabled you to learn something new or refresh your knowledge or skills</w:t>
            </w:r>
          </w:p>
          <w:p w14:paraId="2ECAA64C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5A6AB5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ABC64F7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7A2EF2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67E43D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3D9C17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CEAD29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ABC855" w14:textId="6099D008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EEA" w14:paraId="7C3E258C" w14:textId="77777777" w:rsidTr="003A79E3">
        <w:tc>
          <w:tcPr>
            <w:tcW w:w="9016" w:type="dxa"/>
          </w:tcPr>
          <w:p w14:paraId="594B12FA" w14:textId="78562D5A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Give an example of how this learning benefit</w:t>
            </w:r>
            <w:r w:rsidR="009A6706"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ed the people using your service</w:t>
            </w:r>
          </w:p>
          <w:p w14:paraId="3023EB72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0C3A18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1DA814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1C5B665" w14:textId="1ED5A0BD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8437E6" w14:textId="5F611FBC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0B5D71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F32433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C07466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64EEA" w14:paraId="37CD3915" w14:textId="77777777" w:rsidTr="003A79E3">
        <w:tc>
          <w:tcPr>
            <w:tcW w:w="9016" w:type="dxa"/>
          </w:tcPr>
          <w:p w14:paraId="279AECD0" w14:textId="65B8844B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Designated supervisor comments</w:t>
            </w:r>
          </w:p>
          <w:p w14:paraId="0EF6C6C2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79F5CE5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8072D6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B91D4EA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97150B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1C1646" w14:textId="77777777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C7CB41" w14:textId="6D2AE83B" w:rsidR="00A64EEA" w:rsidRDefault="00A64EEA" w:rsidP="003A79E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7B1101" w14:textId="77777777" w:rsidR="00A64EEA" w:rsidRPr="00A64EEA" w:rsidRDefault="00A64EEA" w:rsidP="00A64EEA">
      <w:pPr>
        <w:ind w:firstLine="720"/>
      </w:pPr>
    </w:p>
    <w:sectPr w:rsidR="00A64EEA" w:rsidRPr="00A6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06EB" w14:textId="77777777" w:rsidR="00A454D1" w:rsidRDefault="00A454D1" w:rsidP="00A64EEA">
      <w:pPr>
        <w:spacing w:after="0" w:line="240" w:lineRule="auto"/>
      </w:pPr>
      <w:r>
        <w:separator/>
      </w:r>
    </w:p>
  </w:endnote>
  <w:endnote w:type="continuationSeparator" w:id="0">
    <w:p w14:paraId="105F808A" w14:textId="77777777" w:rsidR="00A454D1" w:rsidRDefault="00A454D1" w:rsidP="00A6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160F" w14:textId="77777777" w:rsidR="009A6706" w:rsidRDefault="009A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8878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10B72F9" w14:textId="011A2E7C" w:rsidR="009A6706" w:rsidRPr="00CB54C7" w:rsidRDefault="009A6706">
        <w:pPr>
          <w:pStyle w:val="Footer"/>
          <w:jc w:val="center"/>
          <w:rPr>
            <w:rFonts w:ascii="Arial" w:hAnsi="Arial" w:cs="Arial"/>
          </w:rPr>
        </w:pPr>
        <w:r w:rsidRPr="00CB54C7">
          <w:rPr>
            <w:rFonts w:ascii="Arial" w:hAnsi="Arial" w:cs="Arial"/>
          </w:rPr>
          <w:fldChar w:fldCharType="begin"/>
        </w:r>
        <w:r w:rsidRPr="00CB54C7">
          <w:rPr>
            <w:rFonts w:ascii="Arial" w:hAnsi="Arial" w:cs="Arial"/>
          </w:rPr>
          <w:instrText xml:space="preserve"> PAGE   \* MERGEFORMAT </w:instrText>
        </w:r>
        <w:r w:rsidRPr="00CB54C7">
          <w:rPr>
            <w:rFonts w:ascii="Arial" w:hAnsi="Arial" w:cs="Arial"/>
          </w:rPr>
          <w:fldChar w:fldCharType="separate"/>
        </w:r>
        <w:r w:rsidRPr="00CB54C7">
          <w:rPr>
            <w:rFonts w:ascii="Arial" w:hAnsi="Arial" w:cs="Arial"/>
            <w:noProof/>
          </w:rPr>
          <w:t>2</w:t>
        </w:r>
        <w:r w:rsidRPr="00CB54C7">
          <w:rPr>
            <w:rFonts w:ascii="Arial" w:hAnsi="Arial" w:cs="Arial"/>
            <w:noProof/>
          </w:rPr>
          <w:fldChar w:fldCharType="end"/>
        </w:r>
        <w:r w:rsidRPr="00CB54C7">
          <w:rPr>
            <w:rFonts w:ascii="Arial" w:hAnsi="Arial" w:cs="Arial"/>
            <w:noProof/>
          </w:rPr>
          <w:t>/1</w:t>
        </w:r>
      </w:p>
    </w:sdtContent>
  </w:sdt>
  <w:p w14:paraId="7BFDF080" w14:textId="77777777" w:rsidR="009A6706" w:rsidRDefault="009A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2EF7" w14:textId="77777777" w:rsidR="009A6706" w:rsidRDefault="009A6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8208" w14:textId="77777777" w:rsidR="00A454D1" w:rsidRDefault="00A454D1" w:rsidP="00A64EEA">
      <w:pPr>
        <w:spacing w:after="0" w:line="240" w:lineRule="auto"/>
      </w:pPr>
      <w:r>
        <w:separator/>
      </w:r>
    </w:p>
  </w:footnote>
  <w:footnote w:type="continuationSeparator" w:id="0">
    <w:p w14:paraId="3CAD3B32" w14:textId="77777777" w:rsidR="00A454D1" w:rsidRDefault="00A454D1" w:rsidP="00A6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170F" w14:textId="77777777" w:rsidR="009A6706" w:rsidRDefault="009A6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63F" w14:textId="1A66791F" w:rsidR="00A64EEA" w:rsidRDefault="00A64EEA" w:rsidP="00A64EEA">
    <w:pPr>
      <w:pStyle w:val="Header"/>
      <w:jc w:val="right"/>
    </w:pPr>
    <w:r>
      <w:rPr>
        <w:noProof/>
      </w:rPr>
      <w:drawing>
        <wp:inline distT="0" distB="0" distL="0" distR="0" wp14:anchorId="4B04714B" wp14:editId="1700F292">
          <wp:extent cx="3078480" cy="70739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178D" w14:textId="77777777" w:rsidR="009A6706" w:rsidRDefault="009A67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EA"/>
    <w:rsid w:val="000510F6"/>
    <w:rsid w:val="00533DED"/>
    <w:rsid w:val="006260D2"/>
    <w:rsid w:val="007252B8"/>
    <w:rsid w:val="009A6706"/>
    <w:rsid w:val="009F70E7"/>
    <w:rsid w:val="00A454D1"/>
    <w:rsid w:val="00A64EEA"/>
    <w:rsid w:val="00C2672B"/>
    <w:rsid w:val="00CB54C7"/>
    <w:rsid w:val="00D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07C4D"/>
  <w15:chartTrackingRefBased/>
  <w15:docId w15:val="{64679DBD-B0C0-4C68-BF35-EC3A093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EA"/>
  </w:style>
  <w:style w:type="paragraph" w:styleId="Footer">
    <w:name w:val="footer"/>
    <w:basedOn w:val="Normal"/>
    <w:link w:val="FooterChar"/>
    <w:uiPriority w:val="99"/>
    <w:unhideWhenUsed/>
    <w:rsid w:val="00A64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EA"/>
  </w:style>
  <w:style w:type="table" w:styleId="TableGrid">
    <w:name w:val="Table Grid"/>
    <w:basedOn w:val="TableNormal"/>
    <w:uiPriority w:val="39"/>
    <w:rsid w:val="00A64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C57811-DC0A-4749-8BFB-27C43548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7BB387-0C99-4A70-A237-604D143C2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DED80-1FE7-45F4-BDC2-EF705EED1C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Fateha Al-Emran</dc:creator>
  <cp:keywords/>
  <dc:description/>
  <cp:lastModifiedBy>Delphine Abbott</cp:lastModifiedBy>
  <cp:revision>4</cp:revision>
  <dcterms:created xsi:type="dcterms:W3CDTF">2021-07-22T08:49:00Z</dcterms:created>
  <dcterms:modified xsi:type="dcterms:W3CDTF">2021-07-22T16:24:00Z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