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0B961" w14:textId="77777777" w:rsidR="008726F5" w:rsidRDefault="00000000">
      <w:pPr>
        <w:tabs>
          <w:tab w:val="left" w:pos="4851"/>
        </w:tabs>
        <w:ind w:left="516"/>
        <w:rPr>
          <w:rFonts w:ascii="Times New Roman"/>
          <w:sz w:val="20"/>
        </w:rPr>
      </w:pPr>
      <w:r>
        <w:pict w14:anchorId="3932464B">
          <v:group id="docshapegroup1" o:spid="_x0000_s2564" style="position:absolute;left:0;text-align:left;margin-left:56.7pt;margin-top:415.45pt;width:538.6pt;height:426.45pt;z-index:15728640;mso-position-horizontal-relative:page;mso-position-vertical-relative:page" coordorigin="1134,8309" coordsize="10772,8529">
            <v:shape id="docshape2" o:spid="_x0000_s2573" style="position:absolute;left:4969;top:8339;width:3331;height:2350" coordorigin="4970,8339" coordsize="3331,2350" path="m6675,8339r74,9l6820,8364r68,25l6952,8421r60,39l7066,8506r50,51l7159,8614r36,63l7225,8743r21,71l7306,8772r63,-33l7436,8716r69,-14l7574,8699r70,5l7712,8720r66,25l7840,8780r58,44l7949,8877r42,59l8024,9000r23,67l8059,9138r3,71l8053,9281r-19,71l8100,9393r58,49l8207,9500r39,63l8275,9632r18,72l8300,9778r-1,44l8284,9911r-45,112l8199,10084r-48,54l8096,10184r-61,37l7970,10249r-69,19l7829,10276r-73,-3l7682,10259r-39,69l7597,10391r-52,58l7486,10501r-63,45l7354,10584r-72,30l7206,10637r-82,14l7042,10656r-81,-5l6881,10638r-78,-23l6728,10584r-71,-40l6590,10495r-58,49l6470,10585r-65,35l6337,10648r-70,21l6196,10683r-73,6l6049,10688r-73,-9l5903,10663r-71,-24l5762,10607r-66,-39l5636,10522r-56,-51l5531,10414r-43,-61l5451,10287r-30,-70l5399,10144r-14,-76l5310,10079r-72,-6l5170,10051r-62,-34l5055,9970r-42,-57l4984,9846r-14,-73l4973,9696r20,-73l5030,9559r50,-54l5142,9463r73,-27l5200,9360r-4,-76l5201,9208r16,-73l5241,9065r34,-67l5317,8936r50,-56l5425,8830r65,-43l5556,8755r69,-23l5695,8719r72,-5l5838,8719r71,14l5978,8756r66,32l6070,8715r35,-69l6147,8584r49,-57l6252,8477r61,-44l6378,8398r70,-28l6521,8351r76,-11l6675,8339xe" filled="f" strokeweight="3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572" type="#_x0000_t75" style="position:absolute;left:8330;top:10214;width:499;height:656">
              <v:imagedata r:id="rId7" o:title=""/>
            </v:shape>
            <v:shape id="docshape4" o:spid="_x0000_s2571" style="position:absolute;left:6191;top:8712;width:892;height:1603" coordorigin="6192,8712" coordsize="892,1603" o:spt="100" adj="0,,0" path="m7066,8992r-517,l6580,8993r30,6l6639,9011r28,17l6691,9050r19,27l6721,9108r3,29l6720,9166r-8,29l6701,9222r-17,34l6663,9288r-23,30l6614,9346r-37,32l6541,9413r-33,37l6477,9489r-23,32l6433,9554r-18,35l6400,9626r-10,33l6383,9694r-3,35l6380,9764r2,9l6387,9781r13,18l6410,9807r11,6l6450,9816r29,3l6508,9821r29,1l6566,9822r29,-1l6624,9819r29,-3l6664,9812r10,-5l6682,9801r8,-8l6701,9773r6,-21l6712,9730r6,-22l6724,9695r7,-13l6739,9670r9,-12l6765,9637r18,-20l6802,9598r20,-19l6842,9557r20,-23l6882,9512r21,-21l6925,9468r22,-22l6968,9423r20,-24l7021,9348r27,-55l7067,9234r12,-61l7084,9111r-4,-61l7066,8992xm6602,8712r-36,2l6530,8717r-35,5l6459,8729r-67,19l6327,8773r-63,32l6205,8842r-5,6l6196,8855r-2,8l6192,8892r8,28l6214,8948r15,27l6243,9005r15,30l6277,9060r26,16l6313,9079r10,1l6333,9080r9,-2l6362,9064r20,-13l6403,9039r22,-11l6447,9018r24,-9l6495,9002r24,-7l6549,8992r517,l7066,8991r-25,-56l7015,8894r-32,-36l6946,8826r-40,-28l6868,8776r-40,-19l6787,8741r-42,-12l6709,8721r-35,-5l6638,8713r-36,-1xm6559,9914r-38,3l6483,9928r-34,19l6417,9973r-44,66l6358,10115r15,75l6417,10257r66,44l6559,10315r76,-14l6701,10257r44,-67l6760,10115r-15,-76l6701,9973r-32,-26l6635,9928r-38,-11l6559,9914xe" fillcolor="#006ab3" stroked="f">
              <v:stroke joinstyle="round"/>
              <v:formulas/>
              <v:path arrowok="t" o:connecttype="segments"/>
            </v:shape>
            <v:shape id="docshape5" o:spid="_x0000_s2570" type="#_x0000_t75" style="position:absolute;left:8512;top:10975;width:249;height:249">
              <v:imagedata r:id="rId8" o:title=""/>
            </v:shape>
            <v:shape id="docshape6" o:spid="_x0000_s2569" type="#_x0000_t75" style="position:absolute;left:4938;top:10836;width:6968;height:6002">
              <v:imagedata r:id="rId9" o:title=""/>
            </v:shape>
            <v:shape id="docshape7" o:spid="_x0000_s2568" style="position:absolute;left:1133;top:13575;width:4246;height:3263" coordorigin="1134,13576" coordsize="4246,3263" path="m4921,13576r-3329,l1501,13576r-73,3l1323,13598r-55,27l1221,13663r-38,47l1156,13765r-19,104l1134,13943r,91l1134,16838r4246,l5380,14034r-1,-91l5377,13869r-20,-104l5330,13710r-38,-47l5245,13625r-55,-27l5086,13579r-74,-3l4921,13576xe" fillcolor="#006ab3" stroked="f">
              <v:path arrowok="t"/>
            </v:shape>
            <v:shape id="docshape8" o:spid="_x0000_s2567" style="position:absolute;left:1769;top:14222;width:1207;height:1840" coordorigin="1769,14223" coordsize="1207,1840" o:spt="100" adj="0,,0" path="m2755,14223r-15,l2732,14225r-111,90l2554,14349r-68,32l2416,14409r-72,24l2272,14453r-73,16l2126,14483r-73,10l1979,14499r-74,2l1856,14501r-13,2l1833,14505r-8,2l1814,14511r-11,8l1787,14535r-7,10l1776,14557r-4,8l1771,14575r-1,12l1769,14599r,10l1769,15955r,12l1770,15977r1,14l1772,16001r8,18l1787,16029r16,18l1814,16053r11,4l1833,16061r10,2l2889,16063r18,-2l2920,16057r16,-8l2950,16039r11,-14l2969,16009r4,-14l2974,15985r-1055,l1836,15981r,-1390l1950,14583r225,-24l2230,14549r55,-12l2348,14519r62,-20l2470,14473r59,-28l2586,14413r55,-34l2695,14343r51,-40l2832,14303r-3,-14l2825,14277r-5,-10l2812,14255r-11,-12l2787,14233r-16,-6l2755,14223xm2832,14303r-86,l2749,15747r-66,40l2615,15823r-70,32l2474,15885r-73,26l2327,15933r-80,18l2166,15967r-82,10l2001,15983r-82,2l2974,15985r1,-8l2976,15955r,-1346l2975,14587r-2,-16l2969,14557r-8,-16l2950,14527r-14,-12l2920,14507r-13,-4l2889,14501r-56,l2835,14349r,-6l2835,14325r-1,-12l2832,14303xm2023,15523r-94,242l2120,15735r-97,-212xm2584,15421r-11,l2562,15423r-324,104l2211,15543r-21,22l2178,15593r-4,30l2175,15635r3,12l2182,15659r7,10l2199,15679r12,6l2224,15691r14,2l2264,15687r75,-20l2376,15655r36,-10l2561,15597r29,-10l2614,15571r20,-20l2648,15525r4,-14l2654,15499r,-12l2653,15473r-4,-12l2643,15449r-9,-10l2624,15431r-9,-4l2605,15423r-10,l2584,15421xm2038,15137r-30,6l1982,15155r-23,20l1940,15199r-8,16l1925,15233r-4,16l1919,15267r1,18l1923,15301r6,16l1938,15333r13,14l1967,15357r18,6l2004,15365r27,-6l2056,15345r21,-20l2094,15301r10,-20l2110,15259r3,-22l2114,15215r-2,-14l2108,15187r-6,-14l2094,15161r-12,-10l2068,15143r-14,-4l2038,15137xm2584,15015r-11,l2562,15017r-324,104l2211,15137r-21,22l2178,15187r-4,30l2175,15229r3,12l2182,15253r7,10l2199,15273r12,6l2224,15285r14,l2256,15283r8,-2l2339,15261r73,-24l2561,15191r29,-10l2614,15165r20,-20l2648,15119r4,-14l2654,15093r,-12l2653,15067r-4,-12l2643,15043r-9,-10l2624,15025r-9,-4l2605,15017r-10,l2584,15015xm2132,14755r-204,34l1919,14999r200,-46l2132,14755xm2606,14627r-21,l2574,14629r-324,102l2223,14747r-21,22l2189,14797r-4,32l2187,14841r2,10l2194,14863r6,10l2210,14883r12,8l2236,14895r14,2l2276,14891r111,-30l2573,14801r28,-8l2626,14777r19,-22l2659,14729r4,-12l2666,14703r,-12l2664,14679r-4,-14l2654,14655r-8,-12l2635,14635r-9,-4l2606,14627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2566" type="#_x0000_t202" style="position:absolute;left:3211;top:14499;width:1316;height:889" filled="f" stroked="f">
              <v:textbox inset="0,0,0,0">
                <w:txbxContent>
                  <w:p w14:paraId="0BE5E07B" w14:textId="77777777" w:rsidR="008726F5" w:rsidRDefault="00000000">
                    <w:pPr>
                      <w:spacing w:before="98"/>
                      <w:rPr>
                        <w:rFonts w:ascii="FSMe-Heavy"/>
                        <w:b/>
                        <w:sz w:val="60"/>
                      </w:rPr>
                    </w:pPr>
                    <w:r>
                      <w:rPr>
                        <w:rFonts w:ascii="FSMe-Heavy"/>
                        <w:b/>
                        <w:color w:val="FFFFFF"/>
                        <w:spacing w:val="-4"/>
                        <w:sz w:val="60"/>
                      </w:rPr>
                      <w:t>Easy</w:t>
                    </w:r>
                  </w:p>
                </w:txbxContent>
              </v:textbox>
            </v:shape>
            <v:shape id="docshape10" o:spid="_x0000_s2565" type="#_x0000_t202" style="position:absolute;left:3211;top:15107;width:1441;height:889" filled="f" stroked="f">
              <v:textbox inset="0,0,0,0">
                <w:txbxContent>
                  <w:p w14:paraId="44566488" w14:textId="77777777" w:rsidR="008726F5" w:rsidRDefault="00000000">
                    <w:pPr>
                      <w:spacing w:before="98"/>
                      <w:rPr>
                        <w:rFonts w:ascii="FSMe-Heavy"/>
                        <w:b/>
                        <w:sz w:val="60"/>
                      </w:rPr>
                    </w:pPr>
                    <w:r>
                      <w:rPr>
                        <w:rFonts w:ascii="FSMe-Heavy"/>
                        <w:b/>
                        <w:color w:val="FFFFFF"/>
                        <w:spacing w:val="-4"/>
                        <w:sz w:val="60"/>
                      </w:rPr>
                      <w:t>Read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noProof/>
          <w:position w:val="22"/>
          <w:sz w:val="20"/>
        </w:rPr>
        <w:drawing>
          <wp:inline distT="0" distB="0" distL="0" distR="0" wp14:anchorId="58BF78F2" wp14:editId="78CDE771">
            <wp:extent cx="724785" cy="1377950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731" cy="138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2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 wp14:anchorId="5A5046DC" wp14:editId="54BB442E">
            <wp:extent cx="3239446" cy="980694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446" cy="98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4A57E" w14:textId="77777777" w:rsidR="008726F5" w:rsidRDefault="008726F5">
      <w:pPr>
        <w:pStyle w:val="BodyText"/>
        <w:rPr>
          <w:rFonts w:ascii="Times New Roman"/>
          <w:sz w:val="20"/>
        </w:rPr>
      </w:pPr>
    </w:p>
    <w:p w14:paraId="4EBD91CA" w14:textId="77777777" w:rsidR="008726F5" w:rsidRDefault="008726F5">
      <w:pPr>
        <w:pStyle w:val="BodyText"/>
        <w:rPr>
          <w:rFonts w:ascii="Times New Roman"/>
          <w:sz w:val="20"/>
        </w:rPr>
      </w:pPr>
    </w:p>
    <w:p w14:paraId="598EC301" w14:textId="77777777" w:rsidR="008726F5" w:rsidRDefault="00000000">
      <w:pPr>
        <w:spacing w:before="365" w:line="288" w:lineRule="auto"/>
        <w:ind w:left="373" w:right="179"/>
        <w:rPr>
          <w:b/>
          <w:sz w:val="66"/>
        </w:rPr>
      </w:pPr>
      <w:bookmarkStart w:id="0" w:name="The_Oliver_McGowan_Mandatory_Training_on"/>
      <w:bookmarkEnd w:id="0"/>
      <w:r>
        <w:rPr>
          <w:b/>
          <w:sz w:val="66"/>
        </w:rPr>
        <w:t>The Oliver McGowan Mandatory Training on Learning</w:t>
      </w:r>
      <w:r>
        <w:rPr>
          <w:b/>
          <w:spacing w:val="-17"/>
          <w:sz w:val="66"/>
        </w:rPr>
        <w:t xml:space="preserve"> </w:t>
      </w:r>
      <w:r>
        <w:rPr>
          <w:b/>
          <w:sz w:val="66"/>
        </w:rPr>
        <w:t>Disability</w:t>
      </w:r>
      <w:r>
        <w:rPr>
          <w:b/>
          <w:spacing w:val="-17"/>
          <w:sz w:val="66"/>
        </w:rPr>
        <w:t xml:space="preserve"> </w:t>
      </w:r>
      <w:r>
        <w:rPr>
          <w:b/>
          <w:sz w:val="66"/>
        </w:rPr>
        <w:t>and</w:t>
      </w:r>
      <w:r>
        <w:rPr>
          <w:b/>
          <w:spacing w:val="-17"/>
          <w:sz w:val="66"/>
        </w:rPr>
        <w:t xml:space="preserve"> </w:t>
      </w:r>
      <w:r>
        <w:rPr>
          <w:b/>
          <w:sz w:val="66"/>
        </w:rPr>
        <w:t>Autism</w:t>
      </w:r>
    </w:p>
    <w:p w14:paraId="54DBE849" w14:textId="77777777" w:rsidR="008726F5" w:rsidRDefault="00000000">
      <w:pPr>
        <w:spacing w:before="233"/>
        <w:ind w:left="373"/>
        <w:rPr>
          <w:sz w:val="66"/>
        </w:rPr>
      </w:pPr>
      <w:bookmarkStart w:id="1" w:name="Answers_to_your_questions"/>
      <w:bookmarkEnd w:id="1"/>
      <w:r>
        <w:rPr>
          <w:sz w:val="66"/>
        </w:rPr>
        <w:t>Answers</w:t>
      </w:r>
      <w:r>
        <w:rPr>
          <w:spacing w:val="-7"/>
          <w:sz w:val="66"/>
        </w:rPr>
        <w:t xml:space="preserve"> </w:t>
      </w:r>
      <w:r>
        <w:rPr>
          <w:sz w:val="66"/>
        </w:rPr>
        <w:t>to</w:t>
      </w:r>
      <w:r>
        <w:rPr>
          <w:spacing w:val="-6"/>
          <w:sz w:val="66"/>
        </w:rPr>
        <w:t xml:space="preserve"> </w:t>
      </w:r>
      <w:r>
        <w:rPr>
          <w:sz w:val="66"/>
        </w:rPr>
        <w:t>your</w:t>
      </w:r>
      <w:r>
        <w:rPr>
          <w:spacing w:val="-6"/>
          <w:sz w:val="66"/>
        </w:rPr>
        <w:t xml:space="preserve"> </w:t>
      </w:r>
      <w:r>
        <w:rPr>
          <w:spacing w:val="-2"/>
          <w:sz w:val="66"/>
        </w:rPr>
        <w:t>questions</w:t>
      </w:r>
    </w:p>
    <w:p w14:paraId="136B1A14" w14:textId="77777777" w:rsidR="008726F5" w:rsidRDefault="008726F5">
      <w:pPr>
        <w:rPr>
          <w:sz w:val="66"/>
        </w:rPr>
        <w:sectPr w:rsidR="008726F5">
          <w:type w:val="continuous"/>
          <w:pgSz w:w="11910" w:h="16840"/>
          <w:pgMar w:top="1120" w:right="1020" w:bottom="0" w:left="760" w:header="720" w:footer="720" w:gutter="0"/>
          <w:cols w:space="720"/>
        </w:sectPr>
      </w:pPr>
    </w:p>
    <w:p w14:paraId="0ED437C7" w14:textId="77777777" w:rsidR="008726F5" w:rsidRDefault="00000000">
      <w:pPr>
        <w:pStyle w:val="Title"/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2F3385E2" wp14:editId="66A3FB87">
            <wp:simplePos x="0" y="0"/>
            <wp:positionH relativeFrom="page">
              <wp:posOffset>704813</wp:posOffset>
            </wp:positionH>
            <wp:positionV relativeFrom="paragraph">
              <wp:posOffset>687312</wp:posOffset>
            </wp:positionV>
            <wp:extent cx="940607" cy="900088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07" cy="90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Contents</w:t>
      </w:r>
    </w:p>
    <w:p w14:paraId="7E6C7DD8" w14:textId="77777777" w:rsidR="008726F5" w:rsidRDefault="00000000">
      <w:pPr>
        <w:tabs>
          <w:tab w:val="left" w:leader="dot" w:pos="9840"/>
        </w:tabs>
        <w:spacing w:before="570"/>
        <w:ind w:left="2358"/>
        <w:rPr>
          <w:sz w:val="30"/>
        </w:rPr>
      </w:pPr>
      <w:hyperlink w:anchor="_bookmark0" w:history="1">
        <w:r>
          <w:rPr>
            <w:spacing w:val="-2"/>
            <w:sz w:val="30"/>
          </w:rPr>
          <w:t>Introduction</w:t>
        </w:r>
        <w:r>
          <w:rPr>
            <w:sz w:val="30"/>
          </w:rPr>
          <w:tab/>
        </w:r>
        <w:r>
          <w:rPr>
            <w:spacing w:val="-12"/>
            <w:sz w:val="30"/>
          </w:rPr>
          <w:t>4</w:t>
        </w:r>
      </w:hyperlink>
    </w:p>
    <w:p w14:paraId="2324BC49" w14:textId="77777777" w:rsidR="008726F5" w:rsidRDefault="008726F5">
      <w:pPr>
        <w:pStyle w:val="BodyText"/>
        <w:rPr>
          <w:sz w:val="40"/>
        </w:rPr>
      </w:pPr>
    </w:p>
    <w:p w14:paraId="5357F6E3" w14:textId="77777777" w:rsidR="008726F5" w:rsidRDefault="008726F5">
      <w:pPr>
        <w:pStyle w:val="BodyText"/>
        <w:spacing w:before="7"/>
        <w:rPr>
          <w:sz w:val="47"/>
        </w:rPr>
      </w:pPr>
    </w:p>
    <w:p w14:paraId="70A74F68" w14:textId="77777777" w:rsidR="008726F5" w:rsidRDefault="00000000">
      <w:pPr>
        <w:tabs>
          <w:tab w:val="left" w:leader="dot" w:pos="9840"/>
        </w:tabs>
        <w:spacing w:before="1"/>
        <w:ind w:left="2358"/>
        <w:rPr>
          <w:sz w:val="30"/>
        </w:rPr>
      </w:pPr>
      <w:r>
        <w:pict w14:anchorId="3BF54E5F">
          <v:group id="docshapegroup11" o:spid="_x0000_s2560" style="position:absolute;left:0;text-align:left;margin-left:56.7pt;margin-top:-21.75pt;width:70.9pt;height:70.9pt;z-index:15733248;mso-position-horizontal-relative:page" coordorigin="1134,-435" coordsize="1418,1418">
            <v:shape id="docshape12" o:spid="_x0000_s2563" style="position:absolute;left:1133;top:-436;width:1418;height:1418" coordorigin="1134,-435" coordsize="1418,1418" path="m2093,-435r-501,l1501,-435r-73,3l1323,-413r-55,28l1221,-348r-38,48l1156,-246r-19,105l1134,-68r,92l1134,524r,91l1137,689r19,104l1183,848r38,47l1268,933r55,27l1428,979r73,3l1592,982r501,l2184,982r73,-3l2362,960r55,-27l2464,895r38,-47l2529,793r19,-104l2551,615r,-91l2551,24r,-92l2548,-141r-19,-105l2502,-300r-38,-48l2417,-385r-55,-28l2257,-432r-73,-3l2093,-435xe" fillcolor="#d2e2f0" stroked="f">
              <v:path arrowok="t"/>
            </v:shape>
            <v:shape id="docshape13" o:spid="_x0000_s2562" type="#_x0000_t75" style="position:absolute;left:1747;top:-360;width:741;height:946">
              <v:imagedata r:id="rId13" o:title=""/>
            </v:shape>
            <v:shape id="docshape14" o:spid="_x0000_s2561" type="#_x0000_t75" style="position:absolute;left:1133;top:-436;width:1036;height:1418">
              <v:imagedata r:id="rId14" o:title=""/>
            </v:shape>
            <w10:wrap anchorx="page"/>
          </v:group>
        </w:pict>
      </w:r>
      <w:hyperlink w:anchor="_bookmark1" w:history="1">
        <w:r>
          <w:rPr>
            <w:sz w:val="30"/>
          </w:rPr>
          <w:t xml:space="preserve">About the </w:t>
        </w:r>
        <w:r>
          <w:rPr>
            <w:spacing w:val="-5"/>
            <w:sz w:val="30"/>
          </w:rPr>
          <w:t>law</w:t>
        </w:r>
        <w:r>
          <w:rPr>
            <w:sz w:val="30"/>
          </w:rPr>
          <w:tab/>
        </w:r>
        <w:r>
          <w:rPr>
            <w:spacing w:val="-10"/>
            <w:sz w:val="30"/>
          </w:rPr>
          <w:t>6</w:t>
        </w:r>
      </w:hyperlink>
    </w:p>
    <w:p w14:paraId="5D9E4D07" w14:textId="77777777" w:rsidR="008726F5" w:rsidRDefault="008726F5">
      <w:pPr>
        <w:pStyle w:val="BodyText"/>
        <w:rPr>
          <w:sz w:val="40"/>
        </w:rPr>
      </w:pPr>
    </w:p>
    <w:p w14:paraId="1CFDF650" w14:textId="77777777" w:rsidR="008726F5" w:rsidRDefault="008726F5">
      <w:pPr>
        <w:pStyle w:val="BodyText"/>
        <w:spacing w:before="7"/>
        <w:rPr>
          <w:sz w:val="47"/>
        </w:rPr>
      </w:pPr>
    </w:p>
    <w:p w14:paraId="55DF1CB3" w14:textId="77777777" w:rsidR="008726F5" w:rsidRDefault="00000000">
      <w:pPr>
        <w:tabs>
          <w:tab w:val="left" w:leader="dot" w:pos="9840"/>
        </w:tabs>
        <w:spacing w:line="242" w:lineRule="auto"/>
        <w:ind w:left="2358" w:right="111"/>
        <w:rPr>
          <w:sz w:val="30"/>
        </w:rPr>
      </w:pPr>
      <w:r>
        <w:pict w14:anchorId="4CCC74AB">
          <v:group id="docshapegroup15" o:spid="_x0000_s2557" style="position:absolute;left:0;text-align:left;margin-left:56.7pt;margin-top:-14.75pt;width:70.9pt;height:70.9pt;z-index:15729152;mso-position-horizontal-relative:page" coordorigin="1134,-295" coordsize="1418,1418">
            <v:shape id="docshape16" o:spid="_x0000_s2559" style="position:absolute;left:1133;top:-296;width:1418;height:1418" coordorigin="1134,-295" coordsize="1418,1418" path="m2093,-295r-501,l1501,-295r-73,3l1323,-273r-55,27l1221,-208r-38,47l1156,-106,1137,-1r-3,73l1134,163r,501l1134,755r3,73l1156,933r27,55l1221,1035r47,38l1323,1100r105,19l1501,1122r91,l2093,1122r91,l2257,1119r105,-19l2417,1073r47,-38l2502,988r27,-55l2548,828r3,-73l2551,664r,-501l2551,72r-3,-73l2529,-106r-27,-55l2464,-208r-47,-38l2362,-273r-105,-19l2184,-295r-91,xe" fillcolor="#d2e2f0" stroked="f">
              <v:path arrowok="t"/>
            </v:shape>
            <v:shape id="docshape17" o:spid="_x0000_s2558" type="#_x0000_t75" style="position:absolute;left:1133;top:-145;width:1418;height:1267">
              <v:imagedata r:id="rId15" o:title=""/>
            </v:shape>
            <w10:wrap anchorx="page"/>
          </v:group>
        </w:pict>
      </w:r>
      <w:hyperlink w:anchor="_bookmark2" w:history="1">
        <w:r>
          <w:rPr>
            <w:sz w:val="30"/>
          </w:rPr>
          <w:t>About The Oliver McGowan Mandatory Training on Learning</w:t>
        </w:r>
        <w:r>
          <w:rPr>
            <w:spacing w:val="-6"/>
            <w:sz w:val="30"/>
          </w:rPr>
          <w:t xml:space="preserve"> </w:t>
        </w:r>
        <w:r>
          <w:rPr>
            <w:sz w:val="30"/>
          </w:rPr>
          <w:t>Disability</w:t>
        </w:r>
        <w:r>
          <w:rPr>
            <w:spacing w:val="-4"/>
            <w:sz w:val="30"/>
          </w:rPr>
          <w:t xml:space="preserve"> </w:t>
        </w:r>
        <w:r>
          <w:rPr>
            <w:sz w:val="30"/>
          </w:rPr>
          <w:t>and</w:t>
        </w:r>
        <w:r>
          <w:rPr>
            <w:spacing w:val="-4"/>
            <w:sz w:val="30"/>
          </w:rPr>
          <w:t xml:space="preserve"> </w:t>
        </w:r>
        <w:r>
          <w:rPr>
            <w:spacing w:val="-2"/>
            <w:sz w:val="30"/>
          </w:rPr>
          <w:t>Autism</w:t>
        </w:r>
        <w:r>
          <w:rPr>
            <w:sz w:val="30"/>
          </w:rPr>
          <w:tab/>
        </w:r>
        <w:r>
          <w:rPr>
            <w:spacing w:val="-10"/>
            <w:sz w:val="30"/>
          </w:rPr>
          <w:t>7</w:t>
        </w:r>
      </w:hyperlink>
    </w:p>
    <w:p w14:paraId="6B5CDD5C" w14:textId="77777777" w:rsidR="008726F5" w:rsidRDefault="008726F5">
      <w:pPr>
        <w:pStyle w:val="BodyText"/>
        <w:rPr>
          <w:sz w:val="40"/>
        </w:rPr>
      </w:pPr>
    </w:p>
    <w:p w14:paraId="64A5068F" w14:textId="77777777" w:rsidR="008726F5" w:rsidRDefault="008726F5">
      <w:pPr>
        <w:pStyle w:val="BodyText"/>
        <w:spacing w:before="4"/>
        <w:rPr>
          <w:sz w:val="47"/>
        </w:rPr>
      </w:pPr>
    </w:p>
    <w:p w14:paraId="29F98AC5" w14:textId="77777777" w:rsidR="008726F5" w:rsidRDefault="00000000">
      <w:pPr>
        <w:tabs>
          <w:tab w:val="left" w:leader="dot" w:pos="9840"/>
        </w:tabs>
        <w:ind w:left="2358"/>
        <w:rPr>
          <w:sz w:val="30"/>
        </w:rPr>
      </w:pPr>
      <w:r>
        <w:pict w14:anchorId="5AA49C03">
          <v:group id="docshapegroup18" o:spid="_x0000_s2554" style="position:absolute;left:0;text-align:left;margin-left:56.7pt;margin-top:-25.7pt;width:70.9pt;height:70.9pt;z-index:15732224;mso-position-horizontal-relative:page" coordorigin="1134,-514" coordsize="1418,1418">
            <v:shape id="docshape19" o:spid="_x0000_s2556" style="position:absolute;left:1133;top:-515;width:1418;height:1418" coordorigin="1134,-514" coordsize="1418,1418" path="m2093,-514r-501,l1501,-514r-73,2l1323,-492r-55,27l1221,-427r-38,47l1156,-325r-19,104l1134,-147r,91l1134,444r,92l1137,609r19,105l1183,768r38,48l1268,853r55,27l1428,900r73,3l1592,903r501,l2184,903r73,-3l2362,880r55,-27l2464,816r38,-48l2529,714r19,-105l2551,536r,-92l2551,-56r,-91l2548,-221r-19,-104l2502,-380r-38,-47l2417,-465r-55,-27l2257,-512r-73,-2l2093,-514xe" fillcolor="#d2e2f0" stroked="f">
              <v:path arrowok="t"/>
            </v:shape>
            <v:shape id="docshape20" o:spid="_x0000_s2555" type="#_x0000_t75" style="position:absolute;left:1134;top:-231;width:1417;height:1134">
              <v:imagedata r:id="rId16" o:title=""/>
            </v:shape>
            <w10:wrap anchorx="page"/>
          </v:group>
        </w:pict>
      </w:r>
      <w:hyperlink w:anchor="_bookmark3" w:history="1">
        <w:r>
          <w:rPr>
            <w:sz w:val="30"/>
          </w:rPr>
          <w:t xml:space="preserve">Getting the </w:t>
        </w:r>
        <w:r>
          <w:rPr>
            <w:spacing w:val="-2"/>
            <w:sz w:val="30"/>
          </w:rPr>
          <w:t>training</w:t>
        </w:r>
        <w:r>
          <w:rPr>
            <w:sz w:val="30"/>
          </w:rPr>
          <w:tab/>
        </w:r>
        <w:r>
          <w:rPr>
            <w:spacing w:val="-10"/>
            <w:sz w:val="30"/>
          </w:rPr>
          <w:t>8</w:t>
        </w:r>
      </w:hyperlink>
    </w:p>
    <w:p w14:paraId="654D73D7" w14:textId="77777777" w:rsidR="008726F5" w:rsidRDefault="008726F5">
      <w:pPr>
        <w:pStyle w:val="BodyText"/>
        <w:rPr>
          <w:sz w:val="40"/>
        </w:rPr>
      </w:pPr>
    </w:p>
    <w:p w14:paraId="6761FBDC" w14:textId="77777777" w:rsidR="008726F5" w:rsidRDefault="008726F5">
      <w:pPr>
        <w:pStyle w:val="BodyText"/>
        <w:spacing w:before="8"/>
        <w:rPr>
          <w:sz w:val="52"/>
        </w:rPr>
      </w:pPr>
    </w:p>
    <w:p w14:paraId="35081152" w14:textId="77777777" w:rsidR="008726F5" w:rsidRDefault="00000000">
      <w:pPr>
        <w:tabs>
          <w:tab w:val="left" w:leader="dot" w:pos="9669"/>
        </w:tabs>
        <w:ind w:left="2358"/>
        <w:rPr>
          <w:sz w:val="30"/>
        </w:rPr>
      </w:pPr>
      <w:r>
        <w:pict w14:anchorId="7801FB66">
          <v:group id="docshapegroup21" o:spid="_x0000_s2551" style="position:absolute;left:0;text-align:left;margin-left:56.7pt;margin-top:-21.7pt;width:70.9pt;height:70.9pt;z-index:15731200;mso-position-horizontal-relative:page" coordorigin="1134,-434" coordsize="1418,1418">
            <v:shape id="docshape22" o:spid="_x0000_s2553" style="position:absolute;left:1133;top:-434;width:1418;height:1418" coordorigin="1134,-434" coordsize="1418,1418" path="m2093,-434r-501,l1501,-433r-73,2l1323,-411r-55,27l1221,-346r-38,47l1156,-244r-19,104l1134,-66r,91l1134,525r,91l1137,690r19,104l1183,849r38,47l1268,934r55,27l1428,981r73,2l1592,984r501,l2184,983r73,-2l2362,961r55,-27l2464,896r38,-47l2529,794r19,-104l2551,616r,-91l2551,25r,-91l2548,-140r-19,-104l2502,-299r-38,-47l2417,-384r-55,-27l2257,-431r-73,-2l2093,-434xe" fillcolor="#d2e2f0" stroked="f">
              <v:path arrowok="t"/>
            </v:shape>
            <v:shape id="docshape23" o:spid="_x0000_s2552" style="position:absolute;left:1290;top:-277;width:1104;height:1104" coordorigin="1290,-277" coordsize="1104,1104" o:spt="100" adj="0,,0" path="m1842,-277r-70,5l1702,-259r-67,23l1570,-205r-61,40l1452,-115r-49,56l1362,2r-31,65l1308,135r-13,70l1290,275r5,70l1308,415r23,68l1362,548r41,61l1452,665r57,50l1570,755r65,32l1702,809r70,13l1842,827r71,-5l1982,809r68,-22l2115,755r61,-40l2233,665r28,-32l1841,633r-34,-1l1785,626r-20,-11l1748,601r-13,-18l1728,570r-5,-14l1720,541r,-4l1720,526r46,-286l1769,230r-2,-12l1755,204r-6,-3l1734,195r-9,-2l1716,193r-12,-2l1696,180r3,-25l1711,147r668,l2376,135r-9,-29l1854,106r-35,-7l1787,78,1767,47r-7,-36l1767,-24r20,-32l1802,-68r17,-8l1836,-82r18,-1l2261,-83r-28,-32l2176,-165r-61,-40l2050,-236r-68,-23l1913,-272r-71,-5xm2328,537r-357,l1987,546r4,12l1985,567r-11,11l1963,588r-13,9l1938,605r-31,15l1874,629r-33,4l2261,633r21,-24l2323,548r5,-11xm2379,147r-668,l1723,149r176,1l1910,153r11,7l1930,169r5,8l1938,187r1,10l1938,208r-51,294l1887,515r4,11l1898,537r10,7l1920,550r13,1l1946,548r12,-7l1964,537r7,l2328,537r26,-54l2376,415r14,-70l2394,275r-4,-70l2379,147xm2261,-83r-407,l1872,-82r18,6l1906,-68r15,12l1942,-24r7,35l1942,47r-21,31l1890,99r-36,7l2367,106,2354,67,2323,2r-41,-61l2261,-8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hyperlink w:anchor="_bookmark4" w:history="1">
        <w:r>
          <w:rPr>
            <w:sz w:val="30"/>
          </w:rPr>
          <w:t>Information</w:t>
        </w:r>
        <w:r>
          <w:rPr>
            <w:spacing w:val="-3"/>
            <w:sz w:val="30"/>
          </w:rPr>
          <w:t xml:space="preserve"> </w:t>
        </w:r>
        <w:r>
          <w:rPr>
            <w:sz w:val="30"/>
          </w:rPr>
          <w:t>about</w:t>
        </w:r>
        <w:r>
          <w:rPr>
            <w:spacing w:val="-1"/>
            <w:sz w:val="30"/>
          </w:rPr>
          <w:t xml:space="preserve"> </w:t>
        </w:r>
        <w:r>
          <w:rPr>
            <w:sz w:val="30"/>
          </w:rPr>
          <w:t>the</w:t>
        </w:r>
        <w:r>
          <w:rPr>
            <w:spacing w:val="-1"/>
            <w:sz w:val="30"/>
          </w:rPr>
          <w:t xml:space="preserve"> </w:t>
        </w:r>
        <w:r>
          <w:rPr>
            <w:spacing w:val="-2"/>
            <w:sz w:val="30"/>
          </w:rPr>
          <w:t>training</w:t>
        </w:r>
        <w:r>
          <w:rPr>
            <w:sz w:val="30"/>
          </w:rPr>
          <w:tab/>
        </w:r>
        <w:r>
          <w:rPr>
            <w:spacing w:val="-5"/>
            <w:sz w:val="30"/>
          </w:rPr>
          <w:t>14</w:t>
        </w:r>
      </w:hyperlink>
    </w:p>
    <w:p w14:paraId="118D4DEF" w14:textId="77777777" w:rsidR="008726F5" w:rsidRDefault="008726F5">
      <w:pPr>
        <w:pStyle w:val="BodyText"/>
        <w:rPr>
          <w:sz w:val="40"/>
        </w:rPr>
      </w:pPr>
    </w:p>
    <w:p w14:paraId="74F386D0" w14:textId="77777777" w:rsidR="008726F5" w:rsidRDefault="008726F5">
      <w:pPr>
        <w:pStyle w:val="BodyText"/>
        <w:spacing w:before="8"/>
        <w:rPr>
          <w:sz w:val="52"/>
        </w:rPr>
      </w:pPr>
    </w:p>
    <w:p w14:paraId="3D87D438" w14:textId="77777777" w:rsidR="008726F5" w:rsidRDefault="00000000">
      <w:pPr>
        <w:tabs>
          <w:tab w:val="left" w:leader="dot" w:pos="9669"/>
        </w:tabs>
        <w:ind w:left="2358"/>
        <w:rPr>
          <w:sz w:val="30"/>
        </w:rPr>
      </w:pPr>
      <w:r>
        <w:pict w14:anchorId="7F166FDD">
          <v:group id="docshapegroup24" o:spid="_x0000_s2548" style="position:absolute;left:0;text-align:left;margin-left:56.7pt;margin-top:-17.65pt;width:70.9pt;height:70.9pt;z-index:15729664;mso-position-horizontal-relative:page" coordorigin="1134,-353" coordsize="1418,1418">
            <v:shape id="docshape25" o:spid="_x0000_s2550" style="position:absolute;left:1133;top:-353;width:1418;height:1418" coordorigin="1134,-353" coordsize="1418,1418" path="m2093,-353r-501,l1501,-352r-73,2l1323,-330r-55,27l1221,-265r-38,47l1156,-163r-19,104l1134,15r,91l1134,606r,91l1137,771r19,104l1183,930r38,47l1268,1015r55,27l1428,1062r73,2l1592,1065r501,l2184,1064r73,-2l2362,1042r55,-27l2464,977r38,-47l2529,875r19,-104l2551,697r,-91l2551,106r,-91l2548,-59r-19,-104l2502,-218r-38,-47l2417,-303r-55,-27l2257,-350r-73,-2l2093,-353xe" fillcolor="#d2e2f0" stroked="f">
              <v:path arrowok="t"/>
            </v:shape>
            <v:shape id="docshape26" o:spid="_x0000_s2549" type="#_x0000_t75" style="position:absolute;left:1133;top:-194;width:1418;height:1258">
              <v:imagedata r:id="rId17" o:title=""/>
            </v:shape>
            <w10:wrap anchorx="page"/>
          </v:group>
        </w:pict>
      </w:r>
      <w:hyperlink w:anchor="_bookmark5" w:history="1">
        <w:r>
          <w:rPr>
            <w:sz w:val="30"/>
          </w:rPr>
          <w:t xml:space="preserve">Getting </w:t>
        </w:r>
        <w:r>
          <w:rPr>
            <w:spacing w:val="-2"/>
            <w:sz w:val="30"/>
          </w:rPr>
          <w:t>involved</w:t>
        </w:r>
        <w:r>
          <w:rPr>
            <w:sz w:val="30"/>
          </w:rPr>
          <w:tab/>
        </w:r>
        <w:r>
          <w:rPr>
            <w:spacing w:val="-5"/>
            <w:sz w:val="30"/>
          </w:rPr>
          <w:t>23</w:t>
        </w:r>
      </w:hyperlink>
    </w:p>
    <w:p w14:paraId="1EE54F86" w14:textId="77777777" w:rsidR="008726F5" w:rsidRDefault="008726F5">
      <w:pPr>
        <w:pStyle w:val="BodyText"/>
        <w:rPr>
          <w:sz w:val="40"/>
        </w:rPr>
      </w:pPr>
    </w:p>
    <w:p w14:paraId="5E287FB9" w14:textId="77777777" w:rsidR="008726F5" w:rsidRDefault="008726F5">
      <w:pPr>
        <w:pStyle w:val="BodyText"/>
        <w:spacing w:before="8"/>
        <w:rPr>
          <w:sz w:val="52"/>
        </w:rPr>
      </w:pPr>
    </w:p>
    <w:p w14:paraId="52B8D750" w14:textId="77777777" w:rsidR="008726F5" w:rsidRDefault="00000000">
      <w:pPr>
        <w:tabs>
          <w:tab w:val="left" w:leader="dot" w:pos="9669"/>
        </w:tabs>
        <w:spacing w:before="1" w:line="242" w:lineRule="auto"/>
        <w:ind w:left="2358" w:right="111"/>
        <w:rPr>
          <w:sz w:val="30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ACE5C36" wp14:editId="79B43EE2">
            <wp:simplePos x="0" y="0"/>
            <wp:positionH relativeFrom="page">
              <wp:posOffset>720000</wp:posOffset>
            </wp:positionH>
            <wp:positionV relativeFrom="paragraph">
              <wp:posOffset>-172002</wp:posOffset>
            </wp:positionV>
            <wp:extent cx="900000" cy="899999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9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DD57F2">
          <v:group id="docshapegroup27" o:spid="_x0000_s2545" style="position:absolute;left:0;text-align:left;margin-left:56.7pt;margin-top:63.5pt;width:70.9pt;height:70.9pt;z-index:15730688;mso-position-horizontal-relative:page;mso-position-vertical-relative:text" coordorigin="1134,1270" coordsize="1418,1418">
            <v:shape id="docshape28" o:spid="_x0000_s2547" style="position:absolute;left:1133;top:1269;width:1418;height:1418" coordorigin="1134,1270" coordsize="1418,1418" path="m2093,1270r-501,l1501,1270r-73,3l1323,1292r-55,28l1221,1357r-38,48l1156,1459r-19,105l1134,1637r,92l1134,2229r,91l1137,2394r19,104l1183,2553r38,47l1268,2638r55,27l1428,2684r73,3l1592,2687r501,l2184,2687r73,-3l2362,2665r55,-27l2464,2600r38,-47l2529,2498r19,-104l2551,2320r,-91l2551,1729r,-92l2548,1564r-19,-105l2502,1405r-38,-48l2417,1320r-55,-28l2257,1273r-73,-3l2093,1270xe" fillcolor="#d2e2f0" stroked="f">
              <v:path arrowok="t"/>
            </v:shape>
            <v:shape id="docshape29" o:spid="_x0000_s2546" type="#_x0000_t75" style="position:absolute;left:1313;top:1269;width:1059;height:1418">
              <v:imagedata r:id="rId19" o:title=""/>
            </v:shape>
            <w10:wrap anchorx="page"/>
          </v:group>
        </w:pict>
      </w:r>
      <w:hyperlink w:anchor="_bookmark6" w:history="1">
        <w:r>
          <w:rPr>
            <w:sz w:val="30"/>
          </w:rPr>
          <w:t xml:space="preserve">The Oliver McGowan Mandatory Training and other </w:t>
        </w:r>
        <w:r>
          <w:rPr>
            <w:spacing w:val="-2"/>
            <w:sz w:val="30"/>
          </w:rPr>
          <w:t>training</w:t>
        </w:r>
        <w:r>
          <w:rPr>
            <w:sz w:val="30"/>
          </w:rPr>
          <w:tab/>
        </w:r>
        <w:r>
          <w:rPr>
            <w:spacing w:val="-5"/>
            <w:sz w:val="30"/>
          </w:rPr>
          <w:t>28</w:t>
        </w:r>
      </w:hyperlink>
    </w:p>
    <w:p w14:paraId="1829029D" w14:textId="77777777" w:rsidR="008726F5" w:rsidRDefault="008726F5">
      <w:pPr>
        <w:pStyle w:val="BodyText"/>
        <w:rPr>
          <w:sz w:val="40"/>
        </w:rPr>
      </w:pPr>
    </w:p>
    <w:p w14:paraId="7855FFBF" w14:textId="77777777" w:rsidR="008726F5" w:rsidRDefault="008726F5">
      <w:pPr>
        <w:pStyle w:val="BodyText"/>
        <w:spacing w:before="3"/>
        <w:rPr>
          <w:sz w:val="52"/>
        </w:rPr>
      </w:pPr>
    </w:p>
    <w:p w14:paraId="164143DE" w14:textId="77777777" w:rsidR="008726F5" w:rsidRDefault="00000000">
      <w:pPr>
        <w:tabs>
          <w:tab w:val="left" w:leader="dot" w:pos="9669"/>
        </w:tabs>
        <w:spacing w:before="1"/>
        <w:ind w:left="2358"/>
        <w:rPr>
          <w:sz w:val="30"/>
        </w:rPr>
      </w:pPr>
      <w:hyperlink w:anchor="_bookmark7" w:history="1">
        <w:r>
          <w:rPr>
            <w:sz w:val="30"/>
          </w:rPr>
          <w:t xml:space="preserve">The </w:t>
        </w:r>
        <w:r>
          <w:rPr>
            <w:spacing w:val="-5"/>
            <w:sz w:val="30"/>
          </w:rPr>
          <w:t>law</w:t>
        </w:r>
        <w:r>
          <w:rPr>
            <w:sz w:val="30"/>
          </w:rPr>
          <w:tab/>
        </w:r>
        <w:r>
          <w:rPr>
            <w:spacing w:val="-7"/>
            <w:sz w:val="30"/>
          </w:rPr>
          <w:t>32</w:t>
        </w:r>
      </w:hyperlink>
    </w:p>
    <w:p w14:paraId="60D54A54" w14:textId="77777777" w:rsidR="008726F5" w:rsidRDefault="008726F5">
      <w:pPr>
        <w:pStyle w:val="BodyText"/>
        <w:rPr>
          <w:sz w:val="40"/>
        </w:rPr>
      </w:pPr>
    </w:p>
    <w:p w14:paraId="71915892" w14:textId="77777777" w:rsidR="008726F5" w:rsidRDefault="008726F5">
      <w:pPr>
        <w:pStyle w:val="BodyText"/>
        <w:spacing w:before="8"/>
        <w:rPr>
          <w:sz w:val="52"/>
        </w:rPr>
      </w:pPr>
    </w:p>
    <w:p w14:paraId="6FFFD3FE" w14:textId="77777777" w:rsidR="008726F5" w:rsidRDefault="00000000">
      <w:pPr>
        <w:tabs>
          <w:tab w:val="left" w:leader="dot" w:pos="9669"/>
        </w:tabs>
        <w:ind w:left="2358"/>
        <w:rPr>
          <w:sz w:val="30"/>
        </w:rPr>
      </w:pPr>
      <w:r>
        <w:pict w14:anchorId="50838B7F">
          <v:group id="docshapegroup30" o:spid="_x0000_s2541" style="position:absolute;left:0;text-align:left;margin-left:56.7pt;margin-top:-23.5pt;width:70.9pt;height:70.9pt;z-index:15731712;mso-position-horizontal-relative:page" coordorigin="1134,-470" coordsize="1418,1418">
            <v:shape id="docshape31" o:spid="_x0000_s2544" style="position:absolute;left:1133;top:-471;width:1418;height:1418" coordorigin="1134,-470" coordsize="1418,1418" path="m2093,-470r-501,l1501,-470r-73,3l1323,-448r-55,27l1221,-383r-38,47l1156,-281r-19,105l1134,-103r,91l1134,489r,91l1137,653r19,105l1183,813r38,47l1268,898r55,27l1428,944r73,3l1592,947r501,l2184,947r73,-3l2362,925r55,-27l2464,860r38,-47l2529,758r19,-105l2551,580r,-91l2551,-12r,-91l2548,-176r-19,-105l2502,-336r-38,-47l2417,-421r-55,-27l2257,-467r-73,-3l2093,-470xe" fillcolor="#d2e2f0" stroked="f">
              <v:path arrowok="t"/>
            </v:shape>
            <v:shape id="docshape32" o:spid="_x0000_s2543" type="#_x0000_t75" style="position:absolute;left:1196;top:-211;width:1292;height:899">
              <v:imagedata r:id="rId20" o:title=""/>
            </v:shape>
            <v:shape id="docshape33" o:spid="_x0000_s2542" type="#_x0000_t75" style="position:absolute;left:1439;top:1;width:807;height:237">
              <v:imagedata r:id="rId21" o:title=""/>
            </v:shape>
            <w10:wrap anchorx="page"/>
          </v:group>
        </w:pict>
      </w:r>
      <w:hyperlink w:anchor="_bookmark8" w:history="1">
        <w:r>
          <w:rPr>
            <w:sz w:val="30"/>
          </w:rPr>
          <w:t>For</w:t>
        </w:r>
        <w:r>
          <w:rPr>
            <w:spacing w:val="-8"/>
            <w:sz w:val="30"/>
          </w:rPr>
          <w:t xml:space="preserve"> </w:t>
        </w:r>
        <w:r>
          <w:rPr>
            <w:sz w:val="30"/>
          </w:rPr>
          <w:t>more</w:t>
        </w:r>
        <w:r>
          <w:rPr>
            <w:spacing w:val="-8"/>
            <w:sz w:val="30"/>
          </w:rPr>
          <w:t xml:space="preserve"> </w:t>
        </w:r>
        <w:r>
          <w:rPr>
            <w:spacing w:val="-2"/>
            <w:sz w:val="30"/>
          </w:rPr>
          <w:t>information</w:t>
        </w:r>
        <w:r>
          <w:rPr>
            <w:sz w:val="30"/>
          </w:rPr>
          <w:tab/>
        </w:r>
        <w:r>
          <w:rPr>
            <w:spacing w:val="-5"/>
            <w:sz w:val="30"/>
          </w:rPr>
          <w:t>41</w:t>
        </w:r>
      </w:hyperlink>
    </w:p>
    <w:p w14:paraId="4474BA53" w14:textId="77777777" w:rsidR="008726F5" w:rsidRDefault="008726F5">
      <w:pPr>
        <w:rPr>
          <w:sz w:val="30"/>
        </w:rPr>
        <w:sectPr w:rsidR="008726F5">
          <w:pgSz w:w="11910" w:h="16840"/>
          <w:pgMar w:top="800" w:right="1020" w:bottom="280" w:left="760" w:header="720" w:footer="720" w:gutter="0"/>
          <w:cols w:space="720"/>
        </w:sectPr>
      </w:pPr>
    </w:p>
    <w:p w14:paraId="4D1CD027" w14:textId="77777777" w:rsidR="008726F5" w:rsidRDefault="008726F5">
      <w:pPr>
        <w:pStyle w:val="BodyText"/>
        <w:spacing w:before="7"/>
        <w:rPr>
          <w:sz w:val="53"/>
        </w:rPr>
      </w:pPr>
    </w:p>
    <w:p w14:paraId="656A4560" w14:textId="77777777" w:rsidR="008726F5" w:rsidRDefault="00000000">
      <w:pPr>
        <w:pStyle w:val="BodyText"/>
        <w:spacing w:line="242" w:lineRule="auto"/>
        <w:ind w:left="3775" w:right="179"/>
      </w:pPr>
      <w:r>
        <w:pict w14:anchorId="618B63E5">
          <v:group id="docshapegroup35" o:spid="_x0000_s2537" style="position:absolute;left:0;text-align:left;margin-left:56.2pt;margin-top:-31.75pt;width:118.75pt;height:109.25pt;z-index:15734272;mso-position-horizontal-relative:page" coordorigin="1124,-635" coordsize="2375,2185">
            <v:shape id="docshape36" o:spid="_x0000_s2540" style="position:absolute;left:1133;top:-625;width:1810;height:2165" coordorigin="1134,-625" coordsize="1810,2165" path="m1134,-240l2403,-625r540,1779l1674,1540,1134,-240e" filled="f" strokeweight="1pt">
              <v:path arrowok="t"/>
            </v:shape>
            <v:shape id="docshape37" o:spid="_x0000_s2539" style="position:absolute;left:2408;top:-476;width:1071;height:705" coordorigin="2408,-475" coordsize="1071,705" path="m3384,-475r-36,7l2658,-145r44,-122l2661,-339r-57,-16l2575,-350r-27,14l2526,-314,2423,-37r-5,13l2414,-10r-3,14l2409,18r-1,12l2409,42r30,59l2767,227r33,2l2831,219r26,-20l2874,170r6,-29l2876,112,2864,85,2843,64,2735,25r692,-323l3455,-320r18,-30l3478,-385r-8,-35l3449,-450r-30,-19l3384,-475xe" fillcolor="#006ab3" stroked="f">
              <v:path arrowok="t"/>
            </v:shape>
            <v:shape id="docshape38" o:spid="_x0000_s2538" style="position:absolute;left:2408;top:-476;width:1071;height:705" coordorigin="2408,-475" coordsize="1071,705" path="m3427,-298r28,-22l3473,-350r5,-35l3470,-420r-21,-30l3419,-469r-35,-6l3348,-468r-690,323l2702,-267r-41,-72l2604,-355r-29,5l2548,-336r-22,22l2423,-37r-5,13l2414,-10r-3,14l2409,18r-1,12l2409,42r30,59l2767,227r33,2l2831,219r26,-20l2874,170r6,-29l2876,112,2864,85,2843,64,2735,25r692,-323e" filled="f" strokecolor="white" strokeweight="2pt">
              <v:path arrowok="t"/>
            </v:shape>
            <w10:wrap anchorx="page"/>
          </v:group>
        </w:pict>
      </w:r>
      <w:r>
        <w:pict w14:anchorId="3B84437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536" type="#_x0000_t136" style="position:absolute;left:0;text-align:left;margin-left:80.65pt;margin-top:5.05pt;width:37.4pt;height:18pt;rotation:344;z-index:15734784;mso-position-horizontal-relative:page" fillcolor="black" stroked="f">
            <o:extrusion v:ext="view" autorotationcenter="t"/>
            <v:textpath style="font-family:&quot;FS Me&quot;;font-size:18pt;font-weight:bold;v-text-kern:t;mso-text-shadow:auto" string="Bold"/>
            <w10:wrap anchorx="page"/>
          </v:shape>
        </w:pict>
      </w:r>
      <w:r>
        <w:pict w14:anchorId="5C1C64E6">
          <v:shape id="_x0000_s2535" type="#_x0000_t136" style="position:absolute;left:0;text-align:left;margin-left:79.9pt;margin-top:22.5pt;width:49.1pt;height:18pt;rotation:344;z-index:15735296;mso-position-horizontal-relative:page" fillcolor="black" stroked="f">
            <o:extrusion v:ext="view" autorotationcenter="t"/>
            <v:textpath style="font-family:&quot;FS Me&quot;;font-size:18pt;v-text-kern:t;mso-text-shadow:auto" string="words"/>
            <w10:wrap anchorx="page"/>
          </v:shape>
        </w:pict>
      </w:r>
      <w:r>
        <w:t>In this Easy Read document, hard words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rPr>
          <w:b/>
        </w:rPr>
        <w:t>bold</w:t>
      </w:r>
      <w:r>
        <w:t>.</w:t>
      </w:r>
      <w:r>
        <w:rPr>
          <w:spacing w:val="-11"/>
        </w:rPr>
        <w:t xml:space="preserve"> </w:t>
      </w:r>
      <w:r>
        <w:t>We</w:t>
      </w:r>
      <w:r>
        <w:rPr>
          <w:spacing w:val="-11"/>
        </w:rPr>
        <w:t xml:space="preserve"> </w:t>
      </w:r>
      <w:r>
        <w:t>explain</w:t>
      </w:r>
      <w:r>
        <w:rPr>
          <w:spacing w:val="-11"/>
        </w:rPr>
        <w:t xml:space="preserve"> </w:t>
      </w:r>
      <w:r>
        <w:t>what these words mean in the sentence after we have used them.</w:t>
      </w:r>
    </w:p>
    <w:p w14:paraId="38F47294" w14:textId="77777777" w:rsidR="008726F5" w:rsidRDefault="008726F5">
      <w:pPr>
        <w:pStyle w:val="BodyText"/>
        <w:rPr>
          <w:sz w:val="48"/>
        </w:rPr>
      </w:pPr>
    </w:p>
    <w:p w14:paraId="14DC7787" w14:textId="77777777" w:rsidR="008726F5" w:rsidRDefault="00000000">
      <w:pPr>
        <w:pStyle w:val="BodyText"/>
        <w:spacing w:before="406"/>
        <w:ind w:left="3775"/>
      </w:pPr>
      <w:r>
        <w:pict w14:anchorId="4857A864">
          <v:group id="docshapegroup39" o:spid="_x0000_s2531" style="position:absolute;left:0;text-align:left;margin-left:43.55pt;margin-top:4.75pt;width:149.7pt;height:118.1pt;z-index:15733760;mso-position-horizontal-relative:page" coordorigin="871,95" coordsize="2994,2362">
            <v:shape id="docshape40" o:spid="_x0000_s2534" type="#_x0000_t75" style="position:absolute;left:870;top:95;width:2994;height:2082">
              <v:imagedata r:id="rId22" o:title=""/>
            </v:shape>
            <v:shape id="docshape41" o:spid="_x0000_s2533" type="#_x0000_t75" style="position:absolute;left:1983;top:1209;width:974;height:1247">
              <v:imagedata r:id="rId23" o:title=""/>
            </v:shape>
            <v:shape id="docshape42" o:spid="_x0000_s2532" type="#_x0000_t202" style="position:absolute;left:870;top:95;width:2994;height:2362" filled="f" stroked="f">
              <v:textbox inset="0,0,0,0">
                <w:txbxContent>
                  <w:p w14:paraId="6F89518E" w14:textId="77777777" w:rsidR="008726F5" w:rsidRDefault="008726F5">
                    <w:pPr>
                      <w:rPr>
                        <w:sz w:val="46"/>
                      </w:rPr>
                    </w:pPr>
                  </w:p>
                  <w:p w14:paraId="020AB564" w14:textId="77777777" w:rsidR="008726F5" w:rsidRDefault="00000000">
                    <w:pPr>
                      <w:ind w:left="1116" w:right="1116"/>
                      <w:jc w:val="center"/>
                      <w:rPr>
                        <w:sz w:val="36"/>
                      </w:rPr>
                    </w:pPr>
                    <w:r>
                      <w:rPr>
                        <w:color w:val="0433FF"/>
                        <w:spacing w:val="-2"/>
                        <w:sz w:val="36"/>
                        <w:u w:val="single" w:color="0433FF"/>
                      </w:rPr>
                      <w:t>links</w:t>
                    </w:r>
                  </w:p>
                </w:txbxContent>
              </v:textbox>
            </v:shape>
            <w10:wrap anchorx="page"/>
          </v:group>
        </w:pict>
      </w:r>
      <w:r>
        <w:t>Some</w:t>
      </w:r>
      <w:r>
        <w:rPr>
          <w:spacing w:val="-4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color w:val="0433FF"/>
          <w:u w:val="single" w:color="0433FF"/>
        </w:rPr>
        <w:t>blue</w:t>
      </w:r>
      <w:r>
        <w:rPr>
          <w:color w:val="0433FF"/>
          <w:spacing w:val="-3"/>
          <w:u w:val="single" w:color="0433FF"/>
        </w:rPr>
        <w:t xml:space="preserve"> </w:t>
      </w:r>
      <w:r>
        <w:rPr>
          <w:color w:val="0433FF"/>
          <w:u w:val="single" w:color="0433FF"/>
        </w:rPr>
        <w:t>and</w:t>
      </w:r>
      <w:r>
        <w:rPr>
          <w:color w:val="0433FF"/>
          <w:spacing w:val="-3"/>
          <w:u w:val="single" w:color="0433FF"/>
        </w:rPr>
        <w:t xml:space="preserve"> </w:t>
      </w:r>
      <w:r>
        <w:rPr>
          <w:color w:val="0433FF"/>
          <w:spacing w:val="-2"/>
          <w:u w:val="single" w:color="0433FF"/>
        </w:rPr>
        <w:t>underlined.</w:t>
      </w:r>
    </w:p>
    <w:p w14:paraId="68E22EC3" w14:textId="77777777" w:rsidR="008726F5" w:rsidRDefault="00000000">
      <w:pPr>
        <w:pStyle w:val="BodyText"/>
        <w:spacing w:before="204" w:line="242" w:lineRule="auto"/>
        <w:ind w:left="3775" w:right="179"/>
      </w:pPr>
      <w:r>
        <w:t>These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links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another website which has more information.</w:t>
      </w:r>
    </w:p>
    <w:p w14:paraId="4828DBEF" w14:textId="77777777" w:rsidR="008726F5" w:rsidRDefault="008726F5">
      <w:pPr>
        <w:spacing w:line="242" w:lineRule="auto"/>
        <w:sectPr w:rsidR="008726F5">
          <w:footerReference w:type="default" r:id="rId24"/>
          <w:pgSz w:w="11910" w:h="16840"/>
          <w:pgMar w:top="1060" w:right="1020" w:bottom="1300" w:left="760" w:header="0" w:footer="1113" w:gutter="0"/>
          <w:pgNumType w:start="3"/>
          <w:cols w:space="720"/>
        </w:sectPr>
      </w:pPr>
    </w:p>
    <w:p w14:paraId="628A4BA5" w14:textId="77777777" w:rsidR="008726F5" w:rsidRDefault="00000000">
      <w:pPr>
        <w:pStyle w:val="Heading1"/>
      </w:pPr>
      <w:bookmarkStart w:id="2" w:name="Introduction"/>
      <w:bookmarkStart w:id="3" w:name="_bookmark0"/>
      <w:bookmarkEnd w:id="2"/>
      <w:bookmarkEnd w:id="3"/>
      <w:r>
        <w:rPr>
          <w:color w:val="006AB3"/>
          <w:spacing w:val="-2"/>
        </w:rPr>
        <w:lastRenderedPageBreak/>
        <w:t>Introduction</w:t>
      </w:r>
    </w:p>
    <w:p w14:paraId="6E84E164" w14:textId="77777777" w:rsidR="008726F5" w:rsidRDefault="008726F5">
      <w:pPr>
        <w:pStyle w:val="BodyText"/>
        <w:spacing w:before="4"/>
        <w:rPr>
          <w:b/>
          <w:sz w:val="90"/>
        </w:rPr>
      </w:pPr>
    </w:p>
    <w:p w14:paraId="7AC79B1B" w14:textId="77777777" w:rsidR="008726F5" w:rsidRDefault="00000000">
      <w:pPr>
        <w:pStyle w:val="BodyText"/>
        <w:spacing w:line="242" w:lineRule="auto"/>
        <w:ind w:left="3775" w:right="179"/>
      </w:pPr>
      <w:r>
        <w:pict w14:anchorId="65E3E030">
          <v:group id="docshapegroup43" o:spid="_x0000_s2528" style="position:absolute;left:0;text-align:left;margin-left:56.7pt;margin-top:-22.35pt;width:141.75pt;height:113.4pt;z-index:15735808;mso-position-horizontal-relative:page" coordorigin="1134,-447" coordsize="2835,2268">
            <v:shape id="docshape44" o:spid="_x0000_s2530" style="position:absolute;left:1133;top:-448;width:2835;height:2268" coordorigin="1134,-447" coordsize="2835,2268" path="m3510,-447r-1918,l1501,-447r-73,3l1323,-425r-55,27l1221,-360r-38,47l1156,-258r-19,104l1134,-80r,91l1134,1362r,91l1137,1527r19,104l1183,1686r38,47l1268,1771r55,27l1428,1818r73,2l1592,1820r1918,l3601,1820r74,-2l3779,1798r55,-27l3881,1733r38,-47l3946,1631r20,-104l3968,1453r1,-91l3969,11r-1,-91l3966,-154r-20,-104l3919,-313r-38,-47l3834,-398r-55,-27l3675,-444r-74,-3l3510,-447xe" fillcolor="#d2e2f0" stroked="f">
              <v:path arrowok="t"/>
            </v:shape>
            <v:shape id="docshape45" o:spid="_x0000_s2529" type="#_x0000_t75" style="position:absolute;left:1420;top:-266;width:2268;height:2087">
              <v:imagedata r:id="rId25" o:title=""/>
            </v:shape>
            <w10:wrap anchorx="page"/>
          </v:group>
        </w:pict>
      </w:r>
      <w:r>
        <w:t>This is an easy read version of the most</w:t>
      </w:r>
      <w:r>
        <w:rPr>
          <w:spacing w:val="-11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people about the new law and The Oliver McGowan Mandatory Training.</w:t>
      </w:r>
    </w:p>
    <w:p w14:paraId="56965CA9" w14:textId="77777777" w:rsidR="008726F5" w:rsidRDefault="008726F5">
      <w:pPr>
        <w:pStyle w:val="BodyText"/>
        <w:rPr>
          <w:sz w:val="48"/>
        </w:rPr>
      </w:pPr>
    </w:p>
    <w:p w14:paraId="616D90FD" w14:textId="77777777" w:rsidR="008726F5" w:rsidRDefault="008726F5">
      <w:pPr>
        <w:pStyle w:val="BodyText"/>
        <w:spacing w:before="4"/>
        <w:rPr>
          <w:sz w:val="59"/>
        </w:rPr>
      </w:pPr>
    </w:p>
    <w:p w14:paraId="436032B2" w14:textId="77777777" w:rsidR="008726F5" w:rsidRDefault="00000000">
      <w:pPr>
        <w:pStyle w:val="BodyText"/>
        <w:spacing w:line="242" w:lineRule="auto"/>
        <w:ind w:left="3775" w:right="179"/>
      </w:pPr>
      <w:r>
        <w:pict w14:anchorId="721C85CC">
          <v:group id="docshapegroup46" o:spid="_x0000_s2524" style="position:absolute;left:0;text-align:left;margin-left:56.7pt;margin-top:-27.1pt;width:141.75pt;height:155pt;z-index:15736320;mso-position-horizontal-relative:page" coordorigin="1134,-542" coordsize="2835,3100">
            <v:shape id="docshape47" o:spid="_x0000_s2527" style="position:absolute;left:1133;top:-543;width:2835;height:3100" coordorigin="1134,-542" coordsize="2835,3100" path="m3510,-542r-1918,l1501,-542r-73,2l1323,-520r-55,27l1221,-455r-38,47l1156,-353r-19,104l1134,-175r,91l1134,2098r,92l1137,2263r19,104l1183,2422r38,47l1268,2507r55,27l1428,2554r73,2l1592,2557r1918,l3601,2556r74,-2l3779,2534r55,-27l3881,2469r38,-47l3946,2367r20,-104l3968,2190r1,-92l3969,-84r-1,-91l3966,-249r-20,-104l3919,-408r-38,-47l3834,-493r-55,-27l3675,-540r-74,-2l3510,-542xe" fillcolor="#d2e2f0" stroked="f">
              <v:path arrowok="t"/>
            </v:shape>
            <v:shape id="docshape48" o:spid="_x0000_s2526" type="#_x0000_t75" style="position:absolute;left:1295;top:-459;width:2489;height:3016">
              <v:imagedata r:id="rId26" o:title=""/>
            </v:shape>
            <v:shape id="docshape49" o:spid="_x0000_s2525" type="#_x0000_t202" style="position:absolute;left:1133;top:-543;width:2835;height:3100" filled="f" stroked="f">
              <v:textbox inset="0,0,0,0">
                <w:txbxContent>
                  <w:p w14:paraId="1EA1D07A" w14:textId="77777777" w:rsidR="008726F5" w:rsidRDefault="008726F5">
                    <w:pPr>
                      <w:rPr>
                        <w:sz w:val="14"/>
                      </w:rPr>
                    </w:pPr>
                  </w:p>
                  <w:p w14:paraId="40C79623" w14:textId="77777777" w:rsidR="008726F5" w:rsidRDefault="008726F5">
                    <w:pPr>
                      <w:rPr>
                        <w:sz w:val="14"/>
                      </w:rPr>
                    </w:pPr>
                  </w:p>
                  <w:p w14:paraId="43D790EF" w14:textId="77777777" w:rsidR="008726F5" w:rsidRDefault="008726F5">
                    <w:pPr>
                      <w:spacing w:before="10"/>
                      <w:rPr>
                        <w:sz w:val="12"/>
                      </w:rPr>
                    </w:pPr>
                  </w:p>
                  <w:p w14:paraId="3FE000F5" w14:textId="77777777" w:rsidR="008726F5" w:rsidRDefault="00000000">
                    <w:pPr>
                      <w:spacing w:line="321" w:lineRule="auto"/>
                      <w:ind w:left="922" w:right="1382" w:firstLine="58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spacing w:val="-2"/>
                        <w:sz w:val="10"/>
                      </w:rPr>
                      <w:t>Learning</w:t>
                    </w:r>
                    <w:r>
                      <w:rPr>
                        <w:b/>
                        <w:spacing w:val="40"/>
                        <w:sz w:val="1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0"/>
                      </w:rPr>
                      <w:t>disabilities</w:t>
                    </w:r>
                    <w:r>
                      <w:rPr>
                        <w:b/>
                        <w:spacing w:val="40"/>
                        <w:sz w:val="10"/>
                      </w:rPr>
                      <w:t xml:space="preserve"> </w:t>
                    </w:r>
                    <w:r>
                      <w:rPr>
                        <w:b/>
                        <w:sz w:val="10"/>
                      </w:rPr>
                      <w:t xml:space="preserve">and </w:t>
                    </w:r>
                    <w:r>
                      <w:rPr>
                        <w:b/>
                        <w:spacing w:val="-2"/>
                        <w:sz w:val="10"/>
                      </w:rPr>
                      <w:t>autism</w:t>
                    </w:r>
                  </w:p>
                </w:txbxContent>
              </v:textbox>
            </v:shape>
            <w10:wrap anchorx="page"/>
          </v:group>
        </w:pict>
      </w:r>
      <w:r>
        <w:t>The Oliver McGowan Mandatory Training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train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health and care staff on how to care for people with a learning disability and autistic people.</w:t>
      </w:r>
    </w:p>
    <w:p w14:paraId="5C85A902" w14:textId="77777777" w:rsidR="008726F5" w:rsidRDefault="008726F5">
      <w:pPr>
        <w:pStyle w:val="BodyText"/>
        <w:rPr>
          <w:sz w:val="48"/>
        </w:rPr>
      </w:pPr>
    </w:p>
    <w:p w14:paraId="0EB1A379" w14:textId="77777777" w:rsidR="008726F5" w:rsidRDefault="008726F5">
      <w:pPr>
        <w:pStyle w:val="BodyText"/>
        <w:spacing w:before="6"/>
        <w:rPr>
          <w:sz w:val="47"/>
        </w:rPr>
      </w:pPr>
    </w:p>
    <w:p w14:paraId="4FD90218" w14:textId="77777777" w:rsidR="008726F5" w:rsidRDefault="00000000">
      <w:pPr>
        <w:pStyle w:val="BodyText"/>
        <w:spacing w:line="242" w:lineRule="auto"/>
        <w:ind w:left="3775" w:right="179"/>
      </w:pPr>
      <w:r>
        <w:pict w14:anchorId="4B45E6AF">
          <v:group id="docshapegroup50" o:spid="_x0000_s2519" style="position:absolute;left:0;text-align:left;margin-left:56.7pt;margin-top:-21.6pt;width:141.75pt;height:113.4pt;z-index:15736832;mso-position-horizontal-relative:page" coordorigin="1134,-432" coordsize="2835,2268">
            <v:shape id="docshape51" o:spid="_x0000_s2523" style="position:absolute;left:1133;top:-433;width:2835;height:2268" coordorigin="1134,-432" coordsize="2835,2268" path="m3510,-432r-1918,l1501,-432r-73,3l1323,-410r-55,27l1221,-345r-38,47l1156,-243r-19,105l1134,-65r,91l1134,1377r,91l1137,1542r19,104l1183,1701r38,47l1268,1786r55,27l1428,1833r73,2l1592,1836r1918,l3601,1835r74,-2l3779,1813r55,-27l3881,1748r38,-47l3946,1646r20,-104l3968,1468r1,-91l3969,26r-1,-91l3966,-138r-20,-105l3919,-298r-38,-47l3834,-383r-55,-27l3675,-429r-74,-3l3510,-432xe" fillcolor="#d2e2f0" stroked="f">
              <v:path arrowok="t"/>
            </v:shape>
            <v:shape id="docshape52" o:spid="_x0000_s2522" type="#_x0000_t75" style="position:absolute;left:1266;top:-190;width:1285;height:1814">
              <v:imagedata r:id="rId27" o:title=""/>
            </v:shape>
            <v:rect id="docshape53" o:spid="_x0000_s2521" style="position:absolute;left:1266;top:-190;width:1285;height:1814" filled="f" strokecolor="#006ab3" strokeweight="1.5pt"/>
            <v:shape id="docshape54" o:spid="_x0000_s2520" type="#_x0000_t75" style="position:absolute;left:1670;top:-280;width:2164;height:2115">
              <v:imagedata r:id="rId28" o:title=""/>
            </v:shape>
            <w10:wrap anchorx="page"/>
          </v:group>
        </w:pict>
      </w:r>
      <w:r>
        <w:t>The</w:t>
      </w:r>
      <w:r>
        <w:rPr>
          <w:spacing w:val="-11"/>
        </w:rPr>
        <w:t xml:space="preserve"> </w:t>
      </w:r>
      <w:r>
        <w:t>questions</w:t>
      </w:r>
      <w:r>
        <w:rPr>
          <w:spacing w:val="-11"/>
        </w:rPr>
        <w:t xml:space="preserve"> </w:t>
      </w:r>
      <w:r>
        <w:t>were</w:t>
      </w:r>
      <w:r>
        <w:rPr>
          <w:spacing w:val="-11"/>
        </w:rPr>
        <w:t xml:space="preserve"> </w:t>
      </w:r>
      <w:r>
        <w:t>last</w:t>
      </w:r>
      <w:r>
        <w:rPr>
          <w:spacing w:val="-11"/>
        </w:rPr>
        <w:t xml:space="preserve"> </w:t>
      </w:r>
      <w:r>
        <w:t>checked</w:t>
      </w:r>
      <w:r>
        <w:rPr>
          <w:spacing w:val="-11"/>
        </w:rPr>
        <w:t xml:space="preserve"> </w:t>
      </w:r>
      <w:r>
        <w:t>by Health Education England on 23 December 2022.</w:t>
      </w:r>
    </w:p>
    <w:p w14:paraId="533221D8" w14:textId="77777777" w:rsidR="008726F5" w:rsidRDefault="008726F5">
      <w:pPr>
        <w:pStyle w:val="BodyText"/>
        <w:spacing w:before="8"/>
        <w:rPr>
          <w:sz w:val="58"/>
        </w:rPr>
      </w:pPr>
    </w:p>
    <w:p w14:paraId="45492E1D" w14:textId="77777777" w:rsidR="008726F5" w:rsidRDefault="00000000">
      <w:pPr>
        <w:pStyle w:val="BodyText"/>
        <w:ind w:left="3775"/>
      </w:pPr>
      <w:r>
        <w:pict w14:anchorId="53AF9FEA">
          <v:group id="docshapegroup55" o:spid="_x0000_s2516" style="position:absolute;left:0;text-align:left;margin-left:56.7pt;margin-top:16.15pt;width:141.75pt;height:174.9pt;z-index:15737344;mso-position-horizontal-relative:page" coordorigin="1134,323" coordsize="2835,3498">
            <v:shape id="docshape56" o:spid="_x0000_s2518" style="position:absolute;left:1133;top:323;width:2835;height:3498" coordorigin="1134,323" coordsize="2835,3498" path="m3969,782r-1,-91l3966,617,3946,513r-27,-55l3881,411r-47,-38l3779,346,3675,326r-74,-2l3510,323r-1918,l1501,324r-73,2l1323,346r-55,27l1221,411r-38,47l1156,513r-19,104l1134,691r,91l1134,3362r,92l1137,3527r19,104l1183,3686r38,47l1268,3771r55,27l1428,3818r73,3l1592,3821r1918,l3601,3821r74,-3l3779,3798r55,-27l3881,3733r38,-47l3946,3631r20,-104l3968,3454r1,-92l3969,782xe" fillcolor="#d2e2f0" stroked="f">
              <v:path arrowok="t"/>
            </v:shape>
            <v:shape id="docshape57" o:spid="_x0000_s2517" type="#_x0000_t75" style="position:absolute;left:1133;top:571;width:2835;height:3250">
              <v:imagedata r:id="rId29" o:title=""/>
            </v:shape>
            <w10:wrap anchorx="page"/>
          </v:group>
        </w:pict>
      </w:r>
      <w:r>
        <w:t>These</w:t>
      </w:r>
      <w:r>
        <w:rPr>
          <w:spacing w:val="-1"/>
        </w:rPr>
        <w:t xml:space="preserve"> </w:t>
      </w:r>
      <w:r>
        <w:t>questions</w:t>
      </w:r>
      <w:r>
        <w:rPr>
          <w:spacing w:val="-1"/>
        </w:rPr>
        <w:t xml:space="preserve"> </w:t>
      </w:r>
      <w:r>
        <w:t>will be</w:t>
      </w:r>
      <w:r>
        <w:rPr>
          <w:spacing w:val="-1"/>
        </w:rPr>
        <w:t xml:space="preserve"> </w:t>
      </w:r>
      <w:r>
        <w:t xml:space="preserve">useful </w:t>
      </w:r>
      <w:r>
        <w:rPr>
          <w:spacing w:val="-5"/>
        </w:rPr>
        <w:t>to:</w:t>
      </w:r>
    </w:p>
    <w:p w14:paraId="237AF5CA" w14:textId="77777777" w:rsidR="008726F5" w:rsidRDefault="00000000">
      <w:pPr>
        <w:pStyle w:val="ListParagraph"/>
        <w:numPr>
          <w:ilvl w:val="0"/>
          <w:numId w:val="7"/>
        </w:numPr>
        <w:tabs>
          <w:tab w:val="left" w:pos="4116"/>
        </w:tabs>
        <w:spacing w:before="341" w:line="170" w:lineRule="auto"/>
        <w:ind w:right="773"/>
        <w:rPr>
          <w:sz w:val="36"/>
        </w:rPr>
      </w:pPr>
      <w:r>
        <w:rPr>
          <w:sz w:val="36"/>
        </w:rPr>
        <w:t>People</w:t>
      </w:r>
      <w:r>
        <w:rPr>
          <w:spacing w:val="-10"/>
          <w:sz w:val="36"/>
        </w:rPr>
        <w:t xml:space="preserve"> </w:t>
      </w:r>
      <w:r>
        <w:rPr>
          <w:sz w:val="36"/>
        </w:rPr>
        <w:t>who</w:t>
      </w:r>
      <w:r>
        <w:rPr>
          <w:spacing w:val="-10"/>
          <w:sz w:val="36"/>
        </w:rPr>
        <w:t xml:space="preserve"> </w:t>
      </w:r>
      <w:r>
        <w:rPr>
          <w:sz w:val="36"/>
        </w:rPr>
        <w:t>look</w:t>
      </w:r>
      <w:r>
        <w:rPr>
          <w:spacing w:val="-10"/>
          <w:sz w:val="36"/>
        </w:rPr>
        <w:t xml:space="preserve"> </w:t>
      </w:r>
      <w:r>
        <w:rPr>
          <w:sz w:val="36"/>
        </w:rPr>
        <w:t>after</w:t>
      </w:r>
      <w:r>
        <w:rPr>
          <w:spacing w:val="-10"/>
          <w:sz w:val="36"/>
        </w:rPr>
        <w:t xml:space="preserve"> </w:t>
      </w:r>
      <w:r>
        <w:rPr>
          <w:sz w:val="36"/>
        </w:rPr>
        <w:t>training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in health and care </w:t>
      </w:r>
      <w:proofErr w:type="spellStart"/>
      <w:r>
        <w:rPr>
          <w:sz w:val="36"/>
        </w:rPr>
        <w:t>organisations</w:t>
      </w:r>
      <w:proofErr w:type="spellEnd"/>
    </w:p>
    <w:p w14:paraId="3F340566" w14:textId="77777777" w:rsidR="008726F5" w:rsidRDefault="00000000">
      <w:pPr>
        <w:pStyle w:val="ListParagraph"/>
        <w:numPr>
          <w:ilvl w:val="0"/>
          <w:numId w:val="7"/>
        </w:numPr>
        <w:tabs>
          <w:tab w:val="left" w:pos="4116"/>
        </w:tabs>
        <w:spacing w:before="368" w:line="170" w:lineRule="auto"/>
        <w:ind w:right="292"/>
        <w:rPr>
          <w:sz w:val="36"/>
        </w:rPr>
      </w:pPr>
      <w:r>
        <w:rPr>
          <w:sz w:val="36"/>
        </w:rPr>
        <w:t>People</w:t>
      </w:r>
      <w:r>
        <w:rPr>
          <w:spacing w:val="-10"/>
          <w:sz w:val="36"/>
        </w:rPr>
        <w:t xml:space="preserve"> </w:t>
      </w:r>
      <w:r>
        <w:rPr>
          <w:sz w:val="36"/>
        </w:rPr>
        <w:t>in</w:t>
      </w:r>
      <w:r>
        <w:rPr>
          <w:spacing w:val="-10"/>
          <w:sz w:val="36"/>
        </w:rPr>
        <w:t xml:space="preserve"> </w:t>
      </w:r>
      <w:r>
        <w:rPr>
          <w:sz w:val="36"/>
        </w:rPr>
        <w:t>charge</w:t>
      </w:r>
      <w:r>
        <w:rPr>
          <w:spacing w:val="-10"/>
          <w:sz w:val="36"/>
        </w:rPr>
        <w:t xml:space="preserve"> </w:t>
      </w:r>
      <w:r>
        <w:rPr>
          <w:sz w:val="36"/>
        </w:rPr>
        <w:t>of</w:t>
      </w:r>
      <w:r>
        <w:rPr>
          <w:spacing w:val="-10"/>
          <w:sz w:val="36"/>
        </w:rPr>
        <w:t xml:space="preserve"> </w:t>
      </w:r>
      <w:r>
        <w:rPr>
          <w:sz w:val="36"/>
        </w:rPr>
        <w:t>health</w:t>
      </w:r>
      <w:r>
        <w:rPr>
          <w:spacing w:val="-10"/>
          <w:sz w:val="36"/>
        </w:rPr>
        <w:t xml:space="preserve"> </w:t>
      </w:r>
      <w:r>
        <w:rPr>
          <w:sz w:val="36"/>
        </w:rPr>
        <w:t>and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care </w:t>
      </w:r>
      <w:r>
        <w:rPr>
          <w:spacing w:val="-2"/>
          <w:sz w:val="36"/>
        </w:rPr>
        <w:t>services</w:t>
      </w:r>
    </w:p>
    <w:p w14:paraId="49BFEAAD" w14:textId="77777777" w:rsidR="008726F5" w:rsidRDefault="00000000">
      <w:pPr>
        <w:pStyle w:val="ListParagraph"/>
        <w:numPr>
          <w:ilvl w:val="0"/>
          <w:numId w:val="7"/>
        </w:numPr>
        <w:tabs>
          <w:tab w:val="left" w:pos="4116"/>
        </w:tabs>
        <w:spacing w:before="232"/>
        <w:rPr>
          <w:sz w:val="36"/>
        </w:rPr>
      </w:pPr>
      <w:r>
        <w:rPr>
          <w:sz w:val="36"/>
        </w:rPr>
        <w:t>People</w:t>
      </w:r>
      <w:r>
        <w:rPr>
          <w:spacing w:val="-3"/>
          <w:sz w:val="36"/>
        </w:rPr>
        <w:t xml:space="preserve"> </w:t>
      </w:r>
      <w:r>
        <w:rPr>
          <w:sz w:val="36"/>
        </w:rPr>
        <w:t>who</w:t>
      </w:r>
      <w:r>
        <w:rPr>
          <w:spacing w:val="-3"/>
          <w:sz w:val="36"/>
        </w:rPr>
        <w:t xml:space="preserve"> </w:t>
      </w:r>
      <w:r>
        <w:rPr>
          <w:sz w:val="36"/>
        </w:rPr>
        <w:t>want</w:t>
      </w:r>
      <w:r>
        <w:rPr>
          <w:spacing w:val="-3"/>
          <w:sz w:val="36"/>
        </w:rPr>
        <w:t xml:space="preserve"> </w:t>
      </w:r>
      <w:r>
        <w:rPr>
          <w:sz w:val="36"/>
        </w:rPr>
        <w:t>to</w:t>
      </w:r>
      <w:r>
        <w:rPr>
          <w:spacing w:val="-3"/>
          <w:sz w:val="36"/>
        </w:rPr>
        <w:t xml:space="preserve"> </w:t>
      </w:r>
      <w:r>
        <w:rPr>
          <w:sz w:val="36"/>
        </w:rPr>
        <w:t>be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trainers.</w:t>
      </w:r>
    </w:p>
    <w:p w14:paraId="629AD9C5" w14:textId="77777777" w:rsidR="008726F5" w:rsidRDefault="008726F5">
      <w:pPr>
        <w:rPr>
          <w:sz w:val="36"/>
        </w:rPr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69A13C1F" w14:textId="77777777" w:rsidR="008726F5" w:rsidRDefault="00000000">
      <w:pPr>
        <w:pStyle w:val="BodyText"/>
        <w:spacing w:before="126"/>
        <w:ind w:left="3775"/>
      </w:pPr>
      <w:r>
        <w:lastRenderedPageBreak/>
        <w:pict w14:anchorId="1396B3C5">
          <v:group id="docshapegroup58" o:spid="_x0000_s2512" style="position:absolute;left:0;text-align:left;margin-left:56.7pt;margin-top:5.55pt;width:141.75pt;height:174.9pt;z-index:15737856;mso-position-horizontal-relative:page" coordorigin="1134,111" coordsize="2835,3498">
            <v:shape id="docshape59" o:spid="_x0000_s2515" style="position:absolute;left:1133;top:110;width:2835;height:3498" coordorigin="1134,111" coordsize="2835,3498" path="m3510,111r-1918,l1501,111r-73,2l1323,133r-55,27l1221,198r-38,47l1156,300r-19,104l1134,478r,91l1134,3149r,92l1137,3314r19,105l1183,3473r38,48l1268,3558r55,28l1428,3605r73,3l1592,3608r1918,l3601,3608r74,-3l3779,3586r55,-28l3881,3521r38,-48l3946,3419r20,-105l3968,3241r1,-92l3969,569r-1,-91l3966,404,3946,300r-27,-55l3881,198r-47,-38l3779,133,3675,113r-74,-2l3510,111xe" fillcolor="#d2e2f0" stroked="f">
              <v:path arrowok="t"/>
            </v:shape>
            <v:shape id="docshape60" o:spid="_x0000_s2514" type="#_x0000_t75" style="position:absolute;left:1133;top:110;width:2489;height:2489">
              <v:imagedata r:id="rId30" o:title=""/>
            </v:shape>
            <v:shape id="docshape61" o:spid="_x0000_s2513" type="#_x0000_t75" style="position:absolute;left:1696;top:1167;width:2272;height:2441">
              <v:imagedata r:id="rId31" o:title=""/>
            </v:shape>
            <w10:wrap anchorx="page"/>
          </v:group>
        </w:pict>
      </w:r>
      <w:r>
        <w:t>The</w:t>
      </w:r>
      <w:r>
        <w:rPr>
          <w:spacing w:val="-5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about:</w:t>
      </w:r>
    </w:p>
    <w:p w14:paraId="698C5E21" w14:textId="77777777" w:rsidR="008726F5" w:rsidRDefault="00000000">
      <w:pPr>
        <w:pStyle w:val="ListParagraph"/>
        <w:numPr>
          <w:ilvl w:val="0"/>
          <w:numId w:val="7"/>
        </w:numPr>
        <w:tabs>
          <w:tab w:val="left" w:pos="4116"/>
        </w:tabs>
        <w:spacing w:before="366"/>
        <w:rPr>
          <w:sz w:val="36"/>
        </w:rPr>
      </w:pPr>
      <w:r>
        <w:rPr>
          <w:sz w:val="36"/>
        </w:rPr>
        <w:t xml:space="preserve">The </w:t>
      </w:r>
      <w:r>
        <w:rPr>
          <w:spacing w:val="-2"/>
          <w:sz w:val="36"/>
        </w:rPr>
        <w:t>training</w:t>
      </w:r>
    </w:p>
    <w:p w14:paraId="49041545" w14:textId="77777777" w:rsidR="008726F5" w:rsidRDefault="00000000">
      <w:pPr>
        <w:pStyle w:val="ListParagraph"/>
        <w:numPr>
          <w:ilvl w:val="0"/>
          <w:numId w:val="7"/>
        </w:numPr>
        <w:tabs>
          <w:tab w:val="left" w:pos="4116"/>
        </w:tabs>
        <w:spacing w:before="182"/>
        <w:rPr>
          <w:sz w:val="36"/>
        </w:rPr>
      </w:pPr>
      <w:r>
        <w:rPr>
          <w:sz w:val="36"/>
        </w:rPr>
        <w:t>How</w:t>
      </w:r>
      <w:r>
        <w:rPr>
          <w:spacing w:val="-2"/>
          <w:sz w:val="36"/>
        </w:rPr>
        <w:t xml:space="preserve"> </w:t>
      </w:r>
      <w:r>
        <w:rPr>
          <w:sz w:val="36"/>
        </w:rPr>
        <w:t>staff</w:t>
      </w:r>
      <w:r>
        <w:rPr>
          <w:spacing w:val="-1"/>
          <w:sz w:val="36"/>
        </w:rPr>
        <w:t xml:space="preserve"> </w:t>
      </w:r>
      <w:r>
        <w:rPr>
          <w:sz w:val="36"/>
        </w:rPr>
        <w:t>can</w:t>
      </w:r>
      <w:r>
        <w:rPr>
          <w:spacing w:val="-2"/>
          <w:sz w:val="36"/>
        </w:rPr>
        <w:t xml:space="preserve"> </w:t>
      </w:r>
      <w:r>
        <w:rPr>
          <w:sz w:val="36"/>
        </w:rPr>
        <w:t>get</w:t>
      </w:r>
      <w:r>
        <w:rPr>
          <w:spacing w:val="-1"/>
          <w:sz w:val="36"/>
        </w:rPr>
        <w:t xml:space="preserve"> </w:t>
      </w:r>
      <w:r>
        <w:rPr>
          <w:sz w:val="36"/>
        </w:rPr>
        <w:t>the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training</w:t>
      </w:r>
    </w:p>
    <w:p w14:paraId="3CB0C684" w14:textId="77777777" w:rsidR="008726F5" w:rsidRDefault="00000000">
      <w:pPr>
        <w:pStyle w:val="ListParagraph"/>
        <w:numPr>
          <w:ilvl w:val="0"/>
          <w:numId w:val="7"/>
        </w:numPr>
        <w:tabs>
          <w:tab w:val="left" w:pos="4116"/>
        </w:tabs>
        <w:spacing w:before="183"/>
        <w:rPr>
          <w:sz w:val="36"/>
        </w:rPr>
      </w:pPr>
      <w:r>
        <w:rPr>
          <w:sz w:val="36"/>
        </w:rPr>
        <w:t>How</w:t>
      </w:r>
      <w:r>
        <w:rPr>
          <w:spacing w:val="-2"/>
          <w:sz w:val="36"/>
        </w:rPr>
        <w:t xml:space="preserve"> </w:t>
      </w:r>
      <w:r>
        <w:rPr>
          <w:sz w:val="36"/>
        </w:rPr>
        <w:t>people</w:t>
      </w:r>
      <w:r>
        <w:rPr>
          <w:spacing w:val="-1"/>
          <w:sz w:val="36"/>
        </w:rPr>
        <w:t xml:space="preserve"> </w:t>
      </w:r>
      <w:r>
        <w:rPr>
          <w:sz w:val="36"/>
        </w:rPr>
        <w:t>can</w:t>
      </w:r>
      <w:r>
        <w:rPr>
          <w:spacing w:val="-1"/>
          <w:sz w:val="36"/>
        </w:rPr>
        <w:t xml:space="preserve"> </w:t>
      </w:r>
      <w:r>
        <w:rPr>
          <w:sz w:val="36"/>
        </w:rPr>
        <w:t>get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involved</w:t>
      </w:r>
    </w:p>
    <w:p w14:paraId="64BC969C" w14:textId="77777777" w:rsidR="008726F5" w:rsidRDefault="008726F5">
      <w:pPr>
        <w:rPr>
          <w:sz w:val="36"/>
        </w:rPr>
        <w:sectPr w:rsidR="008726F5">
          <w:pgSz w:w="11910" w:h="16840"/>
          <w:pgMar w:top="1140" w:right="1020" w:bottom="1400" w:left="760" w:header="0" w:footer="1113" w:gutter="0"/>
          <w:cols w:space="720"/>
        </w:sectPr>
      </w:pPr>
    </w:p>
    <w:p w14:paraId="31EAC4A7" w14:textId="77777777" w:rsidR="008726F5" w:rsidRDefault="00000000">
      <w:pPr>
        <w:pStyle w:val="Heading1"/>
      </w:pPr>
      <w:bookmarkStart w:id="4" w:name="About_the_law"/>
      <w:bookmarkStart w:id="5" w:name="_bookmark1"/>
      <w:bookmarkEnd w:id="4"/>
      <w:bookmarkEnd w:id="5"/>
      <w:r>
        <w:rPr>
          <w:color w:val="006AB3"/>
        </w:rPr>
        <w:lastRenderedPageBreak/>
        <w:t xml:space="preserve">About the </w:t>
      </w:r>
      <w:r>
        <w:rPr>
          <w:color w:val="006AB3"/>
          <w:spacing w:val="-5"/>
        </w:rPr>
        <w:t>law</w:t>
      </w:r>
    </w:p>
    <w:p w14:paraId="1686F650" w14:textId="77777777" w:rsidR="008726F5" w:rsidRDefault="008726F5">
      <w:pPr>
        <w:pStyle w:val="BodyText"/>
        <w:spacing w:before="4"/>
        <w:rPr>
          <w:b/>
          <w:sz w:val="90"/>
        </w:rPr>
      </w:pPr>
    </w:p>
    <w:p w14:paraId="52A42504" w14:textId="77777777" w:rsidR="008726F5" w:rsidRDefault="00000000">
      <w:pPr>
        <w:pStyle w:val="BodyText"/>
        <w:spacing w:line="242" w:lineRule="auto"/>
        <w:ind w:left="3775" w:right="179"/>
      </w:pPr>
      <w:r>
        <w:pict w14:anchorId="177B454A">
          <v:group id="docshapegroup62" o:spid="_x0000_s2508" style="position:absolute;left:0;text-align:left;margin-left:56.7pt;margin-top:-4.2pt;width:141.75pt;height:113.4pt;z-index:15739392;mso-position-horizontal-relative:page" coordorigin="1134,-84" coordsize="2835,2268">
            <v:shape id="docshape63" o:spid="_x0000_s2511" style="position:absolute;left:1133;top:-85;width:2835;height:2268" coordorigin="1134,-84" coordsize="2835,2268" path="m3969,374r-1,-91l3966,210,3946,105,3919,50,3881,3r-47,-38l3779,-62,3675,-81r-74,-3l3510,-84r-1918,l1501,-84r-73,3l1323,-62r-55,27l1221,3r-38,47l1156,105r-19,105l1134,283r,91l1134,1725r,91l1137,1890r19,104l1183,2049r38,47l1268,2134r55,27l1428,2181r73,2l1592,2184r1918,l3601,2183r74,-2l3779,2161r55,-27l3881,2096r38,-47l3946,1994r20,-104l3968,1816r1,-91l3969,374xe" fillcolor="#d2e2f0" stroked="f">
              <v:path arrowok="t"/>
            </v:shape>
            <v:shape id="docshape64" o:spid="_x0000_s2510" type="#_x0000_t75" style="position:absolute;left:1133;top:79;width:1557;height:1557">
              <v:imagedata r:id="rId30" o:title=""/>
            </v:shape>
            <v:shape id="docshape65" o:spid="_x0000_s2509" type="#_x0000_t75" style="position:absolute;left:2287;top:60;width:1550;height:1979">
              <v:imagedata r:id="rId32" o:title=""/>
            </v:shape>
            <w10:wrap anchorx="page"/>
          </v:group>
        </w:pict>
      </w:r>
      <w:r>
        <w:t xml:space="preserve">The law says that all staff working in </w:t>
      </w:r>
      <w:r>
        <w:rPr>
          <w:b/>
        </w:rPr>
        <w:t xml:space="preserve">Care Quality Commission </w:t>
      </w:r>
      <w:r>
        <w:t xml:space="preserve">(CQC) </w:t>
      </w:r>
      <w:r>
        <w:rPr>
          <w:b/>
        </w:rPr>
        <w:t xml:space="preserve">regulated </w:t>
      </w:r>
      <w:r>
        <w:t xml:space="preserve">services should be trained in how to care for people with a learning disability and autistic </w:t>
      </w:r>
      <w:r>
        <w:rPr>
          <w:spacing w:val="-2"/>
        </w:rPr>
        <w:t>people.</w:t>
      </w:r>
    </w:p>
    <w:p w14:paraId="7E2CEF01" w14:textId="77777777" w:rsidR="008726F5" w:rsidRDefault="008726F5">
      <w:pPr>
        <w:pStyle w:val="BodyText"/>
        <w:rPr>
          <w:sz w:val="48"/>
        </w:rPr>
      </w:pPr>
    </w:p>
    <w:p w14:paraId="1CD9F06D" w14:textId="77777777" w:rsidR="008726F5" w:rsidRDefault="00000000">
      <w:pPr>
        <w:spacing w:before="325" w:line="242" w:lineRule="auto"/>
        <w:ind w:left="3775" w:right="179"/>
        <w:rPr>
          <w:sz w:val="36"/>
        </w:rPr>
      </w:pPr>
      <w:r>
        <w:pict w14:anchorId="6F1DEE9D">
          <v:group id="docshapegroup66" o:spid="_x0000_s2503" style="position:absolute;left:0;text-align:left;margin-left:56.7pt;margin-top:-1.05pt;width:141.75pt;height:119.25pt;z-index:15738368;mso-position-horizontal-relative:page" coordorigin="1134,-21" coordsize="2835,2385">
            <v:shape id="docshape67" o:spid="_x0000_s2507" style="position:absolute;left:1133;top:-21;width:2835;height:2268" coordorigin="1134,-21" coordsize="2835,2268" path="m3510,-21r-1918,l1501,-20r-73,2l1323,2r-55,27l1221,67r-38,47l1156,169r-19,104l1134,347r,91l1134,1788r,92l1137,1953r19,105l1183,2112r38,48l1268,2198r55,27l1428,2244r73,3l1592,2247r1918,l3601,2247r74,-3l3779,2225r55,-27l3881,2160r38,-48l3946,2058r20,-105l3968,1880r1,-92l3969,438r-1,-91l3966,273,3946,169r-27,-55l3881,67,3834,29,3779,2,3675,-18r-74,-2l3510,-21xe" fillcolor="#d2e2f0" stroked="f">
              <v:path arrowok="t"/>
            </v:shape>
            <v:shape id="docshape68" o:spid="_x0000_s2506" type="#_x0000_t75" style="position:absolute;left:1450;top:108;width:2201;height:852">
              <v:imagedata r:id="rId33" o:title=""/>
            </v:shape>
            <v:shape id="docshape69" o:spid="_x0000_s2505" type="#_x0000_t75" style="position:absolute;left:1133;top:746;width:1400;height:1502">
              <v:imagedata r:id="rId34" o:title=""/>
            </v:shape>
            <v:shape id="docshape70" o:spid="_x0000_s2504" type="#_x0000_t75" style="position:absolute;left:2277;top:746;width:1617;height:1617">
              <v:imagedata r:id="rId35" o:title=""/>
            </v:shape>
            <w10:wrap anchorx="page"/>
          </v:group>
        </w:pict>
      </w:r>
      <w:r>
        <w:rPr>
          <w:sz w:val="36"/>
        </w:rPr>
        <w:t>The</w:t>
      </w:r>
      <w:r>
        <w:rPr>
          <w:spacing w:val="-14"/>
          <w:sz w:val="36"/>
        </w:rPr>
        <w:t xml:space="preserve"> </w:t>
      </w:r>
      <w:r>
        <w:rPr>
          <w:b/>
          <w:sz w:val="36"/>
        </w:rPr>
        <w:t>Care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Quality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Commission</w:t>
      </w:r>
      <w:r>
        <w:rPr>
          <w:b/>
          <w:spacing w:val="-14"/>
          <w:sz w:val="36"/>
        </w:rPr>
        <w:t xml:space="preserve"> </w:t>
      </w:r>
      <w:r>
        <w:rPr>
          <w:sz w:val="36"/>
        </w:rPr>
        <w:t>checks how</w:t>
      </w:r>
      <w:r>
        <w:rPr>
          <w:spacing w:val="-4"/>
          <w:sz w:val="36"/>
        </w:rPr>
        <w:t xml:space="preserve"> </w:t>
      </w:r>
      <w:r>
        <w:rPr>
          <w:sz w:val="36"/>
        </w:rPr>
        <w:t>good</w:t>
      </w:r>
      <w:r>
        <w:rPr>
          <w:spacing w:val="-4"/>
          <w:sz w:val="36"/>
        </w:rPr>
        <w:t xml:space="preserve"> </w:t>
      </w:r>
      <w:r>
        <w:rPr>
          <w:sz w:val="36"/>
        </w:rPr>
        <w:t>health</w:t>
      </w:r>
      <w:r>
        <w:rPr>
          <w:spacing w:val="-4"/>
          <w:sz w:val="36"/>
        </w:rPr>
        <w:t xml:space="preserve"> </w:t>
      </w:r>
      <w:r>
        <w:rPr>
          <w:sz w:val="36"/>
        </w:rPr>
        <w:t>and</w:t>
      </w:r>
      <w:r>
        <w:rPr>
          <w:spacing w:val="-4"/>
          <w:sz w:val="36"/>
        </w:rPr>
        <w:t xml:space="preserve"> </w:t>
      </w:r>
      <w:r>
        <w:rPr>
          <w:sz w:val="36"/>
        </w:rPr>
        <w:t>care</w:t>
      </w:r>
      <w:r>
        <w:rPr>
          <w:spacing w:val="-4"/>
          <w:sz w:val="36"/>
        </w:rPr>
        <w:t xml:space="preserve"> </w:t>
      </w:r>
      <w:r>
        <w:rPr>
          <w:sz w:val="36"/>
        </w:rPr>
        <w:t>services</w:t>
      </w:r>
      <w:r>
        <w:rPr>
          <w:spacing w:val="-4"/>
          <w:sz w:val="36"/>
        </w:rPr>
        <w:t xml:space="preserve"> </w:t>
      </w:r>
      <w:r>
        <w:rPr>
          <w:sz w:val="36"/>
        </w:rPr>
        <w:t xml:space="preserve">in England are, like hospitals and care </w:t>
      </w:r>
      <w:r>
        <w:rPr>
          <w:spacing w:val="-2"/>
          <w:sz w:val="36"/>
        </w:rPr>
        <w:t>homes.</w:t>
      </w:r>
    </w:p>
    <w:p w14:paraId="6FE95133" w14:textId="77777777" w:rsidR="008726F5" w:rsidRDefault="008726F5">
      <w:pPr>
        <w:pStyle w:val="BodyText"/>
        <w:rPr>
          <w:sz w:val="67"/>
        </w:rPr>
      </w:pPr>
    </w:p>
    <w:p w14:paraId="64DCF5EE" w14:textId="77777777" w:rsidR="008726F5" w:rsidRDefault="00000000">
      <w:pPr>
        <w:spacing w:line="242" w:lineRule="auto"/>
        <w:ind w:left="3775" w:right="179"/>
        <w:rPr>
          <w:sz w:val="36"/>
        </w:rPr>
      </w:pPr>
      <w:r>
        <w:pict w14:anchorId="6A57E8DB">
          <v:group id="docshapegroup71" o:spid="_x0000_s2498" style="position:absolute;left:0;text-align:left;margin-left:56.7pt;margin-top:-16.5pt;width:141.75pt;height:168.45pt;z-index:15738880;mso-position-horizontal-relative:page" coordorigin="1134,-330" coordsize="2835,3369">
            <v:shape id="docshape72" o:spid="_x0000_s2502" style="position:absolute;left:1133;top:-331;width:2835;height:3369" coordorigin="1134,-330" coordsize="2835,3369" path="m3510,-330r-1918,l1501,-330r-73,2l1323,-308r-55,27l1221,-243r-38,47l1156,-141r-19,104l1134,37r,91l1134,2580r,91l1137,2744r19,105l1183,2904r38,47l1268,2989r55,27l1428,3035r73,3l1592,3038r1918,l3601,3038r74,-3l3779,3016r55,-27l3881,2951r38,-47l3946,2849r20,-105l3968,2671r1,-91l3969,128r-1,-91l3966,-37r-20,-104l3919,-196r-38,-47l3834,-281r-55,-27l3675,-328r-74,-2l3510,-330xe" fillcolor="#d2e2f0" stroked="f">
              <v:path arrowok="t"/>
            </v:shape>
            <v:shape id="docshape73" o:spid="_x0000_s2501" type="#_x0000_t75" style="position:absolute;left:1133;top:-331;width:2119;height:2119">
              <v:imagedata r:id="rId36" o:title=""/>
            </v:shape>
            <v:shape id="docshape74" o:spid="_x0000_s2500" type="#_x0000_t75" style="position:absolute;left:1717;top:381;width:2092;height:2657">
              <v:imagedata r:id="rId37" o:title=""/>
            </v:shape>
            <v:shape id="docshape75" o:spid="_x0000_s2499" type="#_x0000_t75" style="position:absolute;left:2090;top:2236;width:1548;height:599">
              <v:imagedata r:id="rId33" o:title=""/>
            </v:shape>
            <w10:wrap anchorx="page"/>
          </v:group>
        </w:pict>
      </w:r>
      <w:r>
        <w:rPr>
          <w:b/>
          <w:sz w:val="36"/>
        </w:rPr>
        <w:t>Regulated</w:t>
      </w:r>
      <w:r>
        <w:rPr>
          <w:b/>
          <w:spacing w:val="-18"/>
          <w:sz w:val="36"/>
        </w:rPr>
        <w:t xml:space="preserve"> </w:t>
      </w:r>
      <w:r>
        <w:rPr>
          <w:sz w:val="36"/>
        </w:rPr>
        <w:t>means</w:t>
      </w:r>
      <w:r>
        <w:rPr>
          <w:spacing w:val="-16"/>
          <w:sz w:val="36"/>
        </w:rPr>
        <w:t xml:space="preserve"> </w:t>
      </w:r>
      <w:r>
        <w:rPr>
          <w:sz w:val="36"/>
        </w:rPr>
        <w:t>controlled</w:t>
      </w:r>
      <w:r>
        <w:rPr>
          <w:spacing w:val="-16"/>
          <w:sz w:val="36"/>
        </w:rPr>
        <w:t xml:space="preserve"> </w:t>
      </w:r>
      <w:r>
        <w:rPr>
          <w:sz w:val="36"/>
        </w:rPr>
        <w:t xml:space="preserve">or </w:t>
      </w:r>
      <w:r>
        <w:rPr>
          <w:spacing w:val="-2"/>
          <w:sz w:val="36"/>
        </w:rPr>
        <w:t>checked.</w:t>
      </w:r>
    </w:p>
    <w:p w14:paraId="0BD39497" w14:textId="77777777" w:rsidR="008726F5" w:rsidRDefault="00000000">
      <w:pPr>
        <w:pStyle w:val="BodyText"/>
        <w:spacing w:before="199" w:line="242" w:lineRule="auto"/>
        <w:ind w:left="3775" w:right="179"/>
      </w:pPr>
      <w:r>
        <w:t>Regulated health or social care services are services that are controlled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checked</w:t>
      </w:r>
      <w:r>
        <w:rPr>
          <w:spacing w:val="-13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Care Quality Commission.</w:t>
      </w:r>
    </w:p>
    <w:p w14:paraId="4EF81243" w14:textId="77777777" w:rsidR="008726F5" w:rsidRDefault="008726F5">
      <w:pPr>
        <w:spacing w:line="242" w:lineRule="auto"/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1DE17107" w14:textId="77777777" w:rsidR="008726F5" w:rsidRDefault="00000000">
      <w:pPr>
        <w:pStyle w:val="Heading1"/>
        <w:spacing w:line="288" w:lineRule="auto"/>
        <w:ind w:right="179"/>
      </w:pPr>
      <w:bookmarkStart w:id="6" w:name="About_The_Oliver_McGowan_Mandatory_Train"/>
      <w:bookmarkStart w:id="7" w:name="_bookmark2"/>
      <w:bookmarkEnd w:id="6"/>
      <w:bookmarkEnd w:id="7"/>
      <w:r>
        <w:rPr>
          <w:color w:val="006AB3"/>
        </w:rPr>
        <w:lastRenderedPageBreak/>
        <w:t>About The Oliver McGowan Mandatory</w:t>
      </w:r>
      <w:r>
        <w:rPr>
          <w:color w:val="006AB3"/>
          <w:spacing w:val="-31"/>
        </w:rPr>
        <w:t xml:space="preserve"> </w:t>
      </w:r>
      <w:r>
        <w:rPr>
          <w:color w:val="006AB3"/>
        </w:rPr>
        <w:t>Training</w:t>
      </w:r>
      <w:r>
        <w:rPr>
          <w:color w:val="006AB3"/>
          <w:spacing w:val="-31"/>
        </w:rPr>
        <w:t xml:space="preserve"> </w:t>
      </w:r>
      <w:r>
        <w:rPr>
          <w:color w:val="006AB3"/>
        </w:rPr>
        <w:t>on</w:t>
      </w:r>
      <w:r>
        <w:rPr>
          <w:color w:val="006AB3"/>
          <w:spacing w:val="-31"/>
        </w:rPr>
        <w:t xml:space="preserve"> </w:t>
      </w:r>
      <w:r>
        <w:rPr>
          <w:color w:val="006AB3"/>
        </w:rPr>
        <w:t>Learning Disability and Autism</w:t>
      </w:r>
    </w:p>
    <w:p w14:paraId="6CB9E777" w14:textId="77777777" w:rsidR="008726F5" w:rsidRDefault="008726F5">
      <w:pPr>
        <w:pStyle w:val="BodyText"/>
        <w:spacing w:before="10"/>
        <w:rPr>
          <w:b/>
          <w:sz w:val="78"/>
        </w:rPr>
      </w:pPr>
    </w:p>
    <w:p w14:paraId="32F1BCD6" w14:textId="77777777" w:rsidR="008726F5" w:rsidRDefault="00000000">
      <w:pPr>
        <w:pStyle w:val="BodyText"/>
        <w:spacing w:line="242" w:lineRule="auto"/>
        <w:ind w:left="3775" w:right="217"/>
      </w:pPr>
      <w:r>
        <w:pict w14:anchorId="498D0215">
          <v:group id="docshapegroup76" o:spid="_x0000_s2491" style="position:absolute;left:0;text-align:left;margin-left:56.7pt;margin-top:-5.75pt;width:141.75pt;height:113.4pt;z-index:15739904;mso-position-horizontal-relative:page" coordorigin="1134,-115" coordsize="2835,2268">
            <v:shape id="docshape77" o:spid="_x0000_s2497" style="position:absolute;left:1133;top:-116;width:2835;height:2268" coordorigin="1134,-115" coordsize="2835,2268" path="m3510,-115r-1918,l1501,-115r-73,2l1323,-93r-55,27l1221,-28r-38,47l1156,74r-19,104l1134,252r,91l1134,1694r,91l1137,1858r19,105l1183,2018r38,47l1268,2103r55,27l1428,2149r73,3l1592,2152r1918,l3601,2152r74,-3l3779,2130r55,-27l3881,2065r38,-47l3946,1963r20,-105l3968,1785r1,-91l3969,343r-1,-91l3966,178,3946,74,3919,19r-38,-47l3834,-66r-55,-27l3675,-113r-74,-2l3510,-115xe" fillcolor="#d2e2f0" stroked="f">
              <v:path arrowok="t"/>
            </v:shape>
            <v:shape id="docshape78" o:spid="_x0000_s2496" type="#_x0000_t75" style="position:absolute;left:2810;top:604;width:767;height:640">
              <v:imagedata r:id="rId38" o:title=""/>
            </v:shape>
            <v:shape id="docshape79" o:spid="_x0000_s2495" type="#_x0000_t75" style="position:absolute;left:2453;top:1358;width:1382;height:610">
              <v:imagedata r:id="rId39" o:title=""/>
            </v:shape>
            <v:shape id="docshape80" o:spid="_x0000_s2494" type="#_x0000_t75" style="position:absolute;left:2453;top:69;width:1382;height:406">
              <v:imagedata r:id="rId40" o:title=""/>
            </v:shape>
            <v:shape id="docshape81" o:spid="_x0000_s2493" style="position:absolute;left:1269;top:225;width:1000;height:1586" coordorigin="1270,225" coordsize=",1586" path="m2016,225r-493,l1473,226r-73,5l1344,253r-47,47l1275,356r-5,73l1270,1608r5,73l1297,1737r47,47l1400,1806r73,5l1523,1811r493,l2107,1810r88,-26l2242,1737r22,-56l2269,1608r,-1179l2264,356r-22,-56l2195,253r-56,-22l2066,226r-50,-1xe" stroked="f">
              <v:path arrowok="t"/>
            </v:shape>
            <v:shape id="docshape82" o:spid="_x0000_s2492" type="#_x0000_t75" style="position:absolute;left:1432;top:360;width:714;height:1357">
              <v:imagedata r:id="rId41" o:title=""/>
            </v:shape>
            <w10:wrap anchorx="page"/>
          </v:group>
        </w:pict>
      </w:r>
      <w:r>
        <w:t xml:space="preserve">The </w:t>
      </w:r>
      <w:r>
        <w:rPr>
          <w:b/>
        </w:rPr>
        <w:t xml:space="preserve">Oliver McGowan </w:t>
      </w:r>
      <w:r>
        <w:t>Mandatory Training has been created by Health Education England, NHS England, Skills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Care,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learning disability and autistic people.</w:t>
      </w:r>
    </w:p>
    <w:p w14:paraId="7EE63A46" w14:textId="77777777" w:rsidR="008726F5" w:rsidRDefault="008726F5">
      <w:pPr>
        <w:pStyle w:val="BodyText"/>
        <w:spacing w:before="6"/>
        <w:rPr>
          <w:sz w:val="48"/>
        </w:rPr>
      </w:pPr>
    </w:p>
    <w:p w14:paraId="61569C25" w14:textId="77777777" w:rsidR="008726F5" w:rsidRDefault="00000000">
      <w:pPr>
        <w:pStyle w:val="BodyText"/>
        <w:spacing w:line="242" w:lineRule="auto"/>
        <w:ind w:left="3775" w:right="179"/>
      </w:pPr>
      <w:r>
        <w:pict w14:anchorId="4195C861">
          <v:group id="docshapegroup83" o:spid="_x0000_s2488" style="position:absolute;left:0;text-align:left;margin-left:55.7pt;margin-top:-14.4pt;width:143.75pt;height:127.45pt;z-index:15740416;mso-position-horizontal-relative:page" coordorigin="1114,-288" coordsize="2875,2549">
            <v:shape id="docshape84" o:spid="_x0000_s2490" type="#_x0000_t75" style="position:absolute;left:1133;top:-268;width:2835;height:2509">
              <v:imagedata r:id="rId42" o:title=""/>
            </v:shape>
            <v:shape id="docshape85" o:spid="_x0000_s2489" style="position:absolute;left:1133;top:-268;width:2835;height:2509" coordorigin="1134,-268" coordsize="2835,2509" path="m1631,-268r-99,1l1453,-265r-64,8l1280,-214r-51,41l1188,-122r-30,60l1137,51r-3,80l1134,230r,1513l1134,1842r3,80l1144,1986r44,109l1229,2146r51,41l1340,2217r113,21l1532,2241r99,l3471,2241r99,l3650,2238r64,-7l3823,2187r51,-41l3915,2095r29,-60l3965,1922r3,-80l3968,1743r,-1513l3968,131r-3,-80l3958,-12r-43,-110l3874,-173r-51,-41l3763,-243r-113,-22l3570,-267r-99,-1l1631,-268xe" filled="f" strokecolor="#006ab3" strokeweight="2pt">
              <v:path arrowok="t"/>
            </v:shape>
            <w10:wrap anchorx="page"/>
          </v:group>
        </w:pict>
      </w:r>
      <w:r>
        <w:pict w14:anchorId="2A350888">
          <v:group id="docshapegroup86" o:spid="_x0000_s2482" style="position:absolute;left:0;text-align:left;margin-left:56.7pt;margin-top:129.8pt;width:141.75pt;height:113.4pt;z-index:15740928;mso-position-horizontal-relative:page" coordorigin="1134,2596" coordsize="2835,2268">
            <v:shape id="docshape87" o:spid="_x0000_s2487" style="position:absolute;left:1133;top:2595;width:2835;height:2268" coordorigin="1134,2596" coordsize="2835,2268" path="m3510,2596r-1918,l1501,2596r-73,3l1323,2618r-55,27l1221,2683r-38,47l1156,2785r-19,105l1134,2963r,91l1134,4405r,91l1137,4570r19,104l1183,4729r38,47l1268,4814r55,27l1428,4861r73,2l1592,4864r1918,l3601,4863r74,-2l3779,4841r55,-27l3881,4776r38,-47l3946,4674r20,-104l3968,4496r1,-91l3969,3054r-1,-91l3966,2890r-20,-105l3919,2730r-38,-47l3834,2645r-55,-27l3675,2599r-74,-3l3510,2596xe" fillcolor="#d2e2f0" stroked="f">
              <v:path arrowok="t"/>
            </v:shape>
            <v:shape id="docshape88" o:spid="_x0000_s2486" type="#_x0000_t75" style="position:absolute;left:1133;top:2595;width:1976;height:2268">
              <v:imagedata r:id="rId43" o:title=""/>
            </v:shape>
            <v:shape id="docshape89" o:spid="_x0000_s2485" style="position:absolute;left:2551;top:2742;width:1248;height:1247" coordorigin="2551,2742" coordsize="1248,1247" path="m3547,2742r-744,l2753,2743r-73,5l2599,2790r-35,57l2551,2944r,843l2556,3859r43,82l2655,3976r98,12l2803,3989r744,l3637,3987r88,-26l3771,3915r26,-88l3799,3787r,-843l3794,2872r-43,-82l3695,2755r-98,-12l3547,2742xe" stroked="f">
              <v:path arrowok="t"/>
            </v:shape>
            <v:shape id="docshape90" o:spid="_x0000_s2484" style="position:absolute;left:2551;top:2742;width:1248;height:1247" coordorigin="2551,2742" coordsize="1248,1247" path="m2803,2742r744,l3597,2743r72,5l3751,2790r35,57l3799,2944r,50l3799,3737r-2,90l3771,3915r-46,46l3637,3987r-90,2l2803,3989r-90,-2l2625,3961r-47,-46l2553,3827r-2,-90l2551,2994r2,-90l2578,2816r47,-46l2713,2744r90,-2xe" filled="f" strokecolor="#006ab3" strokeweight="1.5pt">
              <v:path arrowok="t"/>
            </v:shape>
            <v:shape id="docshape91" o:spid="_x0000_s2483" type="#_x0000_t75" style="position:absolute;left:2551;top:2854;width:1248;height:1022">
              <v:imagedata r:id="rId44" o:title=""/>
            </v:shape>
            <w10:wrap anchorx="page"/>
          </v:group>
        </w:pict>
      </w:r>
      <w:r>
        <w:rPr>
          <w:b/>
        </w:rPr>
        <w:t xml:space="preserve">Oliver McGowan </w:t>
      </w:r>
      <w:r>
        <w:t>was a young man with</w:t>
      </w:r>
      <w:r>
        <w:rPr>
          <w:spacing w:val="-7"/>
        </w:rPr>
        <w:t xml:space="preserve"> </w:t>
      </w:r>
      <w:r>
        <w:t>autism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disability. Oliver sadly died because staff who cared for him did not have the skills and knowledge to look after him.</w:t>
      </w:r>
    </w:p>
    <w:p w14:paraId="52B11613" w14:textId="77777777" w:rsidR="008726F5" w:rsidRDefault="008726F5">
      <w:pPr>
        <w:pStyle w:val="BodyText"/>
        <w:rPr>
          <w:sz w:val="48"/>
        </w:rPr>
      </w:pPr>
    </w:p>
    <w:p w14:paraId="6EA8C08C" w14:textId="77777777" w:rsidR="008726F5" w:rsidRDefault="00000000">
      <w:pPr>
        <w:pStyle w:val="BodyText"/>
        <w:spacing w:before="385" w:line="242" w:lineRule="auto"/>
        <w:ind w:left="3775" w:right="217"/>
      </w:pPr>
      <w:r>
        <w:t>The government says The Oliver McGowan</w:t>
      </w:r>
      <w:r>
        <w:rPr>
          <w:spacing w:val="-18"/>
        </w:rPr>
        <w:t xml:space="preserve"> </w:t>
      </w:r>
      <w:r>
        <w:t>Mandatory</w:t>
      </w:r>
      <w:r>
        <w:rPr>
          <w:spacing w:val="-18"/>
        </w:rPr>
        <w:t xml:space="preserve"> </w:t>
      </w:r>
      <w:r>
        <w:t>Training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very good training.</w:t>
      </w:r>
    </w:p>
    <w:p w14:paraId="5AEFBF68" w14:textId="77777777" w:rsidR="008726F5" w:rsidRDefault="008726F5">
      <w:pPr>
        <w:spacing w:line="242" w:lineRule="auto"/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3A8EDF0F" w14:textId="77777777" w:rsidR="008726F5" w:rsidRDefault="00000000">
      <w:pPr>
        <w:pStyle w:val="Heading1"/>
      </w:pPr>
      <w:r>
        <w:lastRenderedPageBreak/>
        <w:pict w14:anchorId="4F951455">
          <v:group id="docshapegroup92" o:spid="_x0000_s2479" style="position:absolute;left:0;text-align:left;margin-left:56.7pt;margin-top:73.9pt;width:141.75pt;height:113.4pt;z-index:15742976;mso-position-horizontal-relative:page" coordorigin="1134,1478" coordsize="2835,2268">
            <v:shape id="docshape93" o:spid="_x0000_s2481" style="position:absolute;left:1133;top:1477;width:2835;height:2268" coordorigin="1134,1478" coordsize="2835,2268" path="m3510,1478r-1918,l1501,1478r-73,3l1323,1500r-55,28l1221,1565r-38,48l1156,1667r-19,105l1134,1845r,92l1134,3287r,91l1137,3452r19,104l1183,3611r38,47l1268,3696r55,27l1428,3743r73,2l1592,3746r1918,l3601,3745r74,-2l3779,3723r55,-27l3881,3658r38,-47l3946,3556r20,-104l3968,3378r1,-91l3969,1937r-1,-92l3966,1772r-20,-105l3919,1613r-38,-48l3834,1528r-55,-28l3675,1481r-74,-3l3510,1478xe" fillcolor="#d2e2f0" stroked="f">
              <v:path arrowok="t"/>
            </v:shape>
            <v:shape id="docshape94" o:spid="_x0000_s2480" type="#_x0000_t75" style="position:absolute;left:1352;top:1477;width:2398;height:2268">
              <v:imagedata r:id="rId45" o:title=""/>
            </v:shape>
            <w10:wrap anchorx="page"/>
          </v:group>
        </w:pict>
      </w:r>
      <w:bookmarkStart w:id="8" w:name="Getting_the_training"/>
      <w:bookmarkStart w:id="9" w:name="_bookmark3"/>
      <w:bookmarkEnd w:id="8"/>
      <w:bookmarkEnd w:id="9"/>
      <w:r>
        <w:rPr>
          <w:color w:val="006AB3"/>
        </w:rPr>
        <w:t>Getting</w:t>
      </w:r>
      <w:r>
        <w:rPr>
          <w:color w:val="006AB3"/>
          <w:spacing w:val="-2"/>
        </w:rPr>
        <w:t xml:space="preserve"> </w:t>
      </w:r>
      <w:r>
        <w:rPr>
          <w:color w:val="006AB3"/>
        </w:rPr>
        <w:t xml:space="preserve">the </w:t>
      </w:r>
      <w:r>
        <w:rPr>
          <w:color w:val="006AB3"/>
          <w:spacing w:val="-2"/>
        </w:rPr>
        <w:t>training</w:t>
      </w:r>
    </w:p>
    <w:p w14:paraId="161019F8" w14:textId="77777777" w:rsidR="008726F5" w:rsidRDefault="008726F5">
      <w:pPr>
        <w:pStyle w:val="BodyText"/>
        <w:spacing w:before="2"/>
        <w:rPr>
          <w:b/>
          <w:sz w:val="107"/>
        </w:rPr>
      </w:pPr>
    </w:p>
    <w:p w14:paraId="02C0F891" w14:textId="77777777" w:rsidR="008726F5" w:rsidRDefault="00000000">
      <w:pPr>
        <w:pStyle w:val="BodyText"/>
        <w:spacing w:line="242" w:lineRule="auto"/>
        <w:ind w:left="3775" w:right="179"/>
      </w:pP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gives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 xml:space="preserve">for </w:t>
      </w:r>
      <w:proofErr w:type="spellStart"/>
      <w:r>
        <w:t>organisations</w:t>
      </w:r>
      <w:proofErr w:type="spellEnd"/>
      <w:r>
        <w:t xml:space="preserve"> and their staff.</w:t>
      </w:r>
    </w:p>
    <w:p w14:paraId="400C925D" w14:textId="77777777" w:rsidR="008726F5" w:rsidRDefault="008726F5">
      <w:pPr>
        <w:pStyle w:val="BodyText"/>
        <w:rPr>
          <w:sz w:val="48"/>
        </w:rPr>
      </w:pPr>
    </w:p>
    <w:p w14:paraId="3D57E2C3" w14:textId="77777777" w:rsidR="008726F5" w:rsidRDefault="008726F5">
      <w:pPr>
        <w:pStyle w:val="BodyText"/>
        <w:spacing w:before="4"/>
        <w:rPr>
          <w:sz w:val="39"/>
        </w:rPr>
      </w:pPr>
    </w:p>
    <w:p w14:paraId="6FA32FAC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before="0" w:line="228" w:lineRule="auto"/>
        <w:ind w:right="1456" w:firstLine="0"/>
      </w:pPr>
      <w:bookmarkStart w:id="10" w:name="1._How_can_staff_get_the_training?"/>
      <w:bookmarkEnd w:id="10"/>
      <w:r>
        <w:t>How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get</w:t>
      </w:r>
      <w:r>
        <w:rPr>
          <w:spacing w:val="-10"/>
        </w:rPr>
        <w:t xml:space="preserve"> </w:t>
      </w:r>
      <w:r>
        <w:t xml:space="preserve">the </w:t>
      </w:r>
      <w:r>
        <w:rPr>
          <w:spacing w:val="-2"/>
        </w:rPr>
        <w:t>training?</w:t>
      </w:r>
    </w:p>
    <w:p w14:paraId="6268DBB5" w14:textId="77777777" w:rsidR="008726F5" w:rsidRDefault="00000000">
      <w:pPr>
        <w:pStyle w:val="BodyText"/>
        <w:spacing w:before="296"/>
        <w:ind w:left="3775"/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2539F34C" wp14:editId="3B376C19">
            <wp:simplePos x="0" y="0"/>
            <wp:positionH relativeFrom="page">
              <wp:posOffset>720000</wp:posOffset>
            </wp:positionH>
            <wp:positionV relativeFrom="paragraph">
              <wp:posOffset>581569</wp:posOffset>
            </wp:positionV>
            <wp:extent cx="1800171" cy="1440136"/>
            <wp:effectExtent l="0" t="0" r="0" b="0"/>
            <wp:wrapNone/>
            <wp:docPr id="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parts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training:</w:t>
      </w:r>
    </w:p>
    <w:p w14:paraId="6BC1A344" w14:textId="77777777" w:rsidR="008726F5" w:rsidRDefault="00000000">
      <w:pPr>
        <w:pStyle w:val="ListParagraph"/>
        <w:numPr>
          <w:ilvl w:val="1"/>
          <w:numId w:val="6"/>
        </w:numPr>
        <w:tabs>
          <w:tab w:val="left" w:pos="4342"/>
          <w:tab w:val="left" w:pos="4343"/>
        </w:tabs>
        <w:spacing w:before="404" w:line="242" w:lineRule="auto"/>
        <w:ind w:right="133"/>
        <w:rPr>
          <w:sz w:val="36"/>
        </w:rPr>
      </w:pPr>
      <w:r>
        <w:rPr>
          <w:sz w:val="36"/>
        </w:rPr>
        <w:t>Training on the computer, called elearning.</w:t>
      </w:r>
      <w:r>
        <w:rPr>
          <w:spacing w:val="-11"/>
          <w:sz w:val="36"/>
        </w:rPr>
        <w:t xml:space="preserve"> </w:t>
      </w:r>
      <w:r>
        <w:rPr>
          <w:sz w:val="36"/>
        </w:rPr>
        <w:t>Everyone</w:t>
      </w:r>
      <w:r>
        <w:rPr>
          <w:spacing w:val="-11"/>
          <w:sz w:val="36"/>
        </w:rPr>
        <w:t xml:space="preserve"> </w:t>
      </w:r>
      <w:r>
        <w:rPr>
          <w:sz w:val="36"/>
        </w:rPr>
        <w:t>will</w:t>
      </w:r>
      <w:r>
        <w:rPr>
          <w:spacing w:val="-11"/>
          <w:sz w:val="36"/>
        </w:rPr>
        <w:t xml:space="preserve"> </w:t>
      </w:r>
      <w:r>
        <w:rPr>
          <w:sz w:val="36"/>
        </w:rPr>
        <w:t>need</w:t>
      </w:r>
      <w:r>
        <w:rPr>
          <w:spacing w:val="-11"/>
          <w:sz w:val="36"/>
        </w:rPr>
        <w:t xml:space="preserve"> </w:t>
      </w:r>
      <w:r>
        <w:rPr>
          <w:sz w:val="36"/>
        </w:rPr>
        <w:t>to</w:t>
      </w:r>
      <w:r>
        <w:rPr>
          <w:spacing w:val="-11"/>
          <w:sz w:val="36"/>
        </w:rPr>
        <w:t xml:space="preserve"> </w:t>
      </w:r>
      <w:r>
        <w:rPr>
          <w:sz w:val="36"/>
        </w:rPr>
        <w:t xml:space="preserve">do </w:t>
      </w:r>
      <w:r>
        <w:rPr>
          <w:spacing w:val="-2"/>
          <w:sz w:val="36"/>
        </w:rPr>
        <w:t>this.</w:t>
      </w:r>
    </w:p>
    <w:p w14:paraId="7EA152D9" w14:textId="77777777" w:rsidR="008726F5" w:rsidRDefault="00000000">
      <w:pPr>
        <w:pStyle w:val="BodyText"/>
        <w:spacing w:before="198"/>
        <w:ind w:left="4342"/>
      </w:pPr>
      <w:r>
        <w:pict w14:anchorId="583ACB7B">
          <v:group id="docshapegroup95" o:spid="_x0000_s2476" style="position:absolute;left:0;text-align:left;margin-left:56.7pt;margin-top:48.5pt;width:141.75pt;height:113.8pt;z-index:15741952;mso-position-horizontal-relative:page" coordorigin="1134,970" coordsize="2835,2276">
            <v:shape id="docshape96" o:spid="_x0000_s2478" style="position:absolute;left:1133;top:969;width:2835;height:2268" coordorigin="1134,970" coordsize="2835,2268" path="m3510,970r-1918,l1501,970r-73,3l1323,992r-55,27l1221,1057r-38,47l1156,1159r-19,105l1134,1337r,91l1134,2779r,91l1137,2944r19,104l1183,3103r38,47l1268,3188r55,27l1428,3235r73,2l1592,3238r1918,l3601,3237r74,-2l3779,3215r55,-27l3881,3150r38,-47l3946,3048r20,-104l3968,2870r1,-91l3969,1428r-1,-91l3966,1264r-20,-105l3919,1104r-38,-47l3834,1019r-55,-27l3675,973r-74,-3l3510,970xe" fillcolor="#d2e2f0" stroked="f">
              <v:path arrowok="t"/>
            </v:shape>
            <v:shape id="docshape97" o:spid="_x0000_s2477" type="#_x0000_t75" style="position:absolute;left:1133;top:1299;width:2835;height:1947">
              <v:imagedata r:id="rId47" o:title=""/>
            </v:shape>
            <w10:wrap anchorx="page"/>
          </v:group>
        </w:pict>
      </w:r>
      <w:r>
        <w:t>People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4"/>
        </w:rPr>
        <w:t>now.</w:t>
      </w:r>
    </w:p>
    <w:p w14:paraId="0DF44572" w14:textId="77777777" w:rsidR="008726F5" w:rsidRDefault="008726F5">
      <w:pPr>
        <w:pStyle w:val="BodyText"/>
        <w:rPr>
          <w:sz w:val="48"/>
        </w:rPr>
      </w:pPr>
    </w:p>
    <w:p w14:paraId="6F18EE91" w14:textId="77777777" w:rsidR="008726F5" w:rsidRDefault="008726F5">
      <w:pPr>
        <w:pStyle w:val="BodyText"/>
        <w:spacing w:before="1"/>
        <w:rPr>
          <w:sz w:val="53"/>
        </w:rPr>
      </w:pPr>
    </w:p>
    <w:p w14:paraId="2A852DCF" w14:textId="77777777" w:rsidR="008726F5" w:rsidRDefault="00000000">
      <w:pPr>
        <w:pStyle w:val="ListParagraph"/>
        <w:numPr>
          <w:ilvl w:val="1"/>
          <w:numId w:val="6"/>
        </w:numPr>
        <w:tabs>
          <w:tab w:val="left" w:pos="4342"/>
          <w:tab w:val="left" w:pos="4343"/>
        </w:tabs>
        <w:ind w:hanging="568"/>
        <w:rPr>
          <w:sz w:val="36"/>
        </w:rPr>
      </w:pPr>
      <w:r>
        <w:rPr>
          <w:sz w:val="36"/>
        </w:rPr>
        <w:t>A</w:t>
      </w:r>
      <w:r>
        <w:rPr>
          <w:spacing w:val="-2"/>
          <w:sz w:val="36"/>
        </w:rPr>
        <w:t xml:space="preserve"> </w:t>
      </w:r>
      <w:r>
        <w:rPr>
          <w:sz w:val="36"/>
        </w:rPr>
        <w:t>training</w:t>
      </w:r>
      <w:r>
        <w:rPr>
          <w:spacing w:val="-1"/>
          <w:sz w:val="36"/>
        </w:rPr>
        <w:t xml:space="preserve"> </w:t>
      </w:r>
      <w:r>
        <w:rPr>
          <w:sz w:val="36"/>
        </w:rPr>
        <w:t>session</w:t>
      </w:r>
      <w:r>
        <w:rPr>
          <w:spacing w:val="-2"/>
          <w:sz w:val="36"/>
        </w:rPr>
        <w:t xml:space="preserve"> </w:t>
      </w:r>
      <w:r>
        <w:rPr>
          <w:sz w:val="36"/>
        </w:rPr>
        <w:t>with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experts.</w:t>
      </w:r>
    </w:p>
    <w:p w14:paraId="523B1EDD" w14:textId="77777777" w:rsidR="008726F5" w:rsidRDefault="008726F5">
      <w:pPr>
        <w:pStyle w:val="BodyText"/>
        <w:rPr>
          <w:sz w:val="48"/>
        </w:rPr>
      </w:pPr>
    </w:p>
    <w:p w14:paraId="411BD4C2" w14:textId="77777777" w:rsidR="008726F5" w:rsidRDefault="008726F5">
      <w:pPr>
        <w:pStyle w:val="BodyText"/>
        <w:rPr>
          <w:sz w:val="48"/>
        </w:rPr>
      </w:pPr>
    </w:p>
    <w:p w14:paraId="63BDF376" w14:textId="77777777" w:rsidR="008726F5" w:rsidRDefault="008726F5">
      <w:pPr>
        <w:pStyle w:val="BodyText"/>
        <w:spacing w:before="2"/>
        <w:rPr>
          <w:sz w:val="47"/>
        </w:rPr>
      </w:pPr>
    </w:p>
    <w:p w14:paraId="0931DFAB" w14:textId="77777777" w:rsidR="008726F5" w:rsidRDefault="00000000">
      <w:pPr>
        <w:pStyle w:val="BodyText"/>
        <w:spacing w:line="242" w:lineRule="auto"/>
        <w:ind w:left="4342" w:right="217"/>
      </w:pPr>
      <w:r>
        <w:pict w14:anchorId="629D03B3">
          <v:group id="docshapegroup98" o:spid="_x0000_s2470" style="position:absolute;left:0;text-align:left;margin-left:56.7pt;margin-top:-22.6pt;width:141.75pt;height:113.4pt;z-index:15742464;mso-position-horizontal-relative:page" coordorigin="1134,-452" coordsize="2835,2268">
            <v:shape id="docshape99" o:spid="_x0000_s2475" style="position:absolute;left:1133;top:-453;width:2835;height:2268" coordorigin="1134,-452" coordsize="2835,2268" path="m3510,-452r-1918,l1501,-452r-73,3l1323,-430r-55,27l1221,-365r-38,47l1156,-263r-19,105l1134,-85r,91l1134,1357r,91l1137,1522r19,104l1183,1681r38,47l1268,1766r55,27l1428,1813r73,2l1592,1816r1918,l3601,1815r74,-2l3779,1793r55,-27l3881,1728r38,-47l3946,1626r20,-104l3968,1448r1,-91l3969,6r-1,-91l3966,-158r-20,-105l3919,-318r-38,-47l3834,-403r-55,-27l3675,-449r-74,-3l3510,-452xe" fillcolor="#d2e2f0" stroked="f">
              <v:path arrowok="t"/>
            </v:shape>
            <v:shape id="docshape100" o:spid="_x0000_s2474" type="#_x0000_t75" style="position:absolute;left:1252;top:-349;width:1299;height:1273">
              <v:imagedata r:id="rId48" o:title=""/>
            </v:shape>
            <v:shape id="docshape101" o:spid="_x0000_s2473" type="#_x0000_t75" style="position:absolute;left:2333;top:437;width:1412;height:1147">
              <v:imagedata r:id="rId49" o:title=""/>
            </v:shape>
            <v:shape id="docshape102" o:spid="_x0000_s2472" type="#_x0000_t75" style="position:absolute;left:2783;top:776;width:169;height:169">
              <v:imagedata r:id="rId50" o:title=""/>
            </v:shape>
            <v:shape id="docshape103" o:spid="_x0000_s2471" style="position:absolute;left:1597;top:-284;width:1671;height:1671" coordorigin="1598,-284" coordsize="1671,1671" path="m3269,-213l1669,1387r-71,-71l3198,-284r71,71xe" fillcolor="#006ab3" stroked="f">
              <v:path arrowok="t"/>
            </v:shape>
            <w10:wrap anchorx="page"/>
          </v:group>
        </w:pict>
      </w:r>
      <w:r>
        <w:t>This might be 1 hour or 1 day, depending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training is needed.</w:t>
      </w:r>
    </w:p>
    <w:p w14:paraId="595E68E1" w14:textId="77777777" w:rsidR="008726F5" w:rsidRDefault="008726F5">
      <w:pPr>
        <w:spacing w:line="242" w:lineRule="auto"/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15EA5DB4" w14:textId="77777777" w:rsidR="008726F5" w:rsidRDefault="008726F5">
      <w:pPr>
        <w:pStyle w:val="BodyText"/>
        <w:rPr>
          <w:sz w:val="20"/>
        </w:rPr>
      </w:pPr>
    </w:p>
    <w:p w14:paraId="5B196D53" w14:textId="77777777" w:rsidR="008726F5" w:rsidRDefault="008726F5">
      <w:pPr>
        <w:pStyle w:val="BodyText"/>
        <w:spacing w:before="2"/>
        <w:rPr>
          <w:sz w:val="28"/>
        </w:rPr>
      </w:pPr>
    </w:p>
    <w:p w14:paraId="7983E60F" w14:textId="77777777" w:rsidR="008726F5" w:rsidRDefault="00000000">
      <w:pPr>
        <w:pStyle w:val="BodyText"/>
        <w:spacing w:before="145" w:line="242" w:lineRule="auto"/>
        <w:ind w:left="4342" w:right="179"/>
      </w:pPr>
      <w:r>
        <w:pict w14:anchorId="3CA3D7F3">
          <v:group id="docshapegroup104" o:spid="_x0000_s2466" style="position:absolute;left:0;text-align:left;margin-left:56.7pt;margin-top:-29.1pt;width:141.75pt;height:113.4pt;z-index:15743488;mso-position-horizontal-relative:page" coordorigin="1134,-582" coordsize="2835,2268">
            <v:shape id="docshape105" o:spid="_x0000_s2469" style="position:absolute;left:1133;top:-583;width:2835;height:2268" coordorigin="1134,-582" coordsize="2835,2268" path="m3510,-582r-1918,l1501,-582r-73,2l1323,-560r-55,27l1221,-495r-38,47l1156,-393r-19,104l1134,-215r,91l1134,1227r,91l1137,1391r19,105l1183,1551r38,47l1268,1636r55,27l1428,1682r73,3l1592,1685r1918,l3601,1685r74,-3l3779,1663r55,-27l3881,1598r38,-47l3946,1496r20,-105l3968,1318r1,-91l3969,-124r-1,-91l3966,-289r-20,-104l3919,-448r-38,-47l3834,-533r-55,-27l3675,-580r-74,-2l3510,-582xe" fillcolor="#d2e2f0" stroked="f">
              <v:path arrowok="t"/>
            </v:shape>
            <v:shape id="docshape106" o:spid="_x0000_s2468" type="#_x0000_t75" style="position:absolute;left:1485;top:-315;width:2132;height:1732">
              <v:imagedata r:id="rId51" o:title=""/>
            </v:shape>
            <v:shape id="docshape107" o:spid="_x0000_s2467" type="#_x0000_t202" style="position:absolute;left:1133;top:-583;width:2835;height:2268" filled="f" stroked="f">
              <v:textbox inset="0,0,0,0">
                <w:txbxContent>
                  <w:p w14:paraId="5EB09D2A" w14:textId="77777777" w:rsidR="008726F5" w:rsidRDefault="008726F5">
                    <w:pPr>
                      <w:spacing w:before="8"/>
                      <w:rPr>
                        <w:sz w:val="68"/>
                      </w:rPr>
                    </w:pPr>
                  </w:p>
                  <w:p w14:paraId="388A41F4" w14:textId="77777777" w:rsidR="008726F5" w:rsidRDefault="00000000">
                    <w:pPr>
                      <w:ind w:left="375" w:right="375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4"/>
                        <w:sz w:val="36"/>
                      </w:rPr>
                      <w:t>2023</w:t>
                    </w:r>
                  </w:p>
                </w:txbxContent>
              </v:textbox>
            </v:shape>
            <w10:wrap anchorx="page"/>
          </v:group>
        </w:pict>
      </w:r>
      <w:r>
        <w:t>You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training from early 2023.</w:t>
      </w:r>
    </w:p>
    <w:p w14:paraId="541DD6A4" w14:textId="77777777" w:rsidR="008726F5" w:rsidRDefault="008726F5">
      <w:pPr>
        <w:spacing w:line="242" w:lineRule="auto"/>
        <w:sectPr w:rsidR="008726F5">
          <w:pgSz w:w="11910" w:h="16840"/>
          <w:pgMar w:top="1260" w:right="1020" w:bottom="1400" w:left="760" w:header="0" w:footer="1113" w:gutter="0"/>
          <w:cols w:space="720"/>
        </w:sectPr>
      </w:pPr>
    </w:p>
    <w:p w14:paraId="17C041E6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line="228" w:lineRule="auto"/>
        <w:ind w:right="673" w:firstLine="0"/>
      </w:pPr>
      <w:r>
        <w:lastRenderedPageBreak/>
        <w:pict w14:anchorId="74A04AA8">
          <v:group id="docshapegroup108" o:spid="_x0000_s2463" style="position:absolute;left:0;text-align:left;margin-left:56.7pt;margin-top:98.1pt;width:141.75pt;height:113.4pt;z-index:15744000;mso-position-horizontal-relative:page" coordorigin="1134,1962" coordsize="2835,2268">
            <v:shape id="docshape109" o:spid="_x0000_s2465" style="position:absolute;left:1133;top:1961;width:2835;height:2268" coordorigin="1134,1962" coordsize="2835,2268" path="m3510,1962r-1918,l1501,1962r-73,3l1323,1984r-55,27l1221,2049r-38,47l1156,2151r-19,105l1134,2329r,91l1134,3771r,91l1137,3936r19,104l1183,4095r38,47l1268,4180r55,27l1428,4227r73,2l1592,4229r1918,l3601,4229r74,-2l3779,4207r55,-27l3881,4142r38,-47l3946,4040r20,-104l3968,3862r1,-91l3969,2420r-1,-91l3966,2256r-20,-105l3919,2096r-38,-47l3834,2011r-55,-27l3675,1965r-74,-3l3510,1962xe" fillcolor="#d2e2f0" stroked="f">
              <v:path arrowok="t"/>
            </v:shape>
            <v:shape id="docshape110" o:spid="_x0000_s2464" type="#_x0000_t75" style="position:absolute;left:1133;top:2210;width:2835;height:2019">
              <v:imagedata r:id="rId52" o:title=""/>
            </v:shape>
            <w10:wrap anchorx="page"/>
          </v:group>
        </w:pict>
      </w:r>
      <w:bookmarkStart w:id="11" w:name="2._Can_health_and_care_organisations_use"/>
      <w:bookmarkEnd w:id="11"/>
      <w:r>
        <w:t xml:space="preserve">Can health and care </w:t>
      </w:r>
      <w:proofErr w:type="spellStart"/>
      <w:r>
        <w:t>organisations</w:t>
      </w:r>
      <w:proofErr w:type="spellEnd"/>
      <w:r>
        <w:rPr>
          <w:spacing w:val="-15"/>
        </w:rPr>
        <w:t xml:space="preserve"> </w:t>
      </w:r>
      <w:r>
        <w:t>use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 xml:space="preserve">own experts to give training to </w:t>
      </w:r>
      <w:r>
        <w:rPr>
          <w:spacing w:val="-2"/>
        </w:rPr>
        <w:t>staff?</w:t>
      </w:r>
    </w:p>
    <w:p w14:paraId="45ACD2BF" w14:textId="77777777" w:rsidR="008726F5" w:rsidRDefault="00000000">
      <w:pPr>
        <w:pStyle w:val="BodyText"/>
        <w:spacing w:before="293" w:line="242" w:lineRule="auto"/>
        <w:ind w:left="3775"/>
      </w:pPr>
      <w:r>
        <w:t>Yes,</w:t>
      </w:r>
      <w:r>
        <w:rPr>
          <w:spacing w:val="-9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trained</w:t>
      </w:r>
      <w:r>
        <w:rPr>
          <w:spacing w:val="-9"/>
        </w:rPr>
        <w:t xml:space="preserve"> </w:t>
      </w:r>
      <w:r>
        <w:t xml:space="preserve">to give The Oliver McGowan Mandatory </w:t>
      </w:r>
      <w:r>
        <w:rPr>
          <w:spacing w:val="-2"/>
        </w:rPr>
        <w:t>Training.</w:t>
      </w:r>
    </w:p>
    <w:p w14:paraId="121DBA16" w14:textId="77777777" w:rsidR="008726F5" w:rsidRDefault="008726F5">
      <w:pPr>
        <w:pStyle w:val="BodyText"/>
        <w:rPr>
          <w:sz w:val="48"/>
        </w:rPr>
      </w:pPr>
    </w:p>
    <w:p w14:paraId="1978A986" w14:textId="77777777" w:rsidR="008726F5" w:rsidRDefault="00000000">
      <w:pPr>
        <w:pStyle w:val="BodyText"/>
        <w:spacing w:before="427"/>
        <w:ind w:left="3775"/>
      </w:pPr>
      <w:r>
        <w:pict w14:anchorId="445D16E0">
          <v:group id="docshapegroup111" o:spid="_x0000_s2460" style="position:absolute;left:0;text-align:left;margin-left:56.7pt;margin-top:9.9pt;width:141.75pt;height:113.4pt;z-index:15745024;mso-position-horizontal-relative:page" coordorigin="1134,198" coordsize="2835,2268">
            <v:shape id="docshape112" o:spid="_x0000_s2462" style="position:absolute;left:1133;top:197;width:2835;height:2268" coordorigin="1134,198" coordsize="2835,2268" path="m3510,198r-1918,l1501,198r-73,3l1323,220r-55,28l1221,285r-38,48l1156,387r-19,105l1134,565r,92l1134,2007r,91l1137,2172r19,104l1183,2331r38,47l1268,2416r55,27l1428,2463r73,2l1592,2466r1918,l3601,2465r74,-2l3779,2443r55,-27l3881,2378r38,-47l3946,2276r20,-104l3968,2098r1,-91l3969,657r-1,-92l3966,492,3946,387r-27,-54l3881,285r-47,-37l3779,220,3675,201r-74,-3l3510,198xe" fillcolor="#d2e2f0" stroked="f">
              <v:path arrowok="t"/>
            </v:shape>
            <v:shape id="docshape113" o:spid="_x0000_s2461" type="#_x0000_t75" style="position:absolute;left:1283;top:416;width:2536;height:2050">
              <v:imagedata r:id="rId53" o:title=""/>
            </v:shape>
            <w10:wrap anchorx="page"/>
          </v:group>
        </w:pict>
      </w:r>
      <w:proofErr w:type="spellStart"/>
      <w:r>
        <w:t>Organisations</w:t>
      </w:r>
      <w:proofErr w:type="spellEnd"/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work</w:t>
      </w:r>
      <w:r>
        <w:rPr>
          <w:spacing w:val="-4"/>
        </w:rPr>
        <w:t xml:space="preserve"> with</w:t>
      </w:r>
    </w:p>
    <w:p w14:paraId="450C30C1" w14:textId="77777777" w:rsidR="008726F5" w:rsidRDefault="00000000">
      <w:pPr>
        <w:spacing w:before="4"/>
        <w:ind w:left="3775"/>
        <w:rPr>
          <w:sz w:val="36"/>
        </w:rPr>
      </w:pPr>
      <w:r>
        <w:rPr>
          <w:b/>
          <w:sz w:val="36"/>
        </w:rPr>
        <w:t>Integrated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Care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Boards</w:t>
      </w:r>
      <w:r>
        <w:rPr>
          <w:b/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5"/>
          <w:sz w:val="36"/>
        </w:rPr>
        <w:t xml:space="preserve"> </w:t>
      </w:r>
      <w:r>
        <w:rPr>
          <w:sz w:val="36"/>
        </w:rPr>
        <w:t>do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this.</w:t>
      </w:r>
    </w:p>
    <w:p w14:paraId="7FB722FE" w14:textId="77777777" w:rsidR="008726F5" w:rsidRDefault="00000000">
      <w:pPr>
        <w:spacing w:before="203" w:line="242" w:lineRule="auto"/>
        <w:ind w:left="3775" w:right="179"/>
        <w:rPr>
          <w:sz w:val="36"/>
        </w:rPr>
      </w:pPr>
      <w:r>
        <w:rPr>
          <w:b/>
          <w:sz w:val="36"/>
        </w:rPr>
        <w:t>Integrated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Care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Boards</w:t>
      </w:r>
      <w:r>
        <w:rPr>
          <w:b/>
          <w:spacing w:val="-16"/>
          <w:sz w:val="36"/>
        </w:rPr>
        <w:t xml:space="preserve"> </w:t>
      </w:r>
      <w:proofErr w:type="gramStart"/>
      <w:r>
        <w:rPr>
          <w:sz w:val="36"/>
        </w:rPr>
        <w:t>are</w:t>
      </w:r>
      <w:r>
        <w:rPr>
          <w:spacing w:val="-14"/>
          <w:sz w:val="36"/>
        </w:rPr>
        <w:t xml:space="preserve"> </w:t>
      </w:r>
      <w:r>
        <w:rPr>
          <w:sz w:val="36"/>
        </w:rPr>
        <w:t>in</w:t>
      </w:r>
      <w:r>
        <w:rPr>
          <w:spacing w:val="-14"/>
          <w:sz w:val="36"/>
        </w:rPr>
        <w:t xml:space="preserve"> </w:t>
      </w:r>
      <w:r>
        <w:rPr>
          <w:sz w:val="36"/>
        </w:rPr>
        <w:t>charge of</w:t>
      </w:r>
      <w:proofErr w:type="gramEnd"/>
      <w:r>
        <w:rPr>
          <w:sz w:val="36"/>
        </w:rPr>
        <w:t xml:space="preserve"> NHS services in your local area.</w:t>
      </w:r>
    </w:p>
    <w:p w14:paraId="2FC66409" w14:textId="77777777" w:rsidR="008726F5" w:rsidRDefault="008726F5">
      <w:pPr>
        <w:pStyle w:val="BodyText"/>
        <w:spacing w:before="9"/>
        <w:rPr>
          <w:sz w:val="58"/>
        </w:rPr>
      </w:pPr>
    </w:p>
    <w:p w14:paraId="68F86730" w14:textId="77777777" w:rsidR="008726F5" w:rsidRDefault="00000000">
      <w:pPr>
        <w:pStyle w:val="BodyText"/>
        <w:spacing w:line="242" w:lineRule="auto"/>
        <w:ind w:left="3775" w:right="220"/>
      </w:pPr>
      <w:r>
        <w:pict w14:anchorId="4243755A">
          <v:group id="docshapegroup114" o:spid="_x0000_s2457" style="position:absolute;left:0;text-align:left;margin-left:56.7pt;margin-top:-13.85pt;width:141.75pt;height:113.4pt;z-index:15744512;mso-position-horizontal-relative:page" coordorigin="1134,-277" coordsize="2835,2268">
            <v:shape id="docshape115" o:spid="_x0000_s2459" type="#_x0000_t75" style="position:absolute;left:1133;top:-278;width:2835;height:2268">
              <v:imagedata r:id="rId54" o:title=""/>
            </v:shape>
            <v:shape id="docshape116" o:spid="_x0000_s2458" type="#_x0000_t75" style="position:absolute;left:1730;top:-53;width:1682;height:1148">
              <v:imagedata r:id="rId55" o:title=""/>
            </v:shape>
            <w10:wrap anchorx="page"/>
          </v:group>
        </w:pict>
      </w:r>
      <w:r>
        <w:t xml:space="preserve">Health and care </w:t>
      </w:r>
      <w:proofErr w:type="spellStart"/>
      <w:r>
        <w:t>organisations</w:t>
      </w:r>
      <w:proofErr w:type="spellEnd"/>
      <w:r>
        <w:t xml:space="preserve"> can find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filling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 xml:space="preserve">form </w:t>
      </w:r>
      <w:r>
        <w:rPr>
          <w:spacing w:val="-2"/>
        </w:rPr>
        <w:t>online:</w:t>
      </w:r>
    </w:p>
    <w:p w14:paraId="1C9B85F0" w14:textId="77777777" w:rsidR="008726F5" w:rsidRDefault="00000000">
      <w:pPr>
        <w:pStyle w:val="BodyText"/>
        <w:spacing w:line="422" w:lineRule="exact"/>
        <w:ind w:left="3775"/>
      </w:pPr>
      <w:r>
        <w:rPr>
          <w:color w:val="0433FF"/>
          <w:u w:val="single" w:color="0433FF"/>
        </w:rPr>
        <w:t>expression</w:t>
      </w:r>
      <w:r>
        <w:rPr>
          <w:color w:val="0433FF"/>
          <w:spacing w:val="-6"/>
          <w:u w:val="single" w:color="0433FF"/>
        </w:rPr>
        <w:t xml:space="preserve"> </w:t>
      </w:r>
      <w:r>
        <w:rPr>
          <w:color w:val="0433FF"/>
          <w:u w:val="single" w:color="0433FF"/>
        </w:rPr>
        <w:t>of</w:t>
      </w:r>
      <w:r>
        <w:rPr>
          <w:color w:val="0433FF"/>
          <w:spacing w:val="-5"/>
          <w:u w:val="single" w:color="0433FF"/>
        </w:rPr>
        <w:t xml:space="preserve"> </w:t>
      </w:r>
      <w:r>
        <w:rPr>
          <w:color w:val="0433FF"/>
          <w:u w:val="single" w:color="0433FF"/>
        </w:rPr>
        <w:t>interest</w:t>
      </w:r>
      <w:r>
        <w:rPr>
          <w:color w:val="0433FF"/>
          <w:spacing w:val="-5"/>
          <w:u w:val="single" w:color="0433FF"/>
        </w:rPr>
        <w:t xml:space="preserve"> </w:t>
      </w:r>
      <w:r>
        <w:rPr>
          <w:color w:val="0433FF"/>
          <w:spacing w:val="-4"/>
          <w:u w:val="single" w:color="0433FF"/>
        </w:rPr>
        <w:t>form</w:t>
      </w:r>
    </w:p>
    <w:p w14:paraId="156E1870" w14:textId="77777777" w:rsidR="008726F5" w:rsidRDefault="008726F5">
      <w:pPr>
        <w:pStyle w:val="BodyText"/>
        <w:spacing w:before="10"/>
        <w:rPr>
          <w:sz w:val="71"/>
        </w:rPr>
      </w:pPr>
    </w:p>
    <w:p w14:paraId="3BAC48C5" w14:textId="77777777" w:rsidR="008726F5" w:rsidRDefault="00000000">
      <w:pPr>
        <w:pStyle w:val="BodyText"/>
        <w:spacing w:line="242" w:lineRule="auto"/>
        <w:ind w:left="3775" w:right="179"/>
      </w:pPr>
      <w:r>
        <w:pict w14:anchorId="30F9DFB4">
          <v:group id="docshapegroup117" o:spid="_x0000_s2454" style="position:absolute;left:0;text-align:left;margin-left:56.7pt;margin-top:-13.65pt;width:141.75pt;height:113.4pt;z-index:15745536;mso-position-horizontal-relative:page" coordorigin="1134,-273" coordsize="2835,2268">
            <v:shape id="docshape118" o:spid="_x0000_s2456" style="position:absolute;left:1133;top:-273;width:2835;height:2268" coordorigin="1134,-273" coordsize="2835,2268" path="m3510,-273r-1918,l1501,-272r-73,2l1323,-250r-55,27l1221,-185r-38,47l1156,-83,1137,21r-3,74l1134,186r,1351l1134,1628r3,73l1156,1806r27,55l1221,1908r47,38l1323,1973r105,19l1501,1995r91,l3510,1995r91,l3675,1992r104,-19l3834,1946r47,-38l3919,1861r27,-55l3966,1701r2,-73l3969,1537r,-1351l3968,95r-2,-74l3946,-83r-27,-55l3881,-185r-47,-38l3779,-250r-104,-20l3601,-272r-91,-1xe" fillcolor="#d2e2f0" stroked="f">
              <v:path arrowok="t"/>
            </v:shape>
            <v:shape id="docshape119" o:spid="_x0000_s2455" type="#_x0000_t75" style="position:absolute;left:1417;top:-273;width:2268;height:2268">
              <v:imagedata r:id="rId56" o:title=""/>
            </v:shape>
            <w10:wrap anchorx="page"/>
          </v:group>
        </w:pict>
      </w:r>
      <w:r>
        <w:t>An</w:t>
      </w:r>
      <w:r>
        <w:rPr>
          <w:spacing w:val="-7"/>
        </w:rPr>
        <w:t xml:space="preserve"> </w:t>
      </w:r>
      <w:r>
        <w:t>easy</w:t>
      </w:r>
      <w:r>
        <w:rPr>
          <w:spacing w:val="-7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version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is also available:</w:t>
      </w:r>
    </w:p>
    <w:p w14:paraId="5B707D5D" w14:textId="77777777" w:rsidR="008726F5" w:rsidRDefault="00000000">
      <w:pPr>
        <w:pStyle w:val="BodyText"/>
        <w:spacing w:before="199" w:line="556" w:lineRule="auto"/>
        <w:ind w:left="3775" w:right="1581"/>
      </w:pPr>
      <w:r>
        <w:rPr>
          <w:color w:val="0433FF"/>
          <w:u w:val="single" w:color="0433FF"/>
        </w:rPr>
        <w:t>Click here for PDF version</w:t>
      </w:r>
      <w:r>
        <w:rPr>
          <w:color w:val="0433FF"/>
        </w:rPr>
        <w:t xml:space="preserve"> </w:t>
      </w:r>
      <w:r>
        <w:rPr>
          <w:color w:val="0433FF"/>
          <w:u w:val="single" w:color="0433FF"/>
        </w:rPr>
        <w:t>Click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here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for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a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Word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version</w:t>
      </w:r>
    </w:p>
    <w:p w14:paraId="058643C9" w14:textId="77777777" w:rsidR="008726F5" w:rsidRDefault="008726F5">
      <w:pPr>
        <w:spacing w:line="556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0AE3382F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line="228" w:lineRule="auto"/>
        <w:ind w:right="1128" w:firstLine="0"/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7D07C657" wp14:editId="2E510286">
            <wp:simplePos x="0" y="0"/>
            <wp:positionH relativeFrom="page">
              <wp:posOffset>720000</wp:posOffset>
            </wp:positionH>
            <wp:positionV relativeFrom="paragraph">
              <wp:posOffset>1153722</wp:posOffset>
            </wp:positionV>
            <wp:extent cx="1799999" cy="1440138"/>
            <wp:effectExtent l="0" t="0" r="0" b="0"/>
            <wp:wrapNone/>
            <wp:docPr id="1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3._Can_health_and_care_organisations_giv"/>
      <w:bookmarkEnd w:id="12"/>
      <w:r>
        <w:t xml:space="preserve">Can health and care </w:t>
      </w:r>
      <w:proofErr w:type="spellStart"/>
      <w:r>
        <w:t>organisations</w:t>
      </w:r>
      <w:proofErr w:type="spellEnd"/>
      <w:r>
        <w:t xml:space="preserve"> give the elearning</w:t>
      </w:r>
      <w:r>
        <w:rPr>
          <w:spacing w:val="-12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own computer system?</w:t>
      </w:r>
    </w:p>
    <w:p w14:paraId="49EF2576" w14:textId="77777777" w:rsidR="008726F5" w:rsidRDefault="00000000">
      <w:pPr>
        <w:pStyle w:val="BodyText"/>
        <w:spacing w:before="293" w:line="242" w:lineRule="auto"/>
        <w:ind w:left="3775" w:right="217"/>
      </w:pPr>
      <w:r>
        <w:t>Yes,</w:t>
      </w:r>
      <w:r>
        <w:rPr>
          <w:spacing w:val="-12"/>
        </w:rPr>
        <w:t xml:space="preserve"> </w:t>
      </w:r>
      <w:proofErr w:type="spellStart"/>
      <w:r>
        <w:t>organisations</w:t>
      </w:r>
      <w:proofErr w:type="spellEnd"/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using</w:t>
      </w:r>
      <w:r>
        <w:rPr>
          <w:spacing w:val="-12"/>
        </w:rPr>
        <w:t xml:space="preserve"> </w:t>
      </w:r>
      <w:r>
        <w:t>a computer link to the elearning.</w:t>
      </w:r>
    </w:p>
    <w:p w14:paraId="767CF728" w14:textId="77777777" w:rsidR="008726F5" w:rsidRDefault="008726F5">
      <w:pPr>
        <w:pStyle w:val="BodyText"/>
        <w:rPr>
          <w:sz w:val="48"/>
        </w:rPr>
      </w:pPr>
    </w:p>
    <w:p w14:paraId="3322AAD3" w14:textId="77777777" w:rsidR="008726F5" w:rsidRDefault="008726F5">
      <w:pPr>
        <w:pStyle w:val="BodyText"/>
        <w:rPr>
          <w:sz w:val="48"/>
        </w:rPr>
      </w:pPr>
    </w:p>
    <w:p w14:paraId="54002CB4" w14:textId="77777777" w:rsidR="008726F5" w:rsidRDefault="008726F5">
      <w:pPr>
        <w:pStyle w:val="BodyText"/>
        <w:spacing w:before="2"/>
        <w:rPr>
          <w:sz w:val="55"/>
        </w:rPr>
      </w:pPr>
    </w:p>
    <w:p w14:paraId="25BFDD3E" w14:textId="77777777" w:rsidR="008726F5" w:rsidRDefault="00000000">
      <w:pPr>
        <w:pStyle w:val="BodyText"/>
        <w:spacing w:line="242" w:lineRule="auto"/>
        <w:ind w:left="3775" w:right="179"/>
      </w:pPr>
      <w:r>
        <w:pict w14:anchorId="74DA9F86">
          <v:group id="docshapegroup120" o:spid="_x0000_s2450" style="position:absolute;left:0;text-align:left;margin-left:56.7pt;margin-top:-36.85pt;width:141.75pt;height:113.4pt;z-index:15746560;mso-position-horizontal-relative:page" coordorigin="1134,-737" coordsize="2835,2268">
            <v:shape id="docshape121" o:spid="_x0000_s2453" style="position:absolute;left:1133;top:-738;width:2835;height:2268" coordorigin="1134,-737" coordsize="2835,2268" path="m3510,-737r-1918,l1501,-737r-73,3l1323,-715r-55,28l1221,-650r-38,48l1156,-548r-19,105l1134,-370r,92l1134,1072r,91l1137,1237r19,104l1183,1396r38,47l1268,1481r55,27l1428,1528r73,2l1592,1531r1918,l3601,1530r74,-2l3779,1508r55,-27l3881,1443r38,-47l3946,1341r20,-104l3968,1163r1,-91l3969,-278r-1,-92l3966,-443r-20,-105l3919,-602r-38,-48l3834,-687r-55,-28l3675,-734r-74,-3l3510,-737xe" fillcolor="#d2e2f0" stroked="f">
              <v:path arrowok="t"/>
            </v:shape>
            <v:shape id="docshape122" o:spid="_x0000_s2452" type="#_x0000_t75" style="position:absolute;left:1133;top:-524;width:2835;height:2055">
              <v:imagedata r:id="rId58" o:title=""/>
            </v:shape>
            <v:shape id="docshape123" o:spid="_x0000_s2451" style="position:absolute;left:2110;top:-269;width:881;height:773" coordorigin="2111,-269" coordsize="881,773" o:spt="100" adj="0,,0" path="m2193,66r-34,12l2131,102r-15,30l2111,164r6,32l2133,225r245,242l2396,483r21,12l2440,502r24,1l2488,500r22,-8l2530,479r17,-17l2690,268r-235,l2448,265r-5,-6l2263,80,2228,66r-35,xm2887,-269r-36,10l2821,-236,2482,258r-5,6l2470,267r-15,1l2690,268r285,-386l2989,-151r2,-35l2980,-219r-23,-28l2923,-265r-36,-4xe" fillcolor="#6ec038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This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only</w:t>
      </w:r>
      <w:r>
        <w:rPr>
          <w:spacing w:val="-7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the elearning is right.</w:t>
      </w:r>
    </w:p>
    <w:p w14:paraId="4C9763EC" w14:textId="77777777" w:rsidR="008726F5" w:rsidRDefault="008726F5">
      <w:pPr>
        <w:pStyle w:val="BodyText"/>
        <w:rPr>
          <w:sz w:val="48"/>
        </w:rPr>
      </w:pPr>
    </w:p>
    <w:p w14:paraId="66E12AC0" w14:textId="77777777" w:rsidR="008726F5" w:rsidRDefault="008726F5">
      <w:pPr>
        <w:pStyle w:val="BodyText"/>
        <w:spacing w:before="2"/>
        <w:rPr>
          <w:sz w:val="71"/>
        </w:rPr>
      </w:pPr>
    </w:p>
    <w:p w14:paraId="6731F5AB" w14:textId="77777777" w:rsidR="008726F5" w:rsidRDefault="00000000">
      <w:pPr>
        <w:pStyle w:val="BodyText"/>
        <w:spacing w:before="1" w:line="242" w:lineRule="auto"/>
        <w:ind w:left="3775" w:right="179"/>
      </w:pPr>
      <w:r>
        <w:pict w14:anchorId="0226D783">
          <v:group id="docshapegroup124" o:spid="_x0000_s2447" style="position:absolute;left:0;text-align:left;margin-left:56.7pt;margin-top:-22.5pt;width:141.75pt;height:113.4pt;z-index:15747072;mso-position-horizontal-relative:page" coordorigin="1134,-450" coordsize="2835,2268">
            <v:shape id="docshape125" o:spid="_x0000_s2449" style="position:absolute;left:1133;top:-450;width:2835;height:2268" coordorigin="1134,-450" coordsize="2835,2268" path="m3510,-450r-1918,l1501,-449r-73,2l1323,-427r-55,27l1221,-362r-38,47l1156,-260r-19,104l1134,-82r,91l1134,1360r,91l1137,1524r19,105l1183,1684r38,47l1268,1769r55,27l1428,1815r73,3l1592,1818r1918,l3601,1818r74,-3l3779,1796r55,-27l3881,1731r38,-47l3946,1629r20,-105l3968,1451r1,-91l3969,9r-1,-91l3966,-156r-20,-104l3919,-315r-38,-47l3834,-400r-55,-27l3675,-447r-74,-2l3510,-450xe" fillcolor="#d2e2f0" stroked="f">
              <v:path arrowok="t"/>
            </v:shape>
            <v:shape id="docshape126" o:spid="_x0000_s2448" type="#_x0000_t75" style="position:absolute;left:1134;top:-193;width:2835;height:2012">
              <v:imagedata r:id="rId59" o:title=""/>
            </v:shape>
            <w10:wrap anchorx="page"/>
          </v:group>
        </w:pict>
      </w:r>
      <w:r>
        <w:t>If</w:t>
      </w:r>
      <w:r>
        <w:rPr>
          <w:spacing w:val="-7"/>
        </w:rPr>
        <w:t xml:space="preserve"> </w:t>
      </w:r>
      <w:proofErr w:type="spellStart"/>
      <w:r>
        <w:t>organisations</w:t>
      </w:r>
      <w:proofErr w:type="spellEnd"/>
      <w:r>
        <w:rPr>
          <w:spacing w:val="-8"/>
        </w:rPr>
        <w:t xml:space="preserve"> </w:t>
      </w:r>
      <w:r>
        <w:t>need</w:t>
      </w:r>
      <w:r>
        <w:rPr>
          <w:spacing w:val="-7"/>
        </w:rPr>
        <w:t xml:space="preserve"> </w:t>
      </w:r>
      <w:r>
        <w:t>help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this, they can email:</w:t>
      </w:r>
    </w:p>
    <w:p w14:paraId="02AA8CDF" w14:textId="77777777" w:rsidR="008726F5" w:rsidRDefault="00000000">
      <w:pPr>
        <w:pStyle w:val="BodyText"/>
        <w:spacing w:line="427" w:lineRule="exact"/>
        <w:ind w:left="3775"/>
      </w:pPr>
      <w:hyperlink r:id="rId60">
        <w:r>
          <w:rPr>
            <w:u w:val="single"/>
          </w:rPr>
          <w:t>support@e-</w:t>
        </w:r>
        <w:r>
          <w:rPr>
            <w:spacing w:val="-2"/>
            <w:u w:val="single"/>
          </w:rPr>
          <w:t>lfh.org.uk</w:t>
        </w:r>
      </w:hyperlink>
    </w:p>
    <w:p w14:paraId="63EB0221" w14:textId="77777777" w:rsidR="008726F5" w:rsidRDefault="008726F5">
      <w:pPr>
        <w:spacing w:line="427" w:lineRule="exact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49BD91E5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line="228" w:lineRule="auto"/>
        <w:ind w:right="1513" w:firstLine="0"/>
      </w:pPr>
      <w:r>
        <w:lastRenderedPageBreak/>
        <w:pict w14:anchorId="27266B92">
          <v:group id="docshapegroup127" o:spid="_x0000_s2444" style="position:absolute;left:0;text-align:left;margin-left:56.7pt;margin-top:26.5pt;width:141.75pt;height:113.4pt;z-index:15747584;mso-position-horizontal-relative:page" coordorigin="1134,530" coordsize="2835,2268">
            <v:shape id="docshape128" o:spid="_x0000_s2446" style="position:absolute;left:1133;top:530;width:2835;height:2268" coordorigin="1134,530" coordsize="2835,2268" path="m3510,530r-1918,l1501,531r-73,2l1323,553r-55,27l1221,618r-38,47l1156,720r-19,104l1134,898r,91l1134,2340r,91l1137,2504r19,105l1183,2664r38,47l1268,2749r55,27l1428,2795r73,3l1592,2798r1918,l3601,2798r74,-3l3779,2776r55,-27l3881,2711r38,-47l3946,2609r20,-105l3968,2431r1,-91l3969,989r-1,-91l3966,824,3946,720r-27,-55l3881,618r-47,-38l3779,553,3675,533r-74,-2l3510,530xe" fillcolor="#d2e2f0" stroked="f">
              <v:path arrowok="t"/>
            </v:shape>
            <v:shape id="docshape129" o:spid="_x0000_s2445" type="#_x0000_t75" style="position:absolute;left:1417;top:571;width:2268;height:2146">
              <v:imagedata r:id="rId45" o:title=""/>
            </v:shape>
            <w10:wrap anchorx="page"/>
          </v:group>
        </w:pict>
      </w:r>
      <w:bookmarkStart w:id="13" w:name="4._Can_everyone_use_the_elearning?"/>
      <w:bookmarkEnd w:id="13"/>
      <w:r>
        <w:t>Can</w:t>
      </w:r>
      <w:r>
        <w:rPr>
          <w:spacing w:val="-21"/>
        </w:rPr>
        <w:t xml:space="preserve"> </w:t>
      </w:r>
      <w:r>
        <w:t>everyone</w:t>
      </w:r>
      <w:r>
        <w:rPr>
          <w:spacing w:val="-21"/>
        </w:rPr>
        <w:t xml:space="preserve"> </w:t>
      </w:r>
      <w:r>
        <w:t>use</w:t>
      </w:r>
      <w:r>
        <w:rPr>
          <w:spacing w:val="-21"/>
        </w:rPr>
        <w:t xml:space="preserve"> </w:t>
      </w:r>
      <w:r>
        <w:t xml:space="preserve">the </w:t>
      </w:r>
      <w:r>
        <w:rPr>
          <w:spacing w:val="-2"/>
        </w:rPr>
        <w:t>elearning?</w:t>
      </w:r>
    </w:p>
    <w:p w14:paraId="0892C9DF" w14:textId="77777777" w:rsidR="008726F5" w:rsidRDefault="00000000">
      <w:pPr>
        <w:pStyle w:val="BodyText"/>
        <w:spacing w:before="296" w:line="242" w:lineRule="auto"/>
        <w:ind w:left="3775" w:right="179"/>
      </w:pPr>
      <w:r>
        <w:t>The</w:t>
      </w:r>
      <w:r>
        <w:rPr>
          <w:spacing w:val="-15"/>
        </w:rPr>
        <w:t xml:space="preserve"> </w:t>
      </w:r>
      <w:r>
        <w:t>Oliver</w:t>
      </w:r>
      <w:r>
        <w:rPr>
          <w:spacing w:val="-15"/>
        </w:rPr>
        <w:t xml:space="preserve"> </w:t>
      </w:r>
      <w:r>
        <w:t>McGowan</w:t>
      </w:r>
      <w:r>
        <w:rPr>
          <w:spacing w:val="-15"/>
        </w:rPr>
        <w:t xml:space="preserve"> </w:t>
      </w:r>
      <w:r>
        <w:t>Mandatory Training is for everyone.</w:t>
      </w:r>
    </w:p>
    <w:p w14:paraId="02573506" w14:textId="77777777" w:rsidR="008726F5" w:rsidRDefault="008726F5">
      <w:pPr>
        <w:pStyle w:val="BodyText"/>
        <w:rPr>
          <w:sz w:val="48"/>
        </w:rPr>
      </w:pPr>
    </w:p>
    <w:p w14:paraId="6699E5D1" w14:textId="77777777" w:rsidR="008726F5" w:rsidRDefault="00000000">
      <w:pPr>
        <w:pStyle w:val="BodyText"/>
        <w:spacing w:before="368" w:line="242" w:lineRule="auto"/>
        <w:ind w:left="3775" w:right="179"/>
      </w:pPr>
      <w:r>
        <w:pict w14:anchorId="07F9959D">
          <v:group id="docshapegroup130" o:spid="_x0000_s2441" style="position:absolute;left:0;text-align:left;margin-left:56.7pt;margin-top:85.5pt;width:141.75pt;height:119.1pt;z-index:15749120;mso-position-horizontal-relative:page" coordorigin="1134,1710" coordsize="2835,2382">
            <v:shape id="docshape131" o:spid="_x0000_s2443" style="position:absolute;left:1133;top:1709;width:2835;height:2382" coordorigin="1134,1710" coordsize="2835,2382" path="m3510,1710r-1918,l1501,1710r-73,2l1323,1732r-55,27l1221,1797r-38,47l1156,1899r-19,104l1134,2077r,91l1134,3632r,91l1137,3797r19,104l1183,3956r38,47l1268,4041r55,27l1428,4088r73,2l1592,4091r1918,l3601,4090r74,-2l3779,4068r55,-27l3881,4003r38,-47l3946,3901r20,-104l3968,3723r1,-91l3969,2168r-1,-91l3966,2003r-20,-104l3919,1844r-38,-47l3834,1759r-55,-27l3675,1712r-74,-2l3510,1710xe" fillcolor="#d2e2f0" stroked="f">
              <v:path arrowok="t"/>
            </v:shape>
            <v:shape id="docshape132" o:spid="_x0000_s2442" type="#_x0000_t75" style="position:absolute;left:1133;top:2016;width:2835;height:2075">
              <v:imagedata r:id="rId61" o:title=""/>
            </v:shape>
            <w10:wrap anchorx="page"/>
          </v:group>
        </w:pict>
      </w:r>
      <w:r>
        <w:t>There are different ways to get The Oliver</w:t>
      </w:r>
      <w:r>
        <w:rPr>
          <w:spacing w:val="-23"/>
        </w:rPr>
        <w:t xml:space="preserve"> </w:t>
      </w:r>
      <w:r>
        <w:t>McGowan</w:t>
      </w:r>
      <w:r>
        <w:rPr>
          <w:spacing w:val="-22"/>
        </w:rPr>
        <w:t xml:space="preserve"> </w:t>
      </w:r>
      <w:r>
        <w:t>Mandatory</w:t>
      </w:r>
      <w:r>
        <w:rPr>
          <w:spacing w:val="-23"/>
        </w:rPr>
        <w:t xml:space="preserve"> </w:t>
      </w:r>
      <w:r>
        <w:t xml:space="preserve">Training </w:t>
      </w:r>
      <w:r>
        <w:rPr>
          <w:spacing w:val="-2"/>
        </w:rPr>
        <w:t>elearning:</w:t>
      </w:r>
    </w:p>
    <w:p w14:paraId="39127D70" w14:textId="77777777" w:rsidR="008726F5" w:rsidRDefault="008726F5">
      <w:pPr>
        <w:pStyle w:val="BodyText"/>
        <w:spacing w:before="6"/>
        <w:rPr>
          <w:sz w:val="68"/>
        </w:rPr>
      </w:pPr>
    </w:p>
    <w:p w14:paraId="1562FB7F" w14:textId="77777777" w:rsidR="008726F5" w:rsidRDefault="00000000">
      <w:pPr>
        <w:pStyle w:val="ListParagraph"/>
        <w:numPr>
          <w:ilvl w:val="0"/>
          <w:numId w:val="5"/>
        </w:numPr>
        <w:tabs>
          <w:tab w:val="left" w:pos="4116"/>
        </w:tabs>
        <w:spacing w:line="170" w:lineRule="auto"/>
        <w:ind w:right="825"/>
        <w:rPr>
          <w:sz w:val="36"/>
        </w:rPr>
      </w:pPr>
      <w:r>
        <w:rPr>
          <w:sz w:val="36"/>
        </w:rPr>
        <w:t>NHS</w:t>
      </w:r>
      <w:r>
        <w:rPr>
          <w:spacing w:val="-8"/>
          <w:sz w:val="36"/>
        </w:rPr>
        <w:t xml:space="preserve"> </w:t>
      </w:r>
      <w:r>
        <w:rPr>
          <w:sz w:val="36"/>
        </w:rPr>
        <w:t>and</w:t>
      </w:r>
      <w:r>
        <w:rPr>
          <w:spacing w:val="-8"/>
          <w:sz w:val="36"/>
        </w:rPr>
        <w:t xml:space="preserve"> </w:t>
      </w:r>
      <w:r>
        <w:rPr>
          <w:sz w:val="36"/>
        </w:rPr>
        <w:t>care</w:t>
      </w:r>
      <w:r>
        <w:rPr>
          <w:spacing w:val="-8"/>
          <w:sz w:val="36"/>
        </w:rPr>
        <w:t xml:space="preserve"> </w:t>
      </w:r>
      <w:r>
        <w:rPr>
          <w:sz w:val="36"/>
        </w:rPr>
        <w:t>staff</w:t>
      </w:r>
      <w:r>
        <w:rPr>
          <w:spacing w:val="-8"/>
          <w:sz w:val="36"/>
        </w:rPr>
        <w:t xml:space="preserve"> </w:t>
      </w:r>
      <w:r>
        <w:rPr>
          <w:sz w:val="36"/>
        </w:rPr>
        <w:t>can</w:t>
      </w:r>
      <w:r>
        <w:rPr>
          <w:spacing w:val="-8"/>
          <w:sz w:val="36"/>
        </w:rPr>
        <w:t xml:space="preserve"> </w:t>
      </w:r>
      <w:r>
        <w:rPr>
          <w:sz w:val="36"/>
        </w:rPr>
        <w:t>use</w:t>
      </w:r>
      <w:r>
        <w:rPr>
          <w:spacing w:val="-8"/>
          <w:sz w:val="36"/>
        </w:rPr>
        <w:t xml:space="preserve"> </w:t>
      </w:r>
      <w:r>
        <w:rPr>
          <w:sz w:val="36"/>
        </w:rPr>
        <w:t>their work email address.</w:t>
      </w:r>
    </w:p>
    <w:p w14:paraId="1156E765" w14:textId="77777777" w:rsidR="008726F5" w:rsidRDefault="008726F5">
      <w:pPr>
        <w:pStyle w:val="BodyText"/>
        <w:rPr>
          <w:sz w:val="48"/>
        </w:rPr>
      </w:pPr>
    </w:p>
    <w:p w14:paraId="4DF7C044" w14:textId="77777777" w:rsidR="008726F5" w:rsidRDefault="008726F5">
      <w:pPr>
        <w:pStyle w:val="BodyText"/>
        <w:rPr>
          <w:sz w:val="48"/>
        </w:rPr>
      </w:pPr>
    </w:p>
    <w:p w14:paraId="3497E1D9" w14:textId="77777777" w:rsidR="008726F5" w:rsidRDefault="008726F5">
      <w:pPr>
        <w:pStyle w:val="BodyText"/>
        <w:rPr>
          <w:sz w:val="66"/>
        </w:rPr>
      </w:pPr>
    </w:p>
    <w:p w14:paraId="41BFFFF3" w14:textId="77777777" w:rsidR="008726F5" w:rsidRDefault="00000000">
      <w:pPr>
        <w:pStyle w:val="ListParagraph"/>
        <w:numPr>
          <w:ilvl w:val="0"/>
          <w:numId w:val="5"/>
        </w:numPr>
        <w:tabs>
          <w:tab w:val="left" w:pos="4116"/>
        </w:tabs>
        <w:spacing w:line="170" w:lineRule="auto"/>
        <w:ind w:right="307"/>
        <w:rPr>
          <w:sz w:val="36"/>
        </w:rPr>
      </w:pPr>
      <w:r>
        <w:pict w14:anchorId="0CED5CCA">
          <v:group id="docshapegroup133" o:spid="_x0000_s2438" style="position:absolute;left:0;text-align:left;margin-left:56.7pt;margin-top:-37.5pt;width:141.75pt;height:119.1pt;z-index:15748096;mso-position-horizontal-relative:page" coordorigin="1134,-750" coordsize="2835,2382">
            <v:shape id="docshape134" o:spid="_x0000_s2440" style="position:absolute;left:1133;top:-750;width:2835;height:2382" coordorigin="1134,-750" coordsize="2835,2382" path="m3510,-750r-1918,l1501,-750r-73,3l1323,-727r-55,27l1221,-662r-38,47l1156,-560r-19,104l1134,-383r,92l1134,1173r,91l1137,1337r19,105l1183,1497r38,47l1268,1582r55,27l1428,1628r73,3l1592,1631r1918,l3601,1631r74,-3l3779,1609r55,-27l3881,1544r38,-47l3946,1442r20,-105l3968,1264r1,-91l3969,-291r-1,-92l3966,-456r-20,-104l3919,-615r-38,-47l3834,-700r-55,-27l3675,-747r-74,-3l3510,-750xe" fillcolor="#d2e2f0" stroked="f">
              <v:path arrowok="t"/>
            </v:shape>
            <v:shape id="docshape135" o:spid="_x0000_s2439" type="#_x0000_t75" style="position:absolute;left:1417;top:-632;width:2268;height:2146">
              <v:imagedata r:id="rId45" o:title=""/>
            </v:shape>
            <w10:wrap anchorx="page"/>
          </v:group>
        </w:pict>
      </w:r>
      <w:proofErr w:type="spellStart"/>
      <w:r>
        <w:rPr>
          <w:sz w:val="36"/>
        </w:rPr>
        <w:t>Organisations</w:t>
      </w:r>
      <w:proofErr w:type="spellEnd"/>
      <w:r>
        <w:rPr>
          <w:spacing w:val="-8"/>
          <w:sz w:val="36"/>
        </w:rPr>
        <w:t xml:space="preserve"> </w:t>
      </w:r>
      <w:r>
        <w:rPr>
          <w:sz w:val="36"/>
        </w:rPr>
        <w:t>can</w:t>
      </w:r>
      <w:r>
        <w:rPr>
          <w:spacing w:val="-8"/>
          <w:sz w:val="36"/>
        </w:rPr>
        <w:t xml:space="preserve"> </w:t>
      </w:r>
      <w:r>
        <w:rPr>
          <w:sz w:val="36"/>
        </w:rPr>
        <w:t>set</w:t>
      </w:r>
      <w:r>
        <w:rPr>
          <w:spacing w:val="-8"/>
          <w:sz w:val="36"/>
        </w:rPr>
        <w:t xml:space="preserve"> </w:t>
      </w:r>
      <w:r>
        <w:rPr>
          <w:sz w:val="36"/>
        </w:rPr>
        <w:t>it</w:t>
      </w:r>
      <w:r>
        <w:rPr>
          <w:spacing w:val="-8"/>
          <w:sz w:val="36"/>
        </w:rPr>
        <w:t xml:space="preserve"> </w:t>
      </w:r>
      <w:r>
        <w:rPr>
          <w:sz w:val="36"/>
        </w:rPr>
        <w:t>up</w:t>
      </w:r>
      <w:r>
        <w:rPr>
          <w:spacing w:val="-8"/>
          <w:sz w:val="36"/>
        </w:rPr>
        <w:t xml:space="preserve"> </w:t>
      </w:r>
      <w:r>
        <w:rPr>
          <w:sz w:val="36"/>
        </w:rPr>
        <w:t>for</w:t>
      </w:r>
      <w:r>
        <w:rPr>
          <w:spacing w:val="-8"/>
          <w:sz w:val="36"/>
        </w:rPr>
        <w:t xml:space="preserve"> </w:t>
      </w:r>
      <w:r>
        <w:rPr>
          <w:sz w:val="36"/>
        </w:rPr>
        <w:t xml:space="preserve">their </w:t>
      </w:r>
      <w:r>
        <w:rPr>
          <w:spacing w:val="-2"/>
          <w:sz w:val="36"/>
        </w:rPr>
        <w:t>staff.</w:t>
      </w:r>
    </w:p>
    <w:p w14:paraId="7DCAD701" w14:textId="77777777" w:rsidR="008726F5" w:rsidRDefault="008726F5">
      <w:pPr>
        <w:pStyle w:val="BodyText"/>
        <w:rPr>
          <w:sz w:val="48"/>
        </w:rPr>
      </w:pPr>
    </w:p>
    <w:p w14:paraId="69A73760" w14:textId="77777777" w:rsidR="008726F5" w:rsidRDefault="008726F5">
      <w:pPr>
        <w:pStyle w:val="BodyText"/>
        <w:rPr>
          <w:sz w:val="48"/>
        </w:rPr>
      </w:pPr>
    </w:p>
    <w:p w14:paraId="4F043B03" w14:textId="77777777" w:rsidR="008726F5" w:rsidRDefault="008726F5">
      <w:pPr>
        <w:pStyle w:val="BodyText"/>
        <w:rPr>
          <w:sz w:val="66"/>
        </w:rPr>
      </w:pPr>
    </w:p>
    <w:p w14:paraId="7058B376" w14:textId="77777777" w:rsidR="008726F5" w:rsidRDefault="00000000">
      <w:pPr>
        <w:pStyle w:val="ListParagraph"/>
        <w:numPr>
          <w:ilvl w:val="0"/>
          <w:numId w:val="5"/>
        </w:numPr>
        <w:tabs>
          <w:tab w:val="left" w:pos="4116"/>
        </w:tabs>
        <w:spacing w:line="170" w:lineRule="auto"/>
        <w:ind w:right="132"/>
        <w:rPr>
          <w:sz w:val="36"/>
        </w:rPr>
      </w:pPr>
      <w:r>
        <w:pict w14:anchorId="090D6011">
          <v:group id="docshapegroup136" o:spid="_x0000_s2433" style="position:absolute;left:0;text-align:left;margin-left:56.7pt;margin-top:-39.1pt;width:141.75pt;height:119.1pt;z-index:15748608;mso-position-horizontal-relative:page" coordorigin="1134,-782" coordsize="2835,2382">
            <v:shape id="docshape137" o:spid="_x0000_s2437" style="position:absolute;left:1133;top:-782;width:2835;height:2382" coordorigin="1134,-782" coordsize="2835,2382" path="m3510,-782r-1918,l1501,-782r-73,3l1323,-760r-55,28l1221,-695r-38,48l1156,-593r-19,105l1134,-415r,92l1134,1140r,92l1137,1305r19,105l1183,1465r38,47l1268,1550r55,27l1428,1596r73,3l1592,1599r1918,l3601,1599r74,-3l3779,1577r55,-27l3881,1512r38,-47l3946,1410r20,-105l3968,1232r1,-92l3969,-323r-1,-92l3966,-488r-20,-105l3919,-647r-38,-48l3834,-732r-55,-28l3675,-779r-74,-3l3510,-782xe" fillcolor="#d2e2f0" stroked="f">
              <v:path arrowok="t"/>
            </v:shape>
            <v:shape id="docshape138" o:spid="_x0000_s2436" style="position:absolute;left:1591;top:-352;width:2000;height:1393" coordorigin="1591,-352" coordsize="2000,1393" path="m3370,-352r-1557,l1769,-351r-64,4l1633,-309r-37,71l1591,-174r,1038l1596,927r37,72l1705,1036r64,5l1813,1041r1557,l3449,1040r77,-23l3580,950r11,-86l3591,-174r-4,-64l3549,-309r-71,-38l3414,-351r-44,-1xe" stroked="f">
              <v:path arrowok="t"/>
            </v:shape>
            <v:shape id="docshape139" o:spid="_x0000_s2435" type="#_x0000_t75" style="position:absolute;left:1134;top:-471;width:2835;height:2070">
              <v:imagedata r:id="rId62" o:title=""/>
            </v:shape>
            <v:shape id="docshape140" o:spid="_x0000_s2434" type="#_x0000_t202" style="position:absolute;left:1133;top:-782;width:2835;height:2382" filled="f" stroked="f">
              <v:textbox inset="0,0,0,0">
                <w:txbxContent>
                  <w:p w14:paraId="46E5D087" w14:textId="77777777" w:rsidR="008726F5" w:rsidRDefault="008726F5">
                    <w:pPr>
                      <w:spacing w:before="2"/>
                      <w:rPr>
                        <w:sz w:val="67"/>
                      </w:rPr>
                    </w:pPr>
                  </w:p>
                  <w:p w14:paraId="797DAFD1" w14:textId="77777777" w:rsidR="008726F5" w:rsidRDefault="00000000">
                    <w:pPr>
                      <w:ind w:left="375" w:right="375"/>
                      <w:jc w:val="center"/>
                      <w:rPr>
                        <w:sz w:val="36"/>
                      </w:rPr>
                    </w:pPr>
                    <w:r>
                      <w:rPr>
                        <w:color w:val="0433FF"/>
                        <w:spacing w:val="-4"/>
                        <w:sz w:val="36"/>
                        <w:u w:val="single" w:color="0433FF"/>
                      </w:rPr>
                      <w:t>link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sz w:val="36"/>
        </w:rPr>
        <w:t>Organisations</w:t>
      </w:r>
      <w:proofErr w:type="spellEnd"/>
      <w:r>
        <w:rPr>
          <w:spacing w:val="-8"/>
          <w:sz w:val="36"/>
        </w:rPr>
        <w:t xml:space="preserve"> </w:t>
      </w:r>
      <w:r>
        <w:rPr>
          <w:sz w:val="36"/>
        </w:rPr>
        <w:t>can</w:t>
      </w:r>
      <w:r>
        <w:rPr>
          <w:spacing w:val="-8"/>
          <w:sz w:val="36"/>
        </w:rPr>
        <w:t xml:space="preserve"> </w:t>
      </w:r>
      <w:r>
        <w:rPr>
          <w:sz w:val="36"/>
        </w:rPr>
        <w:t>include</w:t>
      </w:r>
      <w:r>
        <w:rPr>
          <w:spacing w:val="-8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link</w:t>
      </w:r>
      <w:r>
        <w:rPr>
          <w:spacing w:val="-8"/>
          <w:sz w:val="36"/>
        </w:rPr>
        <w:t xml:space="preserve"> </w:t>
      </w:r>
      <w:r>
        <w:rPr>
          <w:sz w:val="36"/>
        </w:rPr>
        <w:t>to</w:t>
      </w:r>
      <w:r>
        <w:rPr>
          <w:spacing w:val="-8"/>
          <w:sz w:val="36"/>
        </w:rPr>
        <w:t xml:space="preserve"> </w:t>
      </w:r>
      <w:r>
        <w:rPr>
          <w:sz w:val="36"/>
        </w:rPr>
        <w:t>it on their own computer systems.</w:t>
      </w:r>
    </w:p>
    <w:p w14:paraId="15E999C0" w14:textId="77777777" w:rsidR="008726F5" w:rsidRDefault="008726F5">
      <w:pPr>
        <w:spacing w:line="170" w:lineRule="auto"/>
        <w:rPr>
          <w:sz w:val="36"/>
        </w:rPr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3DBC132C" w14:textId="77777777" w:rsidR="008726F5" w:rsidRDefault="008726F5">
      <w:pPr>
        <w:pStyle w:val="BodyText"/>
        <w:spacing w:before="5"/>
        <w:rPr>
          <w:sz w:val="18"/>
        </w:rPr>
      </w:pPr>
    </w:p>
    <w:p w14:paraId="73385034" w14:textId="77777777" w:rsidR="008726F5" w:rsidRDefault="00000000">
      <w:pPr>
        <w:pStyle w:val="ListParagraph"/>
        <w:numPr>
          <w:ilvl w:val="0"/>
          <w:numId w:val="5"/>
        </w:numPr>
        <w:tabs>
          <w:tab w:val="left" w:pos="4116"/>
        </w:tabs>
        <w:spacing w:before="317" w:line="170" w:lineRule="auto"/>
        <w:ind w:right="171"/>
        <w:rPr>
          <w:sz w:val="36"/>
        </w:rPr>
      </w:pPr>
      <w:r>
        <w:pict w14:anchorId="612B25DE">
          <v:group id="docshapegroup141" o:spid="_x0000_s2429" style="position:absolute;left:0;text-align:left;margin-left:56.7pt;margin-top:-11.4pt;width:141.75pt;height:119.1pt;z-index:15749632;mso-position-horizontal-relative:page" coordorigin="1134,-228" coordsize="2835,2382">
            <v:shape id="docshape142" o:spid="_x0000_s2432" style="position:absolute;left:1134;top:-229;width:2835;height:2382" coordorigin="1134,-228" coordsize="2835,2382" path="m3510,-228r-1917,l1501,-228r-73,2l1324,-206r-55,27l1222,-141r-38,47l1157,-39,1137,65r-3,74l1134,230r,1464l1134,1785r3,74l1157,1963r27,55l1222,2065r47,38l1324,2130r104,20l1501,2152r92,1l3510,2153r91,-1l3675,2150r104,-20l3834,2103r47,-38l3919,2018r27,-55l3966,1859r2,-74l3969,1694r,-1464l3968,139r-2,-74l3946,-39r-27,-55l3881,-141r-47,-38l3779,-206r-104,-20l3601,-228r-91,xe" fillcolor="#d2e2f0" stroked="f">
              <v:path arrowok="t"/>
            </v:shape>
            <v:shape id="docshape143" o:spid="_x0000_s2431" type="#_x0000_t75" style="position:absolute;left:1134;top:48;width:2835;height:2104">
              <v:imagedata r:id="rId63" o:title=""/>
            </v:shape>
            <v:shape id="docshape144" o:spid="_x0000_s2430" type="#_x0000_t75" style="position:absolute;left:1666;top:441;width:1771;height:581">
              <v:imagedata r:id="rId64" o:title=""/>
            </v:shape>
            <w10:wrap anchorx="page"/>
          </v:group>
        </w:pict>
      </w:r>
      <w:r>
        <w:rPr>
          <w:sz w:val="36"/>
        </w:rPr>
        <w:t xml:space="preserve">People can use an </w:t>
      </w:r>
      <w:proofErr w:type="spellStart"/>
      <w:r>
        <w:rPr>
          <w:sz w:val="36"/>
        </w:rPr>
        <w:t>OpenAthens</w:t>
      </w:r>
      <w:proofErr w:type="spellEnd"/>
      <w:r>
        <w:rPr>
          <w:sz w:val="36"/>
        </w:rPr>
        <w:t xml:space="preserve"> account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sign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-</w:t>
      </w:r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OpenAthens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is</w:t>
      </w:r>
      <w:r>
        <w:rPr>
          <w:spacing w:val="-6"/>
          <w:sz w:val="36"/>
        </w:rPr>
        <w:t xml:space="preserve"> </w:t>
      </w:r>
      <w:r>
        <w:rPr>
          <w:sz w:val="36"/>
        </w:rPr>
        <w:t>a</w:t>
      </w:r>
    </w:p>
    <w:p w14:paraId="5269D732" w14:textId="77777777" w:rsidR="008726F5" w:rsidRDefault="00000000">
      <w:pPr>
        <w:pStyle w:val="BodyText"/>
        <w:spacing w:before="29"/>
        <w:ind w:left="4115"/>
      </w:pPr>
      <w:r>
        <w:t>way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signing</w:t>
      </w:r>
      <w:r>
        <w:rPr>
          <w:spacing w:val="-3"/>
        </w:rPr>
        <w:t xml:space="preserve"> </w:t>
      </w:r>
      <w:r>
        <w:t>into</w:t>
      </w:r>
      <w:r>
        <w:rPr>
          <w:spacing w:val="-2"/>
        </w:rPr>
        <w:t xml:space="preserve"> websites.</w:t>
      </w:r>
    </w:p>
    <w:p w14:paraId="41718031" w14:textId="77777777" w:rsidR="008726F5" w:rsidRDefault="008726F5">
      <w:pPr>
        <w:pStyle w:val="BodyText"/>
        <w:rPr>
          <w:sz w:val="48"/>
        </w:rPr>
      </w:pPr>
    </w:p>
    <w:p w14:paraId="3A4FA846" w14:textId="77777777" w:rsidR="008726F5" w:rsidRDefault="008726F5">
      <w:pPr>
        <w:pStyle w:val="BodyText"/>
        <w:rPr>
          <w:sz w:val="48"/>
        </w:rPr>
      </w:pPr>
    </w:p>
    <w:p w14:paraId="1CF7626B" w14:textId="77777777" w:rsidR="008726F5" w:rsidRDefault="008726F5">
      <w:pPr>
        <w:pStyle w:val="BodyText"/>
        <w:rPr>
          <w:sz w:val="47"/>
        </w:rPr>
      </w:pPr>
    </w:p>
    <w:p w14:paraId="5987664E" w14:textId="77777777" w:rsidR="008726F5" w:rsidRDefault="00000000">
      <w:pPr>
        <w:pStyle w:val="ListParagraph"/>
        <w:numPr>
          <w:ilvl w:val="0"/>
          <w:numId w:val="5"/>
        </w:numPr>
        <w:tabs>
          <w:tab w:val="left" w:pos="4116"/>
        </w:tabs>
        <w:spacing w:line="170" w:lineRule="auto"/>
        <w:ind w:right="969"/>
        <w:rPr>
          <w:sz w:val="36"/>
        </w:rPr>
      </w:pPr>
      <w:r>
        <w:pict w14:anchorId="4F58B09B">
          <v:group id="docshapegroup145" o:spid="_x0000_s2426" style="position:absolute;left:0;text-align:left;margin-left:56.7pt;margin-top:-38.9pt;width:141.75pt;height:119.1pt;z-index:15750144;mso-position-horizontal-relative:page" coordorigin="1134,-778" coordsize="2835,2382">
            <v:shape id="docshape146" o:spid="_x0000_s2428" style="position:absolute;left:1133;top:-779;width:2835;height:2382" coordorigin="1134,-778" coordsize="2835,2382" path="m3510,-778r-1918,l1501,-778r-73,3l1323,-756r-55,27l1221,-691r-38,47l1156,-589r-19,104l1134,-411r,91l1134,1144r,91l1137,1309r19,104l1183,1468r38,47l1268,1553r55,27l1428,1600r73,2l1592,1603r1918,l3601,1602r74,-2l3779,1580r55,-27l3881,1515r38,-47l3946,1413r20,-104l3968,1235r1,-91l3969,-320r-1,-91l3966,-485r-20,-104l3919,-644r-38,-47l3834,-729r-55,-27l3675,-775r-74,-3l3510,-778xe" fillcolor="#d2e2f0" stroked="f">
              <v:path arrowok="t"/>
            </v:shape>
            <v:shape id="docshape147" o:spid="_x0000_s2427" type="#_x0000_t75" style="position:absolute;left:1134;top:-622;width:2835;height:2224">
              <v:imagedata r:id="rId65" o:title=""/>
            </v:shape>
            <w10:wrap anchorx="page"/>
          </v:group>
        </w:pict>
      </w:r>
      <w:r>
        <w:rPr>
          <w:sz w:val="36"/>
        </w:rPr>
        <w:t>People</w:t>
      </w:r>
      <w:r>
        <w:rPr>
          <w:spacing w:val="-9"/>
          <w:sz w:val="36"/>
        </w:rPr>
        <w:t xml:space="preserve"> </w:t>
      </w:r>
      <w:r>
        <w:rPr>
          <w:sz w:val="36"/>
        </w:rPr>
        <w:t>can</w:t>
      </w:r>
      <w:r>
        <w:rPr>
          <w:spacing w:val="-9"/>
          <w:sz w:val="36"/>
        </w:rPr>
        <w:t xml:space="preserve"> </w:t>
      </w:r>
      <w:r>
        <w:rPr>
          <w:sz w:val="36"/>
        </w:rPr>
        <w:t>use</w:t>
      </w:r>
      <w:r>
        <w:rPr>
          <w:spacing w:val="-9"/>
          <w:sz w:val="36"/>
        </w:rPr>
        <w:t xml:space="preserve"> </w:t>
      </w:r>
      <w:r>
        <w:rPr>
          <w:sz w:val="36"/>
        </w:rPr>
        <w:t>their</w:t>
      </w:r>
      <w:r>
        <w:rPr>
          <w:spacing w:val="-9"/>
          <w:sz w:val="36"/>
        </w:rPr>
        <w:t xml:space="preserve"> </w:t>
      </w:r>
      <w:r>
        <w:rPr>
          <w:sz w:val="36"/>
        </w:rPr>
        <w:t>own</w:t>
      </w:r>
      <w:r>
        <w:rPr>
          <w:spacing w:val="-9"/>
          <w:sz w:val="36"/>
        </w:rPr>
        <w:t xml:space="preserve"> </w:t>
      </w:r>
      <w:r>
        <w:rPr>
          <w:sz w:val="36"/>
        </w:rPr>
        <w:t xml:space="preserve">email </w:t>
      </w:r>
      <w:r>
        <w:rPr>
          <w:spacing w:val="-2"/>
          <w:sz w:val="36"/>
        </w:rPr>
        <w:t>address.</w:t>
      </w:r>
    </w:p>
    <w:p w14:paraId="3A6CAA75" w14:textId="77777777" w:rsidR="008726F5" w:rsidRDefault="008726F5">
      <w:pPr>
        <w:pStyle w:val="BodyText"/>
        <w:rPr>
          <w:sz w:val="48"/>
        </w:rPr>
      </w:pPr>
    </w:p>
    <w:p w14:paraId="75D42876" w14:textId="77777777" w:rsidR="008726F5" w:rsidRDefault="008726F5">
      <w:pPr>
        <w:pStyle w:val="BodyText"/>
        <w:rPr>
          <w:sz w:val="48"/>
        </w:rPr>
      </w:pPr>
    </w:p>
    <w:p w14:paraId="67212E87" w14:textId="77777777" w:rsidR="008726F5" w:rsidRDefault="008726F5">
      <w:pPr>
        <w:pStyle w:val="BodyText"/>
        <w:spacing w:before="8"/>
        <w:rPr>
          <w:sz w:val="47"/>
        </w:rPr>
      </w:pPr>
    </w:p>
    <w:p w14:paraId="7F02CE07" w14:textId="77777777" w:rsidR="008726F5" w:rsidRDefault="00000000">
      <w:pPr>
        <w:pStyle w:val="BodyText"/>
        <w:spacing w:line="242" w:lineRule="auto"/>
        <w:ind w:left="3775" w:right="220"/>
      </w:pPr>
      <w:r>
        <w:pict w14:anchorId="187C06EC">
          <v:group id="docshapegroup148" o:spid="_x0000_s2423" style="position:absolute;left:0;text-align:left;margin-left:56.7pt;margin-top:-18.1pt;width:141.75pt;height:119.1pt;z-index:15750656;mso-position-horizontal-relative:page" coordorigin="1134,-362" coordsize="2835,2382">
            <v:shape id="docshape149" o:spid="_x0000_s2425" style="position:absolute;left:1133;top:-363;width:2835;height:2382" coordorigin="1134,-362" coordsize="2835,2382" path="m3510,-362r-1918,l1501,-362r-73,3l1323,-340r-55,27l1221,-275r-38,47l1156,-173r-19,105l1134,5r,91l1134,1560r,92l1137,1725r19,105l1183,1884r38,48l1268,1969r55,27l1428,2016r73,3l1592,2019r1918,l3601,2019r74,-3l3779,1996r55,-27l3881,1932r38,-48l3946,1830r20,-105l3968,1652r1,-92l3969,96,3968,5r-2,-73l3946,-173r-27,-55l3881,-275r-47,-38l3779,-340r-104,-19l3601,-362r-91,xe" fillcolor="#d2e2f0" stroked="f">
              <v:path arrowok="t"/>
            </v:shape>
            <v:shape id="docshape150" o:spid="_x0000_s2424" type="#_x0000_t75" style="position:absolute;left:1133;top:-72;width:2835;height:2091">
              <v:imagedata r:id="rId66" o:title=""/>
            </v:shape>
            <w10:wrap anchorx="page"/>
          </v:group>
        </w:pict>
      </w:r>
      <w:r>
        <w:t>For</w:t>
      </w:r>
      <w:r>
        <w:rPr>
          <w:spacing w:val="-10"/>
        </w:rPr>
        <w:t xml:space="preserve"> </w:t>
      </w:r>
      <w:r>
        <w:t>support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get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elearning, </w:t>
      </w:r>
      <w:r>
        <w:rPr>
          <w:spacing w:val="-2"/>
        </w:rPr>
        <w:t>email:</w:t>
      </w:r>
    </w:p>
    <w:p w14:paraId="29A6CC58" w14:textId="77777777" w:rsidR="008726F5" w:rsidRDefault="00000000">
      <w:pPr>
        <w:pStyle w:val="BodyText"/>
        <w:spacing w:before="199"/>
        <w:ind w:left="3775"/>
      </w:pPr>
      <w:hyperlink r:id="rId67">
        <w:r>
          <w:rPr>
            <w:u w:val="single"/>
          </w:rPr>
          <w:t>support@e-</w:t>
        </w:r>
        <w:r>
          <w:rPr>
            <w:spacing w:val="-2"/>
            <w:u w:val="single"/>
          </w:rPr>
          <w:t>lfh.org.uk</w:t>
        </w:r>
      </w:hyperlink>
    </w:p>
    <w:p w14:paraId="7EFA11B9" w14:textId="77777777" w:rsidR="008726F5" w:rsidRDefault="008726F5">
      <w:pPr>
        <w:sectPr w:rsidR="008726F5">
          <w:pgSz w:w="11910" w:h="16840"/>
          <w:pgMar w:top="1260" w:right="1020" w:bottom="1400" w:left="760" w:header="0" w:footer="1113" w:gutter="0"/>
          <w:cols w:space="720"/>
        </w:sectPr>
      </w:pPr>
    </w:p>
    <w:p w14:paraId="5A86EA87" w14:textId="77777777" w:rsidR="008726F5" w:rsidRDefault="00000000">
      <w:pPr>
        <w:pStyle w:val="Heading1"/>
      </w:pPr>
      <w:r>
        <w:lastRenderedPageBreak/>
        <w:pict w14:anchorId="692252B0">
          <v:group id="docshapegroup151" o:spid="_x0000_s2417" style="position:absolute;left:0;text-align:left;margin-left:56.7pt;margin-top:68.1pt;width:141.75pt;height:119.1pt;z-index:15752192;mso-position-horizontal-relative:page" coordorigin="1134,1362" coordsize="2835,2382">
            <v:shape id="docshape152" o:spid="_x0000_s2422" style="position:absolute;left:1133;top:1362;width:2835;height:2382" coordorigin="1134,1362" coordsize="2835,2382" path="m3510,1362r-1918,l1501,1363r-73,2l1323,1385r-55,27l1221,1450r-38,47l1156,1552r-19,104l1134,1730r,91l1134,3285r,91l1137,3450r19,104l1183,3609r38,47l1268,3694r55,27l1428,3741r73,2l1592,3744r1918,l3601,3743r74,-2l3779,3721r55,-27l3881,3656r38,-47l3946,3554r20,-104l3968,3376r1,-91l3969,1821r-1,-91l3966,1656r-20,-104l3919,1497r-38,-47l3834,1412r-55,-27l3675,1365r-74,-2l3510,1362xe" fillcolor="#d2e2f0" stroked="f">
              <v:path arrowok="t"/>
            </v:shape>
            <v:shape id="docshape153" o:spid="_x0000_s2421" type="#_x0000_t75" style="position:absolute;left:1719;top:1602;width:2249;height:2141">
              <v:imagedata r:id="rId68" o:title=""/>
            </v:shape>
            <v:shape id="docshape154" o:spid="_x0000_s2420" style="position:absolute;left:1393;top:1617;width:1381;height:1192" coordorigin="1394,1618" coordsize="1381,1192" o:spt="100" adj="0,,0" path="m1601,1618r-45,3l1513,1634r-39,22l1441,1687r-23,31l1403,1754r-8,37l1394,1830r,587l1401,2451r14,32l1434,2513r24,25l1487,2558r32,15l1554,2581r36,2l2355,2586r182,223l2535,2586r68,l2629,2582r44,-18l2712,2536r22,-24l2752,2485r14,-30l2775,2424r,-584l2773,1794r-12,-43l2740,1710r-30,-35l2678,1650r-37,-18l2602,1621r-41,-3l1601,1618xm2603,2586r-68,l2583,2589r20,-3xe" stroked="f">
              <v:stroke joinstyle="round"/>
              <v:formulas/>
              <v:path arrowok="t" o:connecttype="segments"/>
            </v:shape>
            <v:shape id="docshape155" o:spid="_x0000_s2419" style="position:absolute;left:1393;top:1617;width:1381;height:1192" coordorigin="1394,1618" coordsize="1381,1192" path="m2561,1618r80,14l2710,1675r51,76l2775,1840r,584l2752,2485r-40,51l2629,2582r-46,7l2535,2586r2,223l2355,2586r-765,-3l1554,2581r-67,-23l1434,2513r-33,-62l1394,2417r,-587l1403,1754r38,-67l1513,1634r88,-16l2561,1618xe" filled="f" strokecolor="#006ab3" strokeweight="1.5pt">
              <v:path arrowok="t"/>
            </v:shape>
            <v:shape id="docshape156" o:spid="_x0000_s2418" style="position:absolute;left:1882;top:1730;width:404;height:725" coordorigin="1883,1730" coordsize="404,725" o:spt="100" adj="0,,0" path="m2278,1857r-234,l2058,1857r14,3l2085,1865r13,8l2109,1883r8,12l2122,1909r1,13l2122,1935r-4,13l2113,1961r-8,15l2096,1990r-11,14l2074,2017r-17,14l2041,2047r-15,17l2012,2081r-11,15l1992,2111r-8,16l1977,2143r-5,15l1969,2174r-1,16l1968,2206r1,4l1971,2213r6,8l1981,2225r5,3l1999,2229r13,2l2026,2231r13,1l2052,2232r13,-1l2078,2230r13,-1l2098,2228r6,-4l2108,2219r5,-9l2116,2200r2,-10l2120,2180r4,-8l2129,2165r5,-7l2142,2148r8,-9l2158,2131r9,-9l2176,2112r10,-10l2195,2092r9,-10l2214,2072r10,-10l2234,2051r8,-11l2258,2017r12,-24l2278,1966r6,-27l2286,1911r-2,-28l2278,1857xm2068,1730r-16,1l2036,1732r-17,3l2003,1738r-30,8l1944,1758r-29,14l1889,1789r-3,3l1885,1795r-1,3l1883,1812r3,12l1893,1837r6,12l1906,1863r7,13l1921,1887r12,8l1939,1897r6,l1951,1896r9,-7l1969,1884r9,-6l1988,1873r10,-4l2009,1865r11,-4l2030,1858r14,-1l2278,1857r,-1l2267,1831r-12,-19l2240,1796r-16,-14l2206,1769r-18,-10l2170,1750r-18,-7l2133,1738r-16,-4l2101,1732r-17,-1l2068,1730xm2049,2273r-18,2l2014,2280r-15,8l1984,2300r-19,30l1958,2364r7,34l1984,2428r30,20l2049,2455r34,-7l2113,2428r20,-30l2139,2364r-6,-34l2113,2300r-14,-12l2083,2280r-17,-5l2049,2273xe" fillcolor="#096db4" stroked="f">
              <v:stroke joinstyle="round"/>
              <v:formulas/>
              <v:path arrowok="t" o:connecttype="segments"/>
            </v:shape>
            <w10:wrap anchorx="page"/>
          </v:group>
        </w:pict>
      </w:r>
      <w:bookmarkStart w:id="14" w:name="Information_about_the_training"/>
      <w:bookmarkStart w:id="15" w:name="_bookmark4"/>
      <w:bookmarkEnd w:id="14"/>
      <w:bookmarkEnd w:id="15"/>
      <w:r>
        <w:rPr>
          <w:color w:val="006AB3"/>
        </w:rPr>
        <w:t>Information</w:t>
      </w:r>
      <w:r>
        <w:rPr>
          <w:color w:val="006AB3"/>
          <w:spacing w:val="-2"/>
        </w:rPr>
        <w:t xml:space="preserve"> </w:t>
      </w:r>
      <w:r>
        <w:rPr>
          <w:color w:val="006AB3"/>
        </w:rPr>
        <w:t>about</w:t>
      </w:r>
      <w:r>
        <w:rPr>
          <w:color w:val="006AB3"/>
          <w:spacing w:val="-1"/>
        </w:rPr>
        <w:t xml:space="preserve"> </w:t>
      </w:r>
      <w:r>
        <w:rPr>
          <w:color w:val="006AB3"/>
        </w:rPr>
        <w:t>the</w:t>
      </w:r>
      <w:r>
        <w:rPr>
          <w:color w:val="006AB3"/>
          <w:spacing w:val="-1"/>
        </w:rPr>
        <w:t xml:space="preserve"> </w:t>
      </w:r>
      <w:r>
        <w:rPr>
          <w:color w:val="006AB3"/>
          <w:spacing w:val="-2"/>
        </w:rPr>
        <w:t>training</w:t>
      </w:r>
    </w:p>
    <w:p w14:paraId="04E034DB" w14:textId="77777777" w:rsidR="008726F5" w:rsidRDefault="008726F5">
      <w:pPr>
        <w:pStyle w:val="BodyText"/>
        <w:spacing w:before="10"/>
        <w:rPr>
          <w:b/>
          <w:sz w:val="76"/>
        </w:rPr>
      </w:pPr>
    </w:p>
    <w:p w14:paraId="28587A0B" w14:textId="77777777" w:rsidR="008726F5" w:rsidRDefault="00000000">
      <w:pPr>
        <w:pStyle w:val="BodyText"/>
        <w:spacing w:before="1" w:line="242" w:lineRule="auto"/>
        <w:ind w:left="3775" w:right="179"/>
      </w:pPr>
      <w:r>
        <w:t>This section is to answer questions from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care</w:t>
      </w:r>
      <w:r>
        <w:rPr>
          <w:spacing w:val="-13"/>
        </w:rPr>
        <w:t xml:space="preserve"> </w:t>
      </w:r>
      <w:r>
        <w:t>employers</w:t>
      </w:r>
      <w:r>
        <w:rPr>
          <w:spacing w:val="-13"/>
        </w:rPr>
        <w:t xml:space="preserve"> </w:t>
      </w:r>
      <w:r>
        <w:t xml:space="preserve">and </w:t>
      </w:r>
      <w:r>
        <w:rPr>
          <w:spacing w:val="-2"/>
        </w:rPr>
        <w:t>staff.</w:t>
      </w:r>
    </w:p>
    <w:p w14:paraId="654ED295" w14:textId="77777777" w:rsidR="008726F5" w:rsidRDefault="008726F5">
      <w:pPr>
        <w:pStyle w:val="BodyText"/>
        <w:rPr>
          <w:sz w:val="48"/>
        </w:rPr>
      </w:pPr>
    </w:p>
    <w:p w14:paraId="1BF18F20" w14:textId="77777777" w:rsidR="008726F5" w:rsidRDefault="008726F5">
      <w:pPr>
        <w:pStyle w:val="BodyText"/>
        <w:spacing w:before="3"/>
        <w:rPr>
          <w:sz w:val="39"/>
        </w:rPr>
      </w:pPr>
    </w:p>
    <w:p w14:paraId="1D0C6ECE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before="0" w:line="228" w:lineRule="auto"/>
        <w:ind w:right="249" w:firstLine="0"/>
      </w:pPr>
      <w:r>
        <w:pict w14:anchorId="64CB2AAA">
          <v:group id="docshapegroup157" o:spid="_x0000_s2412" style="position:absolute;left:0;text-align:left;margin-left:56.7pt;margin-top:57.1pt;width:141.75pt;height:119.1pt;z-index:15751680;mso-position-horizontal-relative:page" coordorigin="1134,1142" coordsize="2835,2382">
            <v:shape id="docshape158" o:spid="_x0000_s2416" style="position:absolute;left:1133;top:1142;width:2835;height:2382" coordorigin="1134,1142" coordsize="2835,2382" path="m3510,1142r-1918,l1501,1143r-73,2l1323,1165r-55,27l1221,1230r-38,47l1156,1332r-19,104l1134,1510r,91l1134,3065r,91l1137,3230r19,104l1183,3389r38,47l1268,3474r55,27l1428,3521r73,2l1592,3523r1918,l3601,3523r74,-2l3779,3501r55,-27l3881,3436r38,-47l3946,3334r20,-104l3968,3156r1,-91l3969,1601r-1,-91l3966,1436r-20,-104l3919,1277r-38,-47l3834,1192r-55,-27l3675,1145r-74,-2l3510,1142xe" fillcolor="#d2e2f0" stroked="f">
              <v:path arrowok="t"/>
            </v:shape>
            <v:shape id="docshape159" o:spid="_x0000_s2415" type="#_x0000_t75" style="position:absolute;left:1240;top:1342;width:1543;height:1543">
              <v:imagedata r:id="rId30" o:title=""/>
            </v:shape>
            <v:shape id="docshape160" o:spid="_x0000_s2414" type="#_x0000_t75" style="position:absolute;left:2120;top:1142;width:1849;height:2382">
              <v:imagedata r:id="rId69" o:title=""/>
            </v:shape>
            <v:shape id="docshape161" o:spid="_x0000_s2413" type="#_x0000_t202" style="position:absolute;left:1133;top:1142;width:2835;height:2382" filled="f" stroked="f">
              <v:textbox inset="0,0,0,0">
                <w:txbxContent>
                  <w:p w14:paraId="4EFC405B" w14:textId="77777777" w:rsidR="008726F5" w:rsidRDefault="008726F5">
                    <w:pPr>
                      <w:rPr>
                        <w:sz w:val="12"/>
                      </w:rPr>
                    </w:pPr>
                  </w:p>
                  <w:p w14:paraId="3E3DC19E" w14:textId="77777777" w:rsidR="008726F5" w:rsidRDefault="008726F5">
                    <w:pPr>
                      <w:spacing w:before="7"/>
                      <w:rPr>
                        <w:sz w:val="12"/>
                      </w:rPr>
                    </w:pPr>
                  </w:p>
                  <w:p w14:paraId="6239AD14" w14:textId="77777777" w:rsidR="008726F5" w:rsidRDefault="00000000">
                    <w:pPr>
                      <w:spacing w:before="1" w:line="352" w:lineRule="auto"/>
                      <w:ind w:left="636" w:right="1773" w:firstLine="46"/>
                      <w:rPr>
                        <w:b/>
                        <w:sz w:val="8"/>
                      </w:rPr>
                    </w:pPr>
                    <w:r>
                      <w:rPr>
                        <w:b/>
                        <w:spacing w:val="-2"/>
                        <w:sz w:val="8"/>
                      </w:rPr>
                      <w:t>Learning</w:t>
                    </w:r>
                    <w:r>
                      <w:rPr>
                        <w:b/>
                        <w:spacing w:val="40"/>
                        <w:sz w:val="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8"/>
                      </w:rPr>
                      <w:t>disabilities</w:t>
                    </w:r>
                    <w:r>
                      <w:rPr>
                        <w:b/>
                        <w:spacing w:val="40"/>
                        <w:sz w:val="8"/>
                      </w:rPr>
                      <w:t xml:space="preserve"> </w:t>
                    </w:r>
                    <w:r>
                      <w:rPr>
                        <w:b/>
                        <w:sz w:val="8"/>
                      </w:rPr>
                      <w:t xml:space="preserve">and </w:t>
                    </w:r>
                    <w:r>
                      <w:rPr>
                        <w:b/>
                        <w:spacing w:val="-2"/>
                        <w:sz w:val="8"/>
                      </w:rPr>
                      <w:t>autism</w:t>
                    </w:r>
                  </w:p>
                </w:txbxContent>
              </v:textbox>
            </v:shape>
            <w10:wrap anchorx="page"/>
          </v:group>
        </w:pict>
      </w:r>
      <w:bookmarkStart w:id="16" w:name="5._What_does_the_training_talk_about?"/>
      <w:bookmarkEnd w:id="16"/>
      <w:r>
        <w:t>What</w:t>
      </w:r>
      <w:r>
        <w:rPr>
          <w:spacing w:val="-11"/>
        </w:rPr>
        <w:t xml:space="preserve"> </w:t>
      </w:r>
      <w:r>
        <w:t>does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training</w:t>
      </w:r>
      <w:r>
        <w:rPr>
          <w:spacing w:val="-11"/>
        </w:rPr>
        <w:t xml:space="preserve"> </w:t>
      </w:r>
      <w:r>
        <w:t xml:space="preserve">talk </w:t>
      </w:r>
      <w:r>
        <w:rPr>
          <w:spacing w:val="-2"/>
        </w:rPr>
        <w:t>about?</w:t>
      </w:r>
    </w:p>
    <w:p w14:paraId="0103A6D0" w14:textId="77777777" w:rsidR="008726F5" w:rsidRDefault="00000000">
      <w:pPr>
        <w:pStyle w:val="BodyText"/>
        <w:spacing w:before="296" w:line="242" w:lineRule="auto"/>
        <w:ind w:left="3775" w:right="179"/>
      </w:pPr>
      <w:r>
        <w:t>The</w:t>
      </w:r>
      <w:r>
        <w:rPr>
          <w:spacing w:val="-2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gives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to care for people with a learning disability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autistic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 best way.</w:t>
      </w:r>
    </w:p>
    <w:p w14:paraId="0423221A" w14:textId="77777777" w:rsidR="008726F5" w:rsidRDefault="008726F5">
      <w:pPr>
        <w:pStyle w:val="BodyText"/>
        <w:rPr>
          <w:sz w:val="48"/>
        </w:rPr>
      </w:pPr>
    </w:p>
    <w:p w14:paraId="52DFFD30" w14:textId="77777777" w:rsidR="008726F5" w:rsidRDefault="00000000">
      <w:pPr>
        <w:pStyle w:val="BodyText"/>
        <w:spacing w:before="367" w:line="242" w:lineRule="auto"/>
        <w:ind w:left="3775" w:right="179"/>
      </w:pPr>
      <w:r>
        <w:t>There</w:t>
      </w:r>
      <w:r>
        <w:rPr>
          <w:spacing w:val="-11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levels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training, called Tiers:</w:t>
      </w:r>
    </w:p>
    <w:p w14:paraId="7600F32F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before="396" w:line="170" w:lineRule="auto"/>
        <w:ind w:right="1184"/>
        <w:rPr>
          <w:sz w:val="36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613097D8" wp14:editId="203E1C60">
            <wp:simplePos x="0" y="0"/>
            <wp:positionH relativeFrom="page">
              <wp:posOffset>720000</wp:posOffset>
            </wp:positionH>
            <wp:positionV relativeFrom="paragraph">
              <wp:posOffset>179132</wp:posOffset>
            </wp:positionV>
            <wp:extent cx="1799999" cy="1744270"/>
            <wp:effectExtent l="0" t="0" r="0" b="0"/>
            <wp:wrapNone/>
            <wp:docPr id="1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74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Tier</w:t>
      </w:r>
      <w:r>
        <w:rPr>
          <w:spacing w:val="-9"/>
          <w:sz w:val="36"/>
        </w:rPr>
        <w:t xml:space="preserve"> </w:t>
      </w:r>
      <w:r>
        <w:rPr>
          <w:sz w:val="36"/>
        </w:rPr>
        <w:t>1</w:t>
      </w:r>
      <w:r>
        <w:rPr>
          <w:spacing w:val="-9"/>
          <w:sz w:val="36"/>
        </w:rPr>
        <w:t xml:space="preserve"> </w:t>
      </w:r>
      <w:r>
        <w:rPr>
          <w:sz w:val="36"/>
        </w:rPr>
        <w:t>is</w:t>
      </w:r>
      <w:r>
        <w:rPr>
          <w:spacing w:val="-9"/>
          <w:sz w:val="36"/>
        </w:rPr>
        <w:t xml:space="preserve"> </w:t>
      </w:r>
      <w:r>
        <w:rPr>
          <w:sz w:val="36"/>
        </w:rPr>
        <w:t>for</w:t>
      </w:r>
      <w:r>
        <w:rPr>
          <w:spacing w:val="-9"/>
          <w:sz w:val="36"/>
        </w:rPr>
        <w:t xml:space="preserve"> </w:t>
      </w:r>
      <w:r>
        <w:rPr>
          <w:sz w:val="36"/>
        </w:rPr>
        <w:t>anyone</w:t>
      </w:r>
      <w:r>
        <w:rPr>
          <w:spacing w:val="-9"/>
          <w:sz w:val="36"/>
        </w:rPr>
        <w:t xml:space="preserve"> </w:t>
      </w:r>
      <w:r>
        <w:rPr>
          <w:sz w:val="36"/>
        </w:rPr>
        <w:t>working</w:t>
      </w:r>
      <w:r>
        <w:rPr>
          <w:spacing w:val="-9"/>
          <w:sz w:val="36"/>
        </w:rPr>
        <w:t xml:space="preserve"> </w:t>
      </w:r>
      <w:r>
        <w:rPr>
          <w:sz w:val="36"/>
        </w:rPr>
        <w:t>in health and care.</w:t>
      </w:r>
    </w:p>
    <w:p w14:paraId="1D7E3D60" w14:textId="77777777" w:rsidR="008726F5" w:rsidRDefault="00000000">
      <w:pPr>
        <w:pStyle w:val="BodyText"/>
        <w:spacing w:before="430" w:line="242" w:lineRule="auto"/>
        <w:ind w:left="4115" w:right="64"/>
      </w:pPr>
      <w:r>
        <w:t>It helps staff understand the care that</w:t>
      </w:r>
      <w:r>
        <w:rPr>
          <w:spacing w:val="-7"/>
        </w:rPr>
        <w:t xml:space="preserve"> </w:t>
      </w:r>
      <w:r>
        <w:t>autistic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with a learning disability need.</w:t>
      </w:r>
    </w:p>
    <w:p w14:paraId="0F05438D" w14:textId="77777777" w:rsidR="008726F5" w:rsidRDefault="008726F5">
      <w:pPr>
        <w:spacing w:line="242" w:lineRule="auto"/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57FD2A20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before="304" w:line="170" w:lineRule="auto"/>
        <w:ind w:right="284"/>
        <w:rPr>
          <w:sz w:val="36"/>
        </w:rPr>
      </w:pPr>
      <w:r>
        <w:lastRenderedPageBreak/>
        <w:pict w14:anchorId="09D35FBA">
          <v:group id="docshapegroup162" o:spid="_x0000_s2409" style="position:absolute;left:0;text-align:left;margin-left:56.7pt;margin-top:14.55pt;width:141.75pt;height:179.05pt;z-index:15753216;mso-position-horizontal-relative:page" coordorigin="1134,291" coordsize="2835,3581">
            <v:shape id="docshape163" o:spid="_x0000_s2411" style="position:absolute;left:1134;top:290;width:2835;height:3581" coordorigin="1134,291" coordsize="2835,3581" path="m3510,291r-1917,l1501,291r-73,2l1323,313r-54,27l1221,378r-37,47l1157,480r-20,104l1134,658r,91l1134,3412r,92l1137,3577r20,105l1184,3736r37,48l1269,3821r54,28l1428,3868r73,3l1593,3871r1917,l3601,3871r74,-3l3779,3849r55,-28l3881,3784r38,-48l3946,3682r20,-105l3968,3504r1,-92l3969,749r-1,-91l3966,584,3946,480r-27,-55l3881,378r-47,-38l3779,313,3675,293r-74,-2l3510,291xe" fillcolor="#d2e2f0" stroked="f">
              <v:path arrowok="t"/>
            </v:shape>
            <v:shape id="docshape164" o:spid="_x0000_s2410" type="#_x0000_t75" style="position:absolute;left:1419;top:435;width:2264;height:3100">
              <v:imagedata r:id="rId71" o:title=""/>
            </v:shape>
            <w10:wrap anchorx="page"/>
          </v:group>
        </w:pict>
      </w:r>
      <w:r>
        <w:rPr>
          <w:sz w:val="36"/>
        </w:rPr>
        <w:t>Tier</w:t>
      </w:r>
      <w:r>
        <w:rPr>
          <w:spacing w:val="-7"/>
          <w:sz w:val="36"/>
        </w:rPr>
        <w:t xml:space="preserve"> </w:t>
      </w:r>
      <w:r>
        <w:rPr>
          <w:sz w:val="36"/>
        </w:rPr>
        <w:t>2</w:t>
      </w:r>
      <w:r>
        <w:rPr>
          <w:spacing w:val="-7"/>
          <w:sz w:val="36"/>
        </w:rPr>
        <w:t xml:space="preserve"> </w:t>
      </w:r>
      <w:r>
        <w:rPr>
          <w:sz w:val="36"/>
        </w:rPr>
        <w:t>is</w:t>
      </w:r>
      <w:r>
        <w:rPr>
          <w:spacing w:val="-7"/>
          <w:sz w:val="36"/>
        </w:rPr>
        <w:t xml:space="preserve"> </w:t>
      </w:r>
      <w:r>
        <w:rPr>
          <w:sz w:val="36"/>
        </w:rPr>
        <w:t>for</w:t>
      </w:r>
      <w:r>
        <w:rPr>
          <w:spacing w:val="-7"/>
          <w:sz w:val="36"/>
        </w:rPr>
        <w:t xml:space="preserve"> </w:t>
      </w:r>
      <w:r>
        <w:rPr>
          <w:sz w:val="36"/>
        </w:rPr>
        <w:t>staff</w:t>
      </w:r>
      <w:r>
        <w:rPr>
          <w:spacing w:val="-7"/>
          <w:sz w:val="36"/>
        </w:rPr>
        <w:t xml:space="preserve"> </w:t>
      </w:r>
      <w:r>
        <w:rPr>
          <w:sz w:val="36"/>
        </w:rPr>
        <w:t>who</w:t>
      </w:r>
      <w:r>
        <w:rPr>
          <w:spacing w:val="-7"/>
          <w:sz w:val="36"/>
        </w:rPr>
        <w:t xml:space="preserve"> </w:t>
      </w:r>
      <w:r>
        <w:rPr>
          <w:sz w:val="36"/>
        </w:rPr>
        <w:t>may</w:t>
      </w:r>
      <w:r>
        <w:rPr>
          <w:spacing w:val="-7"/>
          <w:sz w:val="36"/>
        </w:rPr>
        <w:t xml:space="preserve"> </w:t>
      </w:r>
      <w:r>
        <w:rPr>
          <w:sz w:val="36"/>
        </w:rPr>
        <w:t>give</w:t>
      </w:r>
      <w:r>
        <w:rPr>
          <w:spacing w:val="-7"/>
          <w:sz w:val="36"/>
        </w:rPr>
        <w:t xml:space="preserve"> </w:t>
      </w:r>
      <w:r>
        <w:rPr>
          <w:sz w:val="36"/>
        </w:rPr>
        <w:t>care to autistic people or people with a</w:t>
      </w:r>
    </w:p>
    <w:p w14:paraId="2645E66B" w14:textId="77777777" w:rsidR="008726F5" w:rsidRDefault="00000000">
      <w:pPr>
        <w:pStyle w:val="BodyText"/>
        <w:spacing w:before="30"/>
        <w:ind w:left="4115"/>
      </w:pPr>
      <w:r>
        <w:t xml:space="preserve">learning </w:t>
      </w:r>
      <w:r>
        <w:rPr>
          <w:spacing w:val="-2"/>
        </w:rPr>
        <w:t>disability.</w:t>
      </w:r>
    </w:p>
    <w:p w14:paraId="62A553B6" w14:textId="77777777" w:rsidR="008726F5" w:rsidRDefault="00000000">
      <w:pPr>
        <w:pStyle w:val="BodyText"/>
        <w:spacing w:before="403" w:line="242" w:lineRule="auto"/>
        <w:ind w:left="4115" w:right="220"/>
      </w:pPr>
      <w:r>
        <w:t>It gives more detail about how to care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support</w:t>
      </w:r>
      <w:r>
        <w:rPr>
          <w:spacing w:val="-9"/>
        </w:rPr>
        <w:t xml:space="preserve"> </w:t>
      </w:r>
      <w:r>
        <w:t>autistic</w:t>
      </w:r>
      <w:r>
        <w:rPr>
          <w:spacing w:val="-9"/>
        </w:rPr>
        <w:t xml:space="preserve"> </w:t>
      </w:r>
      <w:r>
        <w:t xml:space="preserve">people and people with a learning </w:t>
      </w:r>
      <w:r>
        <w:rPr>
          <w:spacing w:val="-2"/>
        </w:rPr>
        <w:t>disability.</w:t>
      </w:r>
    </w:p>
    <w:p w14:paraId="7B8959D6" w14:textId="77777777" w:rsidR="008726F5" w:rsidRDefault="008726F5">
      <w:pPr>
        <w:pStyle w:val="BodyText"/>
        <w:rPr>
          <w:sz w:val="48"/>
        </w:rPr>
      </w:pPr>
    </w:p>
    <w:p w14:paraId="5F485616" w14:textId="77777777" w:rsidR="008726F5" w:rsidRDefault="00000000">
      <w:pPr>
        <w:pStyle w:val="BodyText"/>
        <w:spacing w:before="366"/>
        <w:ind w:left="3765" w:right="3227"/>
        <w:jc w:val="center"/>
      </w:pPr>
      <w:r>
        <w:pict w14:anchorId="0D0C15AD">
          <v:group id="docshapegroup165" o:spid="_x0000_s2403" style="position:absolute;left:0;text-align:left;margin-left:56.7pt;margin-top:20.55pt;width:141.75pt;height:107.75pt;z-index:15753728;mso-position-horizontal-relative:page" coordorigin="1134,411" coordsize="2835,2155">
            <v:shape id="docshape166" o:spid="_x0000_s2408" style="position:absolute;left:1133;top:410;width:2835;height:2155" coordorigin="1134,411" coordsize="2835,2155" path="m3510,411r-1918,l1501,411r-73,2l1323,433r-55,27l1221,498r-38,47l1156,600r-19,104l1134,778r,91l1134,2106r,92l1137,2271r19,104l1183,2430r38,47l1268,2515r55,27l1428,2562r73,2l1592,2565r1918,l3601,2564r74,-2l3779,2542r55,-27l3881,2477r38,-47l3946,2375r20,-104l3968,2198r1,-92l3969,869r-1,-91l3966,704,3946,600r-27,-55l3881,498r-47,-38l3779,433,3675,413r-74,-2l3510,411xe" fillcolor="#d2e2f0" stroked="f">
              <v:path arrowok="t"/>
            </v:shape>
            <v:shape id="docshape167" o:spid="_x0000_s2407" style="position:absolute;left:1574;top:778;width:359;height:1418" coordorigin="1575,779" coordsize="359,1418" o:spt="100" adj="0,,0" path="m1866,1720r-191,l1845,1720r13,2l1866,1720xm1796,779r-13,l1756,779r-28,1l1699,781r-28,2l1642,786r-15,1l1613,793r-12,10l1592,816r-5,10l1585,838r3,11l1625,1681r1,10l1631,1700r7,7l1646,1714r9,4l1665,1720r10,l1866,1720r5,-2l1888,1702r5,-10l1894,1682r27,-845l1922,828r-2,-10l1915,809r-9,-12l1893,787r-14,-5l1863,781r-27,-1l1809,779r-13,xm1754,1838r-34,3l1687,1851r-32,16l1627,1890r-39,59l1575,2017r13,67l1627,2144r60,39l1754,2196r68,-13l1881,2144r39,-60l1933,2017r-13,-68l1881,1890r-28,-23l1822,1851r-34,-10l1754,1838xe" fillcolor="#ff2d21" stroked="f">
              <v:stroke joinstyle="round"/>
              <v:formulas/>
              <v:path arrowok="t" o:connecttype="segments"/>
            </v:shape>
            <v:shape id="docshape168" o:spid="_x0000_s2406" style="position:absolute;left:1585;top:778;width:337;height:943" coordorigin="1585,779" coordsize="337,943" path="m1809,779r-13,l1783,779r-14,l1699,781r-72,6l1585,838r3,11l1625,1681r40,39l1675,1720r170,l1858,1722r13,-4l1881,1709r7,-7l1893,1692r1,-10l1921,837r1,-9l1879,782r-56,-3l1809,779xe" filled="f" strokecolor="white" strokeweight="2pt">
              <v:path arrowok="t"/>
            </v:shape>
            <v:shape id="docshape169" o:spid="_x0000_s2405" type="#_x0000_t75" style="position:absolute;left:1554;top:1817;width:399;height:399">
              <v:imagedata r:id="rId72" o:title=""/>
            </v:shape>
            <v:shape id="docshape170" o:spid="_x0000_s2404" type="#_x0000_t75" style="position:absolute;left:1940;top:589;width:2029;height:1976">
              <v:imagedata r:id="rId73" o:title=""/>
            </v:shape>
            <w10:wrap anchorx="page"/>
          </v:group>
        </w:pict>
      </w:r>
      <w:r>
        <w:t xml:space="preserve">Tier 2 skills </w:t>
      </w:r>
      <w:r>
        <w:rPr>
          <w:spacing w:val="-2"/>
        </w:rPr>
        <w:t>include:</w:t>
      </w:r>
    </w:p>
    <w:p w14:paraId="751B60D5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before="266"/>
        <w:rPr>
          <w:sz w:val="36"/>
        </w:rPr>
      </w:pPr>
      <w:r>
        <w:rPr>
          <w:sz w:val="36"/>
        </w:rPr>
        <w:t>Not</w:t>
      </w:r>
      <w:r>
        <w:rPr>
          <w:spacing w:val="-2"/>
          <w:sz w:val="36"/>
        </w:rPr>
        <w:t xml:space="preserve"> </w:t>
      </w:r>
      <w:r>
        <w:rPr>
          <w:sz w:val="36"/>
        </w:rPr>
        <w:t>missing</w:t>
      </w:r>
      <w:r>
        <w:rPr>
          <w:spacing w:val="-1"/>
          <w:sz w:val="36"/>
        </w:rPr>
        <w:t xml:space="preserve"> </w:t>
      </w:r>
      <w:r>
        <w:rPr>
          <w:sz w:val="36"/>
        </w:rPr>
        <w:t>important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illnesses.</w:t>
      </w:r>
    </w:p>
    <w:p w14:paraId="365EB93A" w14:textId="77777777" w:rsidR="008726F5" w:rsidRDefault="008726F5">
      <w:pPr>
        <w:pStyle w:val="BodyText"/>
        <w:spacing w:before="9"/>
        <w:rPr>
          <w:sz w:val="110"/>
        </w:rPr>
      </w:pPr>
    </w:p>
    <w:p w14:paraId="6AF4A4A2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line="170" w:lineRule="auto"/>
        <w:ind w:right="650"/>
        <w:rPr>
          <w:sz w:val="36"/>
        </w:rPr>
      </w:pPr>
      <w:r>
        <w:pict w14:anchorId="23A83CAE">
          <v:group id="docshapegroup171" o:spid="_x0000_s2399" style="position:absolute;left:0;text-align:left;margin-left:56.7pt;margin-top:-15.8pt;width:141.75pt;height:108.55pt;z-index:15754240;mso-position-horizontal-relative:page" coordorigin="1134,-316" coordsize="2835,2171">
            <v:shape id="docshape172" o:spid="_x0000_s2402" style="position:absolute;left:1133;top:-317;width:2835;height:2155" coordorigin="1134,-316" coordsize="2835,2155" path="m3510,-316r-1918,l1501,-316r-73,3l1323,-294r-55,27l1221,-229r-38,47l1156,-127r-19,105l1134,51r,91l1134,1380r,91l1137,1544r19,105l1183,1704r38,47l1268,1789r55,27l1428,1835r73,3l1592,1838r1918,l3601,1838r74,-3l3779,1816r55,-27l3881,1751r38,-47l3946,1649r20,-105l3968,1471r1,-91l3969,142r-1,-91l3966,-22r-20,-105l3919,-182r-38,-47l3834,-267r-55,-27l3675,-313r-74,-3l3510,-316xe" fillcolor="#d2e2f0" stroked="f">
              <v:path arrowok="t"/>
            </v:shape>
            <v:shape id="docshape173" o:spid="_x0000_s2401" type="#_x0000_t75" style="position:absolute;left:1133;top:-205;width:2085;height:2051">
              <v:imagedata r:id="rId74" o:title=""/>
            </v:shape>
            <v:shape id="docshape174" o:spid="_x0000_s2400" type="#_x0000_t75" style="position:absolute;left:2283;top:-159;width:1685;height:2013">
              <v:imagedata r:id="rId75" o:title=""/>
            </v:shape>
            <w10:wrap anchorx="page"/>
          </v:group>
        </w:pict>
      </w:r>
      <w:r>
        <w:rPr>
          <w:sz w:val="36"/>
        </w:rPr>
        <w:t>Knowing</w:t>
      </w:r>
      <w:r>
        <w:rPr>
          <w:spacing w:val="-12"/>
          <w:sz w:val="36"/>
        </w:rPr>
        <w:t xml:space="preserve"> </w:t>
      </w:r>
      <w:r>
        <w:rPr>
          <w:sz w:val="36"/>
        </w:rPr>
        <w:t>about</w:t>
      </w:r>
      <w:r>
        <w:rPr>
          <w:spacing w:val="-12"/>
          <w:sz w:val="36"/>
        </w:rPr>
        <w:t xml:space="preserve"> </w:t>
      </w:r>
      <w:r>
        <w:rPr>
          <w:sz w:val="36"/>
        </w:rPr>
        <w:t>health</w:t>
      </w:r>
      <w:r>
        <w:rPr>
          <w:spacing w:val="-12"/>
          <w:sz w:val="36"/>
        </w:rPr>
        <w:t xml:space="preserve"> </w:t>
      </w:r>
      <w:r>
        <w:rPr>
          <w:sz w:val="36"/>
        </w:rPr>
        <w:t>conditions that people with a learning</w:t>
      </w:r>
    </w:p>
    <w:p w14:paraId="465CCE64" w14:textId="77777777" w:rsidR="008726F5" w:rsidRDefault="00000000">
      <w:pPr>
        <w:pStyle w:val="BodyText"/>
        <w:spacing w:before="30" w:line="242" w:lineRule="auto"/>
        <w:ind w:left="4115" w:right="179"/>
      </w:pPr>
      <w:r>
        <w:pict w14:anchorId="082CA6D9">
          <v:group id="docshapegroup175" o:spid="_x0000_s2394" style="position:absolute;left:0;text-align:left;margin-left:56.7pt;margin-top:62.45pt;width:142.65pt;height:107.75pt;z-index:15752704;mso-position-horizontal-relative:page" coordorigin="1134,1249" coordsize="2853,2155">
            <v:shape id="docshape176" o:spid="_x0000_s2398" style="position:absolute;left:1133;top:1249;width:2835;height:2155" coordorigin="1134,1249" coordsize="2835,2155" path="m3510,1249r-1918,l1501,1250r-73,2l1323,1272r-55,27l1221,1337r-38,47l1156,1439r-19,104l1134,1617r,91l1134,2945r,91l1137,3110r19,104l1183,3269r38,47l1268,3354r55,27l1428,3401r73,2l1592,3404r1918,l3601,3403r74,-2l3779,3381r55,-27l3881,3316r38,-47l3946,3214r20,-104l3968,3036r1,-91l3969,1708r-1,-91l3966,1543r-20,-104l3919,1384r-38,-47l3834,1299r-55,-27l3675,1252r-74,-2l3510,1249xe" fillcolor="#d2e2f0" stroked="f">
              <v:path arrowok="t"/>
            </v:shape>
            <v:shape id="docshape177" o:spid="_x0000_s2397" type="#_x0000_t75" style="position:absolute;left:1333;top:1449;width:939;height:1257">
              <v:imagedata r:id="rId76" o:title=""/>
            </v:shape>
            <v:shape id="docshape178" o:spid="_x0000_s2396" type="#_x0000_t75" style="position:absolute;left:1982;top:1608;width:1139;height:1796">
              <v:imagedata r:id="rId77" o:title=""/>
            </v:shape>
            <v:shape id="docshape179" o:spid="_x0000_s2395" type="#_x0000_t75" style="position:absolute;left:2671;top:1496;width:1315;height:1908">
              <v:imagedata r:id="rId78" o:title=""/>
            </v:shape>
            <w10:wrap anchorx="page"/>
          </v:group>
        </w:pict>
      </w:r>
      <w:r>
        <w:t>disability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autistic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 xml:space="preserve">might </w:t>
      </w:r>
      <w:r>
        <w:rPr>
          <w:spacing w:val="-4"/>
        </w:rPr>
        <w:t>have.</w:t>
      </w:r>
    </w:p>
    <w:p w14:paraId="7166AFC3" w14:textId="77777777" w:rsidR="008726F5" w:rsidRDefault="008726F5">
      <w:pPr>
        <w:pStyle w:val="BodyText"/>
        <w:spacing w:before="11"/>
        <w:rPr>
          <w:sz w:val="66"/>
        </w:rPr>
      </w:pPr>
    </w:p>
    <w:p w14:paraId="0B71B917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line="170" w:lineRule="auto"/>
        <w:ind w:right="536"/>
        <w:rPr>
          <w:sz w:val="36"/>
        </w:rPr>
      </w:pPr>
      <w:r>
        <w:rPr>
          <w:sz w:val="36"/>
        </w:rPr>
        <w:t>Knowing</w:t>
      </w:r>
      <w:r>
        <w:rPr>
          <w:spacing w:val="-6"/>
          <w:sz w:val="36"/>
        </w:rPr>
        <w:t xml:space="preserve"> </w:t>
      </w:r>
      <w:r>
        <w:rPr>
          <w:sz w:val="36"/>
        </w:rPr>
        <w:t>about</w:t>
      </w:r>
      <w:r>
        <w:rPr>
          <w:spacing w:val="-6"/>
          <w:sz w:val="36"/>
        </w:rPr>
        <w:t xml:space="preserve"> </w:t>
      </w:r>
      <w:r>
        <w:rPr>
          <w:sz w:val="36"/>
        </w:rPr>
        <w:t>the</w:t>
      </w:r>
      <w:r>
        <w:rPr>
          <w:spacing w:val="-6"/>
          <w:sz w:val="36"/>
        </w:rPr>
        <w:t xml:space="preserve"> </w:t>
      </w:r>
      <w:r>
        <w:rPr>
          <w:sz w:val="36"/>
        </w:rPr>
        <w:t>law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do</w:t>
      </w:r>
      <w:r>
        <w:rPr>
          <w:spacing w:val="-6"/>
          <w:sz w:val="36"/>
        </w:rPr>
        <w:t xml:space="preserve"> </w:t>
      </w:r>
      <w:r>
        <w:rPr>
          <w:sz w:val="36"/>
        </w:rPr>
        <w:t>with caring for people with a learning</w:t>
      </w:r>
    </w:p>
    <w:p w14:paraId="24D6548A" w14:textId="77777777" w:rsidR="008726F5" w:rsidRDefault="00000000">
      <w:pPr>
        <w:pStyle w:val="BodyText"/>
        <w:spacing w:before="29"/>
        <w:ind w:left="4115"/>
      </w:pPr>
      <w:r>
        <w:t xml:space="preserve">disability and autistic </w:t>
      </w:r>
      <w:r>
        <w:rPr>
          <w:spacing w:val="-2"/>
        </w:rPr>
        <w:t>people.</w:t>
      </w:r>
    </w:p>
    <w:p w14:paraId="4D75F9EA" w14:textId="77777777" w:rsidR="008726F5" w:rsidRDefault="008726F5">
      <w:pPr>
        <w:pStyle w:val="BodyText"/>
        <w:rPr>
          <w:sz w:val="48"/>
        </w:rPr>
      </w:pPr>
    </w:p>
    <w:p w14:paraId="4201604C" w14:textId="77777777" w:rsidR="008726F5" w:rsidRDefault="008726F5">
      <w:pPr>
        <w:pStyle w:val="BodyText"/>
        <w:spacing w:before="7"/>
        <w:rPr>
          <w:sz w:val="44"/>
        </w:rPr>
      </w:pPr>
    </w:p>
    <w:p w14:paraId="49D818BA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line="170" w:lineRule="auto"/>
        <w:ind w:right="148"/>
        <w:rPr>
          <w:sz w:val="36"/>
        </w:rPr>
      </w:pPr>
      <w:r>
        <w:pict w14:anchorId="340978D2">
          <v:group id="docshapegroup180" o:spid="_x0000_s2387" style="position:absolute;left:0;text-align:left;margin-left:56.7pt;margin-top:-22.6pt;width:142.5pt;height:109.2pt;z-index:15754752;mso-position-horizontal-relative:page" coordorigin="1134,-452" coordsize="2850,2184">
            <v:shape id="docshape181" o:spid="_x0000_s2393" style="position:absolute;left:1133;top:-438;width:2835;height:2155" coordorigin="1134,-438" coordsize="2835,2155" path="m3510,-438r-1918,l1501,-437r-73,2l1323,-415r-55,27l1221,-350r-38,47l1156,-248r-19,104l1134,-70r,91l1134,1258r,91l1137,1423r19,104l1183,1582r38,47l1268,1667r55,27l1428,1714r73,2l1592,1717r1918,l3601,1716r74,-2l3779,1694r55,-27l3881,1629r38,-47l3946,1527r20,-104l3968,1349r1,-91l3969,21r-1,-91l3966,-144r-20,-104l3919,-303r-38,-47l3834,-388r-55,-27l3675,-435r-74,-2l3510,-438xe" fillcolor="#d2e2f0" stroked="f">
              <v:path arrowok="t"/>
            </v:shape>
            <v:shape id="docshape182" o:spid="_x0000_s2392" type="#_x0000_t75" style="position:absolute;left:1243;top:-253;width:1984;height:1984">
              <v:imagedata r:id="rId79" o:title=""/>
            </v:shape>
            <v:shape id="docshape183" o:spid="_x0000_s2391" style="position:absolute;left:3097;top:-314;width:816;height:816" coordorigin="3097,-314" coordsize="816,816" path="m3540,-314r-70,l3401,-302r-66,24l3272,-243r-56,48l3168,-139r-35,63l3109,-10r-12,69l3097,129r12,69l3133,264r35,63l3216,383r56,48l3335,466r66,24l3470,502r70,l3609,490r66,-24l3738,431r56,-48l3842,327r35,-63l3901,198r12,-69l3913,59r-12,-69l3877,-76r-35,-63l3794,-195r-56,-48l3675,-278r-66,-24l3540,-314xe" stroked="f">
              <v:path arrowok="t"/>
            </v:shape>
            <v:shape id="docshape184" o:spid="_x0000_s2390" style="position:absolute;left:3070;top:-438;width:898;height:1078" coordorigin="3070,-437" coordsize="898,1078" o:spt="100" adj="0,,0" path="m3449,256r-25,4l3260,305r-19,4l3225,317r-14,12l3200,344r-6,14l3191,372r,15l3194,402r42,197l3247,619r18,15l3287,640r24,-2l3330,629r14,-16l3352,595r1,-22l3338,511r384,l3734,506r33,-19l3799,465r29,-25l3838,431r-298,l3509,430r-31,-3l3447,420r-30,-9l3388,398r70,-19l3483,369r17,-19l3509,325r-3,-27l3493,276r-20,-14l3449,256xm3722,511r-384,l3380,528r44,13l3468,549r45,4l3561,553r47,-6l3654,537r45,-16l3722,511xm3879,-78r-5,1l3870,-77r-5,2l3841,-60r-14,22l3824,-11r9,26l3841,43r6,29l3850,101r,30l3847,162r-6,30l3831,221r-12,29l3806,276r-16,25l3772,324r-21,22l3725,368r-29,19l3664,402r-32,11l3602,422r-31,6l3540,431r298,l3856,413r24,-31l3902,350r18,-35l3938,276r14,-40l3962,194r5,-42l3968,107r-3,-45l3957,17r-13,-43l3936,-48r-15,-17l3901,-76r-22,-2xm3526,-350r-48,1l3431,-344r-46,11l3340,-318r-35,15l3271,-284r-31,22l3210,-237r-27,28l3158,-179r-21,33l3119,-112r-18,39l3087,-33,3077,9r-5,42l3070,96r4,45l3082,186r13,43l3105,254r18,18l3147,281r27,-3l3198,264r14,-23l3215,214r-9,-26l3197,160r-5,-29l3189,102r,-30l3192,42r6,-31l3208,-18r12,-29l3233,-73r16,-25l3267,-121r20,-21l3314,-165r29,-18l3374,-199r33,-11l3437,-219r31,-6l3499,-227r340,l3822,-308r-122,l3658,-325r-43,-13l3571,-346r-45,-4xm3839,-227r-340,l3530,-227r31,3l3592,-217r30,10l3651,-195r-70,19l3556,-165r-18,19l3530,-122r3,27l3546,-73r19,15l3589,-53r25,-4l3779,-102r18,-4l3814,-114r14,-12l3839,-141r6,-14l3848,-169r,-15l3845,-199r-6,-28xm3740,-437r-4,l3732,-436r-4,1l3709,-425r-14,15l3687,-391r-1,21l3700,-308r122,l3803,-395r-10,-19l3779,-428r-19,-8l3740,-437xe" fillcolor="#006ab3" stroked="f">
              <v:stroke joinstyle="round"/>
              <v:formulas/>
              <v:path arrowok="t" o:connecttype="segments"/>
            </v:shape>
            <v:shape id="docshape185" o:spid="_x0000_s2389" style="position:absolute;left:3070;top:-438;width:898;height:1078" coordorigin="3070,-437" coordsize="898,1078" o:spt="100" adj="0,,0" path="m3740,-437r-4,l3732,-436r-4,1l3709,-425r-14,15l3687,-391r-1,21l3700,-308r-42,-17l3615,-338r-44,-8l3526,-350r-48,1l3431,-344r-46,11l3340,-318r-35,15l3271,-284r-31,22l3210,-237r-27,28l3158,-179r-21,33l3119,-112r-18,39l3087,-33,3077,9r-5,42l3070,96r4,45l3082,186r13,43l3105,254r18,18l3147,281r27,-3l3198,264r14,-23l3215,214r-9,-26l3197,160r-5,-29l3189,102r,-30l3192,42r6,-31l3208,-18r12,-29l3233,-73r16,-25l3267,-121r20,-21l3314,-165r29,-18l3374,-198r33,-12l3437,-219r31,-6l3499,-227r31,l3561,-224r31,7l3622,-207r29,12l3581,-176r-25,11l3538,-146r-8,24l3533,-95r13,22l3565,-58r24,5l3614,-57r165,-45l3797,-106r17,-8l3828,-126r11,-15l3845,-155r3,-14l3848,-184r-3,-15l3803,-395r-10,-19l3779,-428r-19,-8l3740,-437xm3879,-78r-5,1l3870,-77r-5,2l3841,-60r-14,22l3824,-11r9,26l3841,43r6,29l3850,101r,30l3847,162r-6,30l3831,221r-12,29l3806,276r-16,25l3772,324r-21,22l3725,368r-29,19l3664,402r-32,11l3602,422r-31,6l3540,431r-31,-1l3478,427r-31,-7l3417,411r-29,-13l3458,379r25,-10l3500,350r9,-25l3506,298r-13,-22l3473,262r-24,-6l3424,260r-164,45l3241,309r-16,8l3211,329r-11,15l3194,358r-3,14l3191,387r3,15l3236,599r11,20l3265,634r22,6l3311,638r19,-9l3344,613r8,-18l3353,573r-15,-62l3380,528r44,13l3468,549r45,4l3561,553r47,-6l3654,537r45,-16l3734,506r33,-19l3799,465r29,-25l3856,413r24,-31l3902,350r18,-35l3938,276r14,-40l3962,194r5,-42l3968,107r-3,-45l3957,17r-13,-43l3936,-48r-15,-17l3901,-76r-22,-2xe" filled="f" strokecolor="white" strokeweight="1.5pt">
              <v:stroke joinstyle="round"/>
              <v:formulas/>
              <v:path arrowok="t" o:connecttype="segments"/>
            </v:shape>
            <v:shape id="docshape186" o:spid="_x0000_s2388" type="#_x0000_t202" style="position:absolute;left:1133;top:-453;width:2850;height:2184" filled="f" stroked="f">
              <v:textbox inset="0,0,0,0">
                <w:txbxContent>
                  <w:p w14:paraId="124F58DF" w14:textId="77777777" w:rsidR="008726F5" w:rsidRDefault="008726F5">
                    <w:pPr>
                      <w:spacing w:before="8"/>
                      <w:rPr>
                        <w:sz w:val="37"/>
                      </w:rPr>
                    </w:pPr>
                  </w:p>
                  <w:p w14:paraId="091110B9" w14:textId="77777777" w:rsidR="008726F5" w:rsidRDefault="00000000">
                    <w:pPr>
                      <w:ind w:right="159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pacing w:val="-2"/>
                        <w:sz w:val="18"/>
                      </w:rPr>
                      <w:t>Change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6"/>
        </w:rPr>
        <w:t>Changes they can make to support people</w:t>
      </w:r>
      <w:r>
        <w:rPr>
          <w:spacing w:val="-7"/>
          <w:sz w:val="36"/>
        </w:rPr>
        <w:t xml:space="preserve"> </w:t>
      </w:r>
      <w:r>
        <w:rPr>
          <w:sz w:val="36"/>
        </w:rPr>
        <w:t>with</w:t>
      </w:r>
      <w:r>
        <w:rPr>
          <w:spacing w:val="-7"/>
          <w:sz w:val="36"/>
        </w:rPr>
        <w:t xml:space="preserve"> </w:t>
      </w:r>
      <w:r>
        <w:rPr>
          <w:sz w:val="36"/>
        </w:rPr>
        <w:t>a</w:t>
      </w:r>
      <w:r>
        <w:rPr>
          <w:spacing w:val="-7"/>
          <w:sz w:val="36"/>
        </w:rPr>
        <w:t xml:space="preserve"> </w:t>
      </w:r>
      <w:r>
        <w:rPr>
          <w:sz w:val="36"/>
        </w:rPr>
        <w:t>learning</w:t>
      </w:r>
      <w:r>
        <w:rPr>
          <w:spacing w:val="-7"/>
          <w:sz w:val="36"/>
        </w:rPr>
        <w:t xml:space="preserve"> </w:t>
      </w:r>
      <w:r>
        <w:rPr>
          <w:sz w:val="36"/>
        </w:rPr>
        <w:t>disability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</w:p>
    <w:p w14:paraId="02397E9A" w14:textId="77777777" w:rsidR="008726F5" w:rsidRDefault="00000000">
      <w:pPr>
        <w:pStyle w:val="BodyText"/>
        <w:spacing w:before="30"/>
        <w:ind w:left="3765" w:right="3197"/>
        <w:jc w:val="center"/>
      </w:pPr>
      <w:r>
        <w:t xml:space="preserve">autistic </w:t>
      </w:r>
      <w:r>
        <w:rPr>
          <w:spacing w:val="-2"/>
        </w:rPr>
        <w:t>people.</w:t>
      </w:r>
    </w:p>
    <w:p w14:paraId="72BA840D" w14:textId="77777777" w:rsidR="008726F5" w:rsidRDefault="008726F5">
      <w:pPr>
        <w:jc w:val="center"/>
        <w:sectPr w:rsidR="008726F5">
          <w:pgSz w:w="11910" w:h="16840"/>
          <w:pgMar w:top="960" w:right="1020" w:bottom="1400" w:left="760" w:header="0" w:footer="1113" w:gutter="0"/>
          <w:cols w:space="720"/>
        </w:sectPr>
      </w:pPr>
    </w:p>
    <w:p w14:paraId="7868EA12" w14:textId="77777777" w:rsidR="008726F5" w:rsidRDefault="008726F5">
      <w:pPr>
        <w:pStyle w:val="BodyText"/>
        <w:rPr>
          <w:sz w:val="20"/>
        </w:rPr>
      </w:pPr>
    </w:p>
    <w:p w14:paraId="6BE8B557" w14:textId="77777777" w:rsidR="008726F5" w:rsidRDefault="008726F5">
      <w:pPr>
        <w:pStyle w:val="BodyText"/>
        <w:spacing w:before="7"/>
        <w:rPr>
          <w:sz w:val="23"/>
        </w:rPr>
      </w:pPr>
    </w:p>
    <w:p w14:paraId="5981ADBC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before="182"/>
        <w:rPr>
          <w:sz w:val="36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6A6CEDA6" wp14:editId="6FE5DF94">
            <wp:simplePos x="0" y="0"/>
            <wp:positionH relativeFrom="page">
              <wp:posOffset>720000</wp:posOffset>
            </wp:positionH>
            <wp:positionV relativeFrom="paragraph">
              <wp:posOffset>-335210</wp:posOffset>
            </wp:positionV>
            <wp:extent cx="1799999" cy="1368027"/>
            <wp:effectExtent l="0" t="0" r="0" b="0"/>
            <wp:wrapNone/>
            <wp:docPr id="1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368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How</w:t>
      </w:r>
      <w:r>
        <w:rPr>
          <w:spacing w:val="-3"/>
          <w:sz w:val="36"/>
        </w:rPr>
        <w:t xml:space="preserve"> </w:t>
      </w:r>
      <w:r>
        <w:rPr>
          <w:sz w:val="36"/>
        </w:rPr>
        <w:t>they</w:t>
      </w:r>
      <w:r>
        <w:rPr>
          <w:spacing w:val="-3"/>
          <w:sz w:val="36"/>
        </w:rPr>
        <w:t xml:space="preserve"> </w:t>
      </w:r>
      <w:r>
        <w:rPr>
          <w:sz w:val="36"/>
        </w:rPr>
        <w:t>should</w:t>
      </w:r>
      <w:r>
        <w:rPr>
          <w:spacing w:val="-2"/>
          <w:sz w:val="36"/>
        </w:rPr>
        <w:t xml:space="preserve"> behave.</w:t>
      </w:r>
    </w:p>
    <w:p w14:paraId="5EF2EB1F" w14:textId="77777777" w:rsidR="008726F5" w:rsidRDefault="008726F5">
      <w:pPr>
        <w:pStyle w:val="BodyText"/>
        <w:rPr>
          <w:sz w:val="84"/>
        </w:rPr>
      </w:pPr>
    </w:p>
    <w:p w14:paraId="2832FEB2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before="618" w:line="170" w:lineRule="auto"/>
        <w:ind w:right="352"/>
        <w:rPr>
          <w:sz w:val="36"/>
        </w:rPr>
      </w:pPr>
      <w:r>
        <w:pict w14:anchorId="60BF2EA5">
          <v:group id="docshapegroup187" o:spid="_x0000_s2384" style="position:absolute;left:0;text-align:left;margin-left:56.7pt;margin-top:-1.25pt;width:141.75pt;height:108.15pt;z-index:15755264;mso-position-horizontal-relative:page" coordorigin="1134,-25" coordsize="2835,2163">
            <v:shape id="docshape188" o:spid="_x0000_s2386" style="position:absolute;left:1133;top:-25;width:2835;height:2155" coordorigin="1134,-25" coordsize="2835,2155" path="m3510,-25r-1918,l1501,-25r-73,3l1323,-2r-55,27l1221,63r-38,47l1156,165r-19,104l1134,342r,92l1134,1671r,91l1137,1836r19,104l1183,1995r38,47l1268,2080r55,27l1428,2127r73,2l1592,2129r1918,l3601,2129r74,-2l3779,2107r55,-27l3881,2042r38,-47l3946,1940r20,-104l3968,1762r1,-91l3969,434r-1,-92l3966,269,3946,165r-27,-55l3881,63,3834,25,3779,-2,3675,-22r-74,-3l3510,-25xe" fillcolor="#d2e2f0" stroked="f">
              <v:path arrowok="t"/>
            </v:shape>
            <v:shape id="docshape189" o:spid="_x0000_s2385" type="#_x0000_t75" style="position:absolute;left:1133;top:81;width:2835;height:2056">
              <v:imagedata r:id="rId81" o:title=""/>
            </v:shape>
            <w10:wrap anchorx="page"/>
          </v:group>
        </w:pict>
      </w:r>
      <w:r>
        <w:rPr>
          <w:sz w:val="36"/>
        </w:rPr>
        <w:t>How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talk</w:t>
      </w:r>
      <w:r>
        <w:rPr>
          <w:spacing w:val="-6"/>
          <w:sz w:val="36"/>
        </w:rPr>
        <w:t xml:space="preserve"> </w:t>
      </w:r>
      <w:r>
        <w:rPr>
          <w:sz w:val="36"/>
        </w:rPr>
        <w:t>to</w:t>
      </w:r>
      <w:r>
        <w:rPr>
          <w:spacing w:val="-6"/>
          <w:sz w:val="36"/>
        </w:rPr>
        <w:t xml:space="preserve"> </w:t>
      </w:r>
      <w:r>
        <w:rPr>
          <w:sz w:val="36"/>
        </w:rPr>
        <w:t>people</w:t>
      </w:r>
      <w:r>
        <w:rPr>
          <w:spacing w:val="-6"/>
          <w:sz w:val="36"/>
        </w:rPr>
        <w:t xml:space="preserve"> </w:t>
      </w:r>
      <w:r>
        <w:rPr>
          <w:sz w:val="36"/>
        </w:rPr>
        <w:t>in</w:t>
      </w:r>
      <w:r>
        <w:rPr>
          <w:spacing w:val="-6"/>
          <w:sz w:val="36"/>
        </w:rPr>
        <w:t xml:space="preserve"> </w:t>
      </w:r>
      <w:r>
        <w:rPr>
          <w:sz w:val="36"/>
        </w:rPr>
        <w:t>a</w:t>
      </w:r>
      <w:r>
        <w:rPr>
          <w:spacing w:val="-6"/>
          <w:sz w:val="36"/>
        </w:rPr>
        <w:t xml:space="preserve"> </w:t>
      </w:r>
      <w:r>
        <w:rPr>
          <w:sz w:val="36"/>
        </w:rPr>
        <w:t>way</w:t>
      </w:r>
      <w:r>
        <w:rPr>
          <w:spacing w:val="-6"/>
          <w:sz w:val="36"/>
        </w:rPr>
        <w:t xml:space="preserve"> </w:t>
      </w:r>
      <w:r>
        <w:rPr>
          <w:sz w:val="36"/>
        </w:rPr>
        <w:t>that everyone can understand.</w:t>
      </w:r>
    </w:p>
    <w:p w14:paraId="4761C4DC" w14:textId="77777777" w:rsidR="008726F5" w:rsidRDefault="008726F5">
      <w:pPr>
        <w:pStyle w:val="BodyText"/>
        <w:rPr>
          <w:sz w:val="48"/>
        </w:rPr>
      </w:pPr>
    </w:p>
    <w:p w14:paraId="0CCA0FBB" w14:textId="77777777" w:rsidR="008726F5" w:rsidRDefault="008726F5">
      <w:pPr>
        <w:pStyle w:val="BodyText"/>
        <w:rPr>
          <w:sz w:val="48"/>
        </w:rPr>
      </w:pPr>
    </w:p>
    <w:p w14:paraId="3ECA2A50" w14:textId="77777777" w:rsidR="008726F5" w:rsidRDefault="008726F5">
      <w:pPr>
        <w:pStyle w:val="BodyText"/>
        <w:spacing w:before="10"/>
        <w:rPr>
          <w:sz w:val="46"/>
        </w:rPr>
      </w:pPr>
    </w:p>
    <w:p w14:paraId="6CC60D6F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line="170" w:lineRule="auto"/>
        <w:ind w:right="151"/>
        <w:rPr>
          <w:sz w:val="36"/>
        </w:rPr>
      </w:pPr>
      <w:r>
        <w:pict w14:anchorId="216D4FC7">
          <v:group id="docshapegroup190" o:spid="_x0000_s2378" style="position:absolute;left:0;text-align:left;margin-left:56.7pt;margin-top:-34.3pt;width:141.75pt;height:113.4pt;z-index:15755776;mso-position-horizontal-relative:page" coordorigin="1134,-686" coordsize="2835,2268">
            <v:shape id="docshape191" o:spid="_x0000_s2383" style="position:absolute;left:1133;top:-686;width:2835;height:2268" coordorigin="1134,-686" coordsize="2835,2268" path="m3510,-686r-1918,l1501,-685r-73,2l1323,-663r-55,27l1221,-598r-38,47l1156,-496r-19,104l1134,-318r,91l1134,1124r,91l1137,1288r19,105l1183,1448r38,47l1268,1533r55,27l1428,1579r73,3l1592,1582r1918,l3601,1582r74,-3l3779,1560r55,-27l3881,1495r38,-47l3946,1393r20,-105l3968,1215r1,-91l3969,-227r-1,-91l3966,-392r-20,-104l3919,-551r-38,-47l3834,-636r-55,-27l3675,-683r-74,-2l3510,-686xe" fillcolor="#d2e2f0" stroked="f">
              <v:path arrowok="t"/>
            </v:shape>
            <v:shape id="docshape192" o:spid="_x0000_s2382" type="#_x0000_t75" style="position:absolute;left:1219;top:-350;width:1932;height:1932">
              <v:imagedata r:id="rId82" o:title=""/>
            </v:shape>
            <v:shape id="docshape193" o:spid="_x0000_s2381" type="#_x0000_t75" style="position:absolute;left:2335;top:-584;width:1634;height:2166">
              <v:imagedata r:id="rId83" o:title=""/>
            </v:shape>
            <v:shape id="docshape194" o:spid="_x0000_s2380" style="position:absolute;left:1645;top:-536;width:520;height:449" coordorigin="1646,-536" coordsize="520,449" o:spt="100" adj="0,,0" path="m1724,-536r-17,1l1691,-530r-15,8l1663,-510r-8,12l1649,-485r-3,14l1646,-456r,221l1649,-222r5,12l1661,-199r9,9l1681,-182r12,6l1706,-173r13,1l2007,-171r69,84l2075,-171r26,l2111,-173r16,-7l2142,-190r8,-9l2157,-209r5,-12l2166,-233r-1,-223l2165,-469r-5,-17l2152,-501r-11,-13l2129,-524r-14,-7l2101,-535r-16,-1l1724,-536xm2101,-171r-26,l2093,-170r8,-1xe" stroked="f">
              <v:stroke joinstyle="round"/>
              <v:formulas/>
              <v:path arrowok="t" o:connecttype="segments"/>
            </v:shape>
            <v:shape id="docshape195" o:spid="_x0000_s2379" style="position:absolute;left:1645;top:-536;width:520;height:449" coordorigin="1646,-536" coordsize="520,449" path="m2085,-536r56,22l2166,-452r,219l2127,-180r-34,10l2075,-171r1,84l2007,-171r-288,-1l1706,-173r-52,-37l1646,-235r,-221l1676,-522r48,-14l2085,-536xe" filled="f" strokeweight="1pt">
              <v:path arrowok="t"/>
            </v:shape>
            <w10:wrap anchorx="page"/>
          </v:group>
        </w:pict>
      </w:r>
      <w:r>
        <w:rPr>
          <w:sz w:val="36"/>
        </w:rPr>
        <w:t>How</w:t>
      </w:r>
      <w:r>
        <w:rPr>
          <w:spacing w:val="-7"/>
          <w:sz w:val="36"/>
        </w:rPr>
        <w:t xml:space="preserve"> </w:t>
      </w:r>
      <w:r>
        <w:rPr>
          <w:sz w:val="36"/>
        </w:rPr>
        <w:t>to</w:t>
      </w:r>
      <w:r>
        <w:rPr>
          <w:spacing w:val="-7"/>
          <w:sz w:val="36"/>
        </w:rPr>
        <w:t xml:space="preserve"> </w:t>
      </w:r>
      <w:r>
        <w:rPr>
          <w:sz w:val="36"/>
        </w:rPr>
        <w:t>understand</w:t>
      </w:r>
      <w:r>
        <w:rPr>
          <w:spacing w:val="-7"/>
          <w:sz w:val="36"/>
        </w:rPr>
        <w:t xml:space="preserve"> </w:t>
      </w:r>
      <w:r>
        <w:rPr>
          <w:sz w:val="36"/>
        </w:rPr>
        <w:t>what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person and their family are saying.</w:t>
      </w:r>
    </w:p>
    <w:p w14:paraId="04FE5B61" w14:textId="77777777" w:rsidR="008726F5" w:rsidRDefault="008726F5">
      <w:pPr>
        <w:pStyle w:val="BodyText"/>
        <w:rPr>
          <w:sz w:val="48"/>
        </w:rPr>
      </w:pPr>
    </w:p>
    <w:p w14:paraId="2D045C0D" w14:textId="77777777" w:rsidR="008726F5" w:rsidRDefault="008726F5">
      <w:pPr>
        <w:pStyle w:val="BodyText"/>
        <w:spacing w:before="5"/>
        <w:rPr>
          <w:sz w:val="53"/>
        </w:rPr>
      </w:pPr>
    </w:p>
    <w:p w14:paraId="1B4C20F6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line="170" w:lineRule="auto"/>
        <w:ind w:right="305"/>
        <w:rPr>
          <w:sz w:val="36"/>
        </w:rPr>
      </w:pPr>
      <w:r>
        <w:rPr>
          <w:noProof/>
        </w:rPr>
        <w:drawing>
          <wp:anchor distT="0" distB="0" distL="0" distR="0" simplePos="0" relativeHeight="15757312" behindDoc="0" locked="0" layoutInCell="1" allowOverlap="1" wp14:anchorId="799A44FB" wp14:editId="2E553A29">
            <wp:simplePos x="0" y="0"/>
            <wp:positionH relativeFrom="page">
              <wp:posOffset>719828</wp:posOffset>
            </wp:positionH>
            <wp:positionV relativeFrom="paragraph">
              <wp:posOffset>-108323</wp:posOffset>
            </wp:positionV>
            <wp:extent cx="1800171" cy="1983327"/>
            <wp:effectExtent l="0" t="0" r="0" b="0"/>
            <wp:wrapNone/>
            <wp:docPr id="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71" cy="1983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Ask</w:t>
      </w:r>
      <w:r>
        <w:rPr>
          <w:spacing w:val="-5"/>
          <w:sz w:val="36"/>
        </w:rPr>
        <w:t xml:space="preserve"> </w:t>
      </w:r>
      <w:r>
        <w:rPr>
          <w:sz w:val="36"/>
        </w:rPr>
        <w:t>Listen</w:t>
      </w:r>
      <w:r>
        <w:rPr>
          <w:spacing w:val="-5"/>
          <w:sz w:val="36"/>
        </w:rPr>
        <w:t xml:space="preserve"> </w:t>
      </w:r>
      <w:r>
        <w:rPr>
          <w:sz w:val="36"/>
        </w:rPr>
        <w:t>Do</w:t>
      </w:r>
      <w:r>
        <w:rPr>
          <w:spacing w:val="-5"/>
          <w:sz w:val="36"/>
        </w:rPr>
        <w:t xml:space="preserve"> </w:t>
      </w:r>
      <w:r>
        <w:rPr>
          <w:sz w:val="36"/>
        </w:rPr>
        <w:t>-</w:t>
      </w:r>
      <w:r>
        <w:rPr>
          <w:spacing w:val="-5"/>
          <w:sz w:val="36"/>
        </w:rPr>
        <w:t xml:space="preserve"> </w:t>
      </w:r>
      <w:r>
        <w:rPr>
          <w:sz w:val="36"/>
        </w:rPr>
        <w:t>this</w:t>
      </w:r>
      <w:r>
        <w:rPr>
          <w:spacing w:val="-5"/>
          <w:sz w:val="36"/>
        </w:rPr>
        <w:t xml:space="preserve"> </w:t>
      </w:r>
      <w:r>
        <w:rPr>
          <w:sz w:val="36"/>
        </w:rPr>
        <w:t>is</w:t>
      </w:r>
      <w:r>
        <w:rPr>
          <w:spacing w:val="-5"/>
          <w:sz w:val="36"/>
        </w:rPr>
        <w:t xml:space="preserve"> </w:t>
      </w:r>
      <w:r>
        <w:rPr>
          <w:sz w:val="36"/>
        </w:rPr>
        <w:t>a</w:t>
      </w:r>
      <w:r>
        <w:rPr>
          <w:spacing w:val="-5"/>
          <w:sz w:val="36"/>
        </w:rPr>
        <w:t xml:space="preserve"> </w:t>
      </w:r>
      <w:r>
        <w:rPr>
          <w:sz w:val="36"/>
        </w:rPr>
        <w:t>project</w:t>
      </w:r>
      <w:r>
        <w:rPr>
          <w:spacing w:val="-5"/>
          <w:sz w:val="36"/>
        </w:rPr>
        <w:t xml:space="preserve"> </w:t>
      </w:r>
      <w:r>
        <w:rPr>
          <w:sz w:val="36"/>
        </w:rPr>
        <w:t>that supports health and care</w:t>
      </w:r>
    </w:p>
    <w:p w14:paraId="529946B9" w14:textId="77777777" w:rsidR="008726F5" w:rsidRDefault="00000000">
      <w:pPr>
        <w:pStyle w:val="BodyText"/>
        <w:spacing w:before="30" w:line="242" w:lineRule="auto"/>
        <w:ind w:left="4115"/>
      </w:pPr>
      <w:proofErr w:type="spellStart"/>
      <w:r>
        <w:t>organisations</w:t>
      </w:r>
      <w:proofErr w:type="spellEnd"/>
      <w:r>
        <w:t xml:space="preserve"> to learn from what autistic</w:t>
      </w:r>
      <w:r>
        <w:rPr>
          <w:spacing w:val="-9"/>
        </w:rPr>
        <w:t xml:space="preserve"> </w:t>
      </w:r>
      <w:r>
        <w:t>people,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 xml:space="preserve">learning disabilities and their families and </w:t>
      </w:r>
      <w:proofErr w:type="spellStart"/>
      <w:r>
        <w:t>carers</w:t>
      </w:r>
      <w:proofErr w:type="spellEnd"/>
      <w:r>
        <w:t xml:space="preserve"> say.</w:t>
      </w:r>
    </w:p>
    <w:p w14:paraId="5D3AFA60" w14:textId="77777777" w:rsidR="008726F5" w:rsidRDefault="008726F5">
      <w:pPr>
        <w:pStyle w:val="BodyText"/>
        <w:rPr>
          <w:sz w:val="48"/>
        </w:rPr>
      </w:pPr>
    </w:p>
    <w:p w14:paraId="3AA4268B" w14:textId="77777777" w:rsidR="008726F5" w:rsidRDefault="008726F5">
      <w:pPr>
        <w:pStyle w:val="BodyText"/>
        <w:spacing w:before="9"/>
        <w:rPr>
          <w:sz w:val="50"/>
        </w:rPr>
      </w:pPr>
    </w:p>
    <w:p w14:paraId="46676B07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line="170" w:lineRule="auto"/>
        <w:ind w:right="111"/>
        <w:rPr>
          <w:sz w:val="36"/>
        </w:rPr>
      </w:pPr>
      <w:r>
        <w:pict w14:anchorId="16A4FCCE">
          <v:group id="docshapegroup196" o:spid="_x0000_s2374" style="position:absolute;left:0;text-align:left;margin-left:56.7pt;margin-top:-11.95pt;width:141.75pt;height:113.4pt;z-index:15756288;mso-position-horizontal-relative:page" coordorigin="1134,-239" coordsize="2835,2268">
            <v:shape id="docshape197" o:spid="_x0000_s2377" style="position:absolute;left:1133;top:-240;width:2835;height:2268" coordorigin="1134,-239" coordsize="2835,2268" path="m3510,-239r-1918,l1501,-239r-73,2l1323,-217r-55,27l1221,-152r-38,47l1156,-50,1137,54r-3,74l1134,219r,1351l1134,1661r3,74l1156,1839r27,55l1221,1941r47,38l1323,2006r105,20l1501,2028r91,l3510,2028r91,l3675,2026r104,-20l3834,1979r47,-38l3919,1894r27,-55l3966,1735r2,-74l3969,1570r,-1351l3968,128r-2,-74l3946,-50r-27,-55l3881,-152r-47,-38l3779,-217r-104,-20l3601,-239r-91,xe" fillcolor="#d2e2f0" stroked="f">
              <v:path arrowok="t"/>
            </v:shape>
            <v:shape id="docshape198" o:spid="_x0000_s2376" type="#_x0000_t75" style="position:absolute;left:1383;top:-16;width:1325;height:1780">
              <v:imagedata r:id="rId85" o:title=""/>
            </v:shape>
            <v:shape id="docshape199" o:spid="_x0000_s2375" type="#_x0000_t75" style="position:absolute;left:2264;top:79;width:1685;height:1685">
              <v:imagedata r:id="rId86" o:title=""/>
            </v:shape>
            <w10:wrap anchorx="page"/>
          </v:group>
        </w:pict>
      </w:r>
      <w:r>
        <w:rPr>
          <w:sz w:val="36"/>
        </w:rPr>
        <w:t xml:space="preserve">Learning from </w:t>
      </w:r>
      <w:proofErr w:type="spellStart"/>
      <w:r>
        <w:rPr>
          <w:sz w:val="36"/>
        </w:rPr>
        <w:t>LeDeR</w:t>
      </w:r>
      <w:proofErr w:type="spellEnd"/>
      <w:r>
        <w:rPr>
          <w:sz w:val="36"/>
        </w:rPr>
        <w:t xml:space="preserve"> - these are reports</w:t>
      </w:r>
      <w:r>
        <w:rPr>
          <w:spacing w:val="-8"/>
          <w:sz w:val="36"/>
        </w:rPr>
        <w:t xml:space="preserve"> </w:t>
      </w:r>
      <w:r>
        <w:rPr>
          <w:sz w:val="36"/>
        </w:rPr>
        <w:t>about</w:t>
      </w:r>
      <w:r>
        <w:rPr>
          <w:spacing w:val="-8"/>
          <w:sz w:val="36"/>
        </w:rPr>
        <w:t xml:space="preserve"> </w:t>
      </w:r>
      <w:r>
        <w:rPr>
          <w:sz w:val="36"/>
        </w:rPr>
        <w:t>people</w:t>
      </w:r>
      <w:r>
        <w:rPr>
          <w:spacing w:val="-8"/>
          <w:sz w:val="36"/>
        </w:rPr>
        <w:t xml:space="preserve"> </w:t>
      </w:r>
      <w:r>
        <w:rPr>
          <w:sz w:val="36"/>
        </w:rPr>
        <w:t>with</w:t>
      </w:r>
      <w:r>
        <w:rPr>
          <w:spacing w:val="-8"/>
          <w:sz w:val="36"/>
        </w:rPr>
        <w:t xml:space="preserve"> </w:t>
      </w:r>
      <w:r>
        <w:rPr>
          <w:sz w:val="36"/>
        </w:rPr>
        <w:t>a</w:t>
      </w:r>
      <w:r>
        <w:rPr>
          <w:spacing w:val="-8"/>
          <w:sz w:val="36"/>
        </w:rPr>
        <w:t xml:space="preserve"> </w:t>
      </w:r>
      <w:r>
        <w:rPr>
          <w:sz w:val="36"/>
        </w:rPr>
        <w:t>learning</w:t>
      </w:r>
    </w:p>
    <w:p w14:paraId="0881BECB" w14:textId="77777777" w:rsidR="008726F5" w:rsidRDefault="00000000">
      <w:pPr>
        <w:pStyle w:val="BodyText"/>
        <w:spacing w:before="30" w:line="242" w:lineRule="auto"/>
        <w:ind w:left="4115" w:right="179"/>
      </w:pPr>
      <w:r>
        <w:t>disability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autistic</w:t>
      </w:r>
      <w:r>
        <w:rPr>
          <w:spacing w:val="-9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who have died.</w:t>
      </w:r>
    </w:p>
    <w:p w14:paraId="74811DA7" w14:textId="77777777" w:rsidR="008726F5" w:rsidRDefault="008726F5">
      <w:pPr>
        <w:spacing w:line="242" w:lineRule="auto"/>
        <w:sectPr w:rsidR="008726F5">
          <w:pgSz w:w="11910" w:h="16840"/>
          <w:pgMar w:top="1260" w:right="1020" w:bottom="1400" w:left="760" w:header="0" w:footer="1113" w:gutter="0"/>
          <w:cols w:space="720"/>
        </w:sectPr>
      </w:pPr>
    </w:p>
    <w:p w14:paraId="185B7A72" w14:textId="77777777" w:rsidR="008726F5" w:rsidRDefault="008726F5">
      <w:pPr>
        <w:pStyle w:val="BodyText"/>
        <w:rPr>
          <w:sz w:val="20"/>
        </w:rPr>
      </w:pPr>
    </w:p>
    <w:p w14:paraId="087514C0" w14:textId="77777777" w:rsidR="008726F5" w:rsidRDefault="008726F5">
      <w:pPr>
        <w:pStyle w:val="BodyText"/>
        <w:spacing w:before="8"/>
        <w:rPr>
          <w:sz w:val="28"/>
        </w:rPr>
      </w:pPr>
    </w:p>
    <w:p w14:paraId="0EA9B91C" w14:textId="77777777" w:rsidR="008726F5" w:rsidRDefault="00000000">
      <w:pPr>
        <w:pStyle w:val="ListParagraph"/>
        <w:numPr>
          <w:ilvl w:val="0"/>
          <w:numId w:val="4"/>
        </w:numPr>
        <w:tabs>
          <w:tab w:val="left" w:pos="4116"/>
        </w:tabs>
        <w:spacing w:before="181"/>
        <w:rPr>
          <w:sz w:val="36"/>
        </w:rPr>
      </w:pPr>
      <w:r>
        <w:pict w14:anchorId="5283305E">
          <v:group id="docshapegroup200" o:spid="_x0000_s2371" style="position:absolute;left:0;text-align:left;margin-left:56.7pt;margin-top:-29.45pt;width:141.75pt;height:113.4pt;z-index:15757824;mso-position-horizontal-relative:page" coordorigin="1134,-589" coordsize="2835,2268">
            <v:shape id="docshape201" o:spid="_x0000_s2373" style="position:absolute;left:1133;top:-589;width:2835;height:2268" coordorigin="1134,-589" coordsize="2835,2268" path="m3510,-589r-1918,l1501,-589r-73,3l1323,-566r-55,27l1221,-501r-38,47l1156,-399r-19,104l1134,-222r,92l1134,1220r,91l1137,1385r19,104l1183,1544r38,47l1268,1629r55,27l1428,1676r73,2l1592,1679r1918,l3601,1678r74,-2l3779,1656r55,-27l3881,1591r38,-47l3946,1489r20,-104l3968,1311r1,-91l3969,-130r-1,-92l3966,-295r-20,-104l3919,-454r-38,-47l3834,-539r-55,-27l3675,-586r-74,-3l3510,-589xe" fillcolor="#d2e2f0" stroked="f">
              <v:path arrowok="t"/>
            </v:shape>
            <v:shape id="docshape202" o:spid="_x0000_s2372" type="#_x0000_t75" style="position:absolute;left:1133;top:-376;width:2405;height:2055">
              <v:imagedata r:id="rId87" o:title=""/>
            </v:shape>
            <w10:wrap anchorx="page"/>
          </v:group>
        </w:pict>
      </w:r>
      <w:r>
        <w:rPr>
          <w:sz w:val="36"/>
        </w:rPr>
        <w:t>Checking</w:t>
      </w:r>
      <w:r>
        <w:rPr>
          <w:spacing w:val="-5"/>
          <w:sz w:val="36"/>
        </w:rPr>
        <w:t xml:space="preserve"> </w:t>
      </w:r>
      <w:r>
        <w:rPr>
          <w:sz w:val="36"/>
        </w:rPr>
        <w:t>people's</w:t>
      </w:r>
      <w:r>
        <w:rPr>
          <w:spacing w:val="-2"/>
          <w:sz w:val="36"/>
        </w:rPr>
        <w:t xml:space="preserve"> </w:t>
      </w:r>
      <w:r>
        <w:rPr>
          <w:sz w:val="36"/>
        </w:rPr>
        <w:t>health</w:t>
      </w:r>
      <w:r>
        <w:rPr>
          <w:spacing w:val="-3"/>
          <w:sz w:val="36"/>
        </w:rPr>
        <w:t xml:space="preserve"> </w:t>
      </w:r>
      <w:r>
        <w:rPr>
          <w:sz w:val="36"/>
        </w:rPr>
        <w:t>every</w:t>
      </w:r>
      <w:r>
        <w:rPr>
          <w:spacing w:val="-2"/>
          <w:sz w:val="36"/>
        </w:rPr>
        <w:t xml:space="preserve"> </w:t>
      </w:r>
      <w:r>
        <w:rPr>
          <w:spacing w:val="-4"/>
          <w:sz w:val="36"/>
        </w:rPr>
        <w:t>year.</w:t>
      </w:r>
    </w:p>
    <w:p w14:paraId="202F12DB" w14:textId="77777777" w:rsidR="008726F5" w:rsidRDefault="008726F5">
      <w:pPr>
        <w:pStyle w:val="BodyText"/>
        <w:spacing w:before="8"/>
        <w:rPr>
          <w:sz w:val="117"/>
        </w:rPr>
      </w:pPr>
    </w:p>
    <w:p w14:paraId="48F3316D" w14:textId="77777777" w:rsidR="008726F5" w:rsidRDefault="00000000">
      <w:pPr>
        <w:pStyle w:val="BodyText"/>
        <w:ind w:left="3775"/>
      </w:pPr>
      <w:r>
        <w:pict w14:anchorId="0DE37592">
          <v:group id="docshapegroup203" o:spid="_x0000_s2368" style="position:absolute;left:0;text-align:left;margin-left:56.7pt;margin-top:-23pt;width:141.75pt;height:116.75pt;z-index:15758336;mso-position-horizontal-relative:page" coordorigin="1134,-460" coordsize="2835,2335">
            <v:shape id="docshape204" o:spid="_x0000_s2370" style="position:absolute;left:1133;top:-402;width:2835;height:2268" coordorigin="1134,-401" coordsize="2835,2268" path="m3510,-401r-1918,l1501,-401r-73,3l1323,-379r-55,28l1221,-314r-38,48l1156,-212r-19,105l1134,-34r,92l1134,1408r,91l1137,1573r19,104l1183,1732r38,47l1268,1817r55,27l1428,1864r73,2l1592,1867r1918,l3601,1866r74,-2l3779,1844r55,-27l3881,1779r38,-47l3946,1677r20,-104l3968,1499r1,-91l3969,58r-1,-92l3966,-107r-20,-105l3919,-266r-38,-48l3834,-351r-55,-28l3675,-398r-74,-3l3510,-401xe" fillcolor="#d2e2f0" stroked="f">
              <v:path arrowok="t"/>
            </v:shape>
            <v:shape id="docshape205" o:spid="_x0000_s2369" type="#_x0000_t75" style="position:absolute;left:1333;top:-460;width:2335;height:2335">
              <v:imagedata r:id="rId88" o:title=""/>
            </v:shape>
            <w10:wrap anchorx="page"/>
          </v:group>
        </w:pict>
      </w:r>
      <w:r>
        <w:t>Some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might need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know </w:t>
      </w:r>
      <w:r>
        <w:rPr>
          <w:spacing w:val="-4"/>
        </w:rPr>
        <w:t>more.</w:t>
      </w:r>
    </w:p>
    <w:p w14:paraId="34BC0295" w14:textId="77777777" w:rsidR="008726F5" w:rsidRDefault="00000000">
      <w:pPr>
        <w:pStyle w:val="BodyText"/>
        <w:spacing w:before="203" w:line="242" w:lineRule="auto"/>
        <w:ind w:left="3775" w:right="179"/>
      </w:pPr>
      <w:r>
        <w:t>Their</w:t>
      </w:r>
      <w:r>
        <w:rPr>
          <w:spacing w:val="-13"/>
        </w:rPr>
        <w:t xml:space="preserve"> </w:t>
      </w:r>
      <w:proofErr w:type="spellStart"/>
      <w:r>
        <w:t>organisations</w:t>
      </w:r>
      <w:proofErr w:type="spellEnd"/>
      <w:r>
        <w:rPr>
          <w:spacing w:val="-13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sure they get the training they need.</w:t>
      </w:r>
    </w:p>
    <w:p w14:paraId="2BBBDBC2" w14:textId="77777777" w:rsidR="008726F5" w:rsidRDefault="008726F5">
      <w:pPr>
        <w:spacing w:line="242" w:lineRule="auto"/>
        <w:sectPr w:rsidR="008726F5">
          <w:pgSz w:w="11910" w:h="16840"/>
          <w:pgMar w:top="1260" w:right="1020" w:bottom="1400" w:left="760" w:header="0" w:footer="1113" w:gutter="0"/>
          <w:cols w:space="720"/>
        </w:sectPr>
      </w:pPr>
    </w:p>
    <w:p w14:paraId="60EA5BD8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line="228" w:lineRule="auto"/>
        <w:ind w:right="315" w:firstLine="0"/>
      </w:pPr>
      <w:r>
        <w:lastRenderedPageBreak/>
        <w:pict w14:anchorId="6A221955">
          <v:group id="docshapegroup206" o:spid="_x0000_s2362" style="position:absolute;left:0;text-align:left;margin-left:56.7pt;margin-top:98.3pt;width:141.75pt;height:113.4pt;z-index:15759360;mso-position-horizontal-relative:page" coordorigin="1134,1966" coordsize="2835,2268">
            <v:shape id="docshape207" o:spid="_x0000_s2367" style="position:absolute;left:1133;top:1966;width:2835;height:2268" coordorigin="1134,1966" coordsize="2835,2268" path="m3510,1966r-1918,l1501,1967r-73,2l1323,1989r-55,27l1221,2054r-38,47l1156,2156r-19,104l1134,2334r,91l1134,3776r,91l1137,3940r19,105l1183,4100r38,47l1268,4185r55,27l1428,4231r73,3l1592,4234r1918,l3601,4234r74,-3l3779,4212r55,-27l3881,4147r38,-47l3946,4045r20,-105l3968,3867r1,-91l3969,2425r-1,-91l3966,2260r-20,-104l3919,2101r-38,-47l3834,2016r-55,-27l3675,1969r-74,-2l3510,1966xe" fillcolor="#d2e2f0" stroked="f">
              <v:path arrowok="t"/>
            </v:shape>
            <v:shape id="docshape208" o:spid="_x0000_s2366" type="#_x0000_t75" style="position:absolute;left:1509;top:2254;width:2084;height:1693">
              <v:imagedata r:id="rId89" o:title=""/>
            </v:shape>
            <v:shape id="docshape209" o:spid="_x0000_s2365" type="#_x0000_t75" style="position:absolute;left:2189;top:2775;width:216;height:216">
              <v:imagedata r:id="rId90" o:title=""/>
            </v:shape>
            <v:shape id="docshape210" o:spid="_x0000_s2364" type="#_x0000_t75" style="position:absolute;left:2699;top:2775;width:216;height:216">
              <v:imagedata r:id="rId90" o:title=""/>
            </v:shape>
            <v:shape id="docshape211" o:spid="_x0000_s2363" type="#_x0000_t75" style="position:absolute;left:2442;top:2800;width:218;height:165">
              <v:imagedata r:id="rId91" o:title=""/>
            </v:shape>
            <w10:wrap anchorx="page"/>
          </v:group>
        </w:pict>
      </w:r>
      <w:bookmarkStart w:id="17" w:name="6._After_people_have_done_the_elearning,"/>
      <w:bookmarkEnd w:id="17"/>
      <w:r>
        <w:t>After</w:t>
      </w:r>
      <w:r>
        <w:rPr>
          <w:spacing w:val="-13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done</w:t>
      </w:r>
      <w:r>
        <w:rPr>
          <w:spacing w:val="-13"/>
        </w:rPr>
        <w:t xml:space="preserve"> </w:t>
      </w:r>
      <w:r>
        <w:t xml:space="preserve">the elearning, when should they take part in a training </w:t>
      </w:r>
      <w:r>
        <w:rPr>
          <w:spacing w:val="-2"/>
        </w:rPr>
        <w:t>session?</w:t>
      </w:r>
    </w:p>
    <w:p w14:paraId="19D25A6B" w14:textId="77777777" w:rsidR="008726F5" w:rsidRDefault="00000000">
      <w:pPr>
        <w:pStyle w:val="BodyText"/>
        <w:spacing w:before="293" w:line="242" w:lineRule="auto"/>
        <w:ind w:left="3775" w:right="179"/>
      </w:pPr>
      <w:r>
        <w:t>People</w:t>
      </w:r>
      <w:r>
        <w:rPr>
          <w:spacing w:val="-6"/>
        </w:rPr>
        <w:t xml:space="preserve"> </w:t>
      </w:r>
      <w:r>
        <w:t>should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the training within a few days of each </w:t>
      </w:r>
      <w:r>
        <w:rPr>
          <w:spacing w:val="-2"/>
        </w:rPr>
        <w:t>other.</w:t>
      </w:r>
    </w:p>
    <w:p w14:paraId="35E37265" w14:textId="77777777" w:rsidR="008726F5" w:rsidRDefault="008726F5">
      <w:pPr>
        <w:pStyle w:val="BodyText"/>
        <w:rPr>
          <w:sz w:val="48"/>
        </w:rPr>
      </w:pPr>
    </w:p>
    <w:p w14:paraId="71A85704" w14:textId="77777777" w:rsidR="008726F5" w:rsidRDefault="008726F5">
      <w:pPr>
        <w:pStyle w:val="BodyText"/>
        <w:spacing w:before="8"/>
        <w:rPr>
          <w:sz w:val="52"/>
        </w:rPr>
      </w:pPr>
    </w:p>
    <w:p w14:paraId="621F3BD9" w14:textId="77777777" w:rsidR="008726F5" w:rsidRDefault="00000000">
      <w:pPr>
        <w:pStyle w:val="BodyText"/>
        <w:spacing w:line="242" w:lineRule="auto"/>
        <w:ind w:left="3775" w:right="220"/>
      </w:pPr>
      <w:r>
        <w:pict w14:anchorId="3932D408">
          <v:group id="docshapegroup212" o:spid="_x0000_s2356" style="position:absolute;left:0;text-align:left;margin-left:56.7pt;margin-top:-24.45pt;width:141.75pt;height:113.4pt;z-index:15758848;mso-position-horizontal-relative:page" coordorigin="1134,-489" coordsize="2835,2268">
            <v:shape id="docshape213" o:spid="_x0000_s2361" style="position:absolute;left:1133;top:-490;width:2835;height:2268" coordorigin="1134,-489" coordsize="2835,2268" path="m3510,-489r-1918,l1501,-489r-73,3l1323,-467r-55,27l1221,-402r-38,47l1156,-300r-19,104l1134,-122r,91l1134,1320r,91l1137,1485r19,104l1183,1644r38,47l1268,1729r55,27l1428,1776r73,2l1592,1778r1918,l3601,1778r74,-2l3779,1756r55,-27l3881,1691r38,-47l3946,1589r20,-104l3968,1411r1,-91l3969,-31r-1,-91l3966,-196r-20,-104l3919,-355r-38,-47l3834,-440r-55,-27l3675,-486r-74,-3l3510,-489xe" fillcolor="#d2e2f0" stroked="f">
              <v:path arrowok="t"/>
            </v:shape>
            <v:shape id="docshape214" o:spid="_x0000_s2360" type="#_x0000_t75" style="position:absolute;left:1373;top:-96;width:1703;height:1381">
              <v:imagedata r:id="rId92" o:title=""/>
            </v:shape>
            <v:shape id="docshape215" o:spid="_x0000_s2359" style="position:absolute;left:2774;top:279;width:988;height:729" coordorigin="2775,280" coordsize="988,729" o:spt="100" adj="0,,0" path="m2881,532r-41,9l2806,564r-23,33l2775,639r7,42l2805,716r34,24l2881,750r516,l3290,858r-7,33l3286,923r13,31l3320,979r30,20l3384,1009r35,-2l3453,995,3699,752r12,-11l3722,729r10,-14l3741,701r7,-12l3754,676r5,-14l3762,648r-1,-12l3759,623r-4,-12l3750,599r-6,-13l3736,575r-9,-11l3718,554r-22,-22l3400,532r-519,xm3394,280r-37,8l3325,310r-21,28l3293,371r1,34l3305,438r95,94l3696,532,3466,303r-34,-18l3394,280xe" fillcolor="#096db4" stroked="f">
              <v:stroke joinstyle="round"/>
              <v:formulas/>
              <v:path arrowok="t" o:connecttype="segments"/>
            </v:shape>
            <v:shape id="docshape216" o:spid="_x0000_s2358" style="position:absolute;left:2774;top:279;width:988;height:729" coordorigin="2775,280" coordsize="988,729" path="m2881,532r-41,9l2806,564r-23,34l2775,639r7,42l2805,716r34,24l2881,750r516,l3290,858r-7,33l3286,923r13,31l3320,980r30,19l3384,1009r35,-2l3453,995,3699,752r12,-11l3748,689r15,-41l3761,636r-25,-61l3466,303r-72,-23l3357,288r-32,22l3304,338r-11,33l3294,405r11,33l3400,533r-519,-1xe" filled="f" strokecolor="white" strokeweight="2pt">
              <v:path arrowok="t"/>
            </v:shape>
            <v:shape id="docshape217" o:spid="_x0000_s2357" type="#_x0000_t202" style="position:absolute;left:1133;top:-490;width:2835;height:2268" filled="f" stroked="f">
              <v:textbox inset="0,0,0,0">
                <w:txbxContent>
                  <w:p w14:paraId="1EEEA471" w14:textId="77777777" w:rsidR="008726F5" w:rsidRDefault="00000000">
                    <w:pPr>
                      <w:spacing w:before="636"/>
                      <w:ind w:left="878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sz w:val="72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>
        <w:pict w14:anchorId="6DFCFDF0">
          <v:group id="docshapegroup218" o:spid="_x0000_s2353" style="position:absolute;left:0;text-align:left;margin-left:56.7pt;margin-top:99.05pt;width:141.75pt;height:113.4pt;z-index:15760384;mso-position-horizontal-relative:page" coordorigin="1134,1981" coordsize="2835,2268">
            <v:shape id="docshape219" o:spid="_x0000_s2355" style="position:absolute;left:1133;top:1980;width:2835;height:2268" coordorigin="1134,1981" coordsize="2835,2268" path="m3510,1981r-1918,l1501,1981r-73,3l1323,2003r-55,27l1221,2068r-38,47l1156,2170r-19,105l1134,2348r,91l1134,3790r,91l1137,3955r19,104l1183,4114r38,47l1268,4199r55,27l1428,4246r73,2l1592,4249r1918,l3601,4248r74,-2l3779,4226r55,-27l3881,4161r38,-47l3946,4059r20,-104l3968,3881r1,-91l3969,2439r-1,-91l3966,2275r-20,-105l3919,2115r-38,-47l3834,2030r-55,-27l3675,1984r-74,-3l3510,1981xe" fillcolor="#d2e2f0" stroked="f">
              <v:path arrowok="t"/>
            </v:shape>
            <v:shape id="docshape220" o:spid="_x0000_s2354" type="#_x0000_t75" style="position:absolute;left:1781;top:2081;width:1539;height:2068">
              <v:imagedata r:id="rId93" o:title=""/>
            </v:shape>
            <w10:wrap anchorx="page"/>
          </v:group>
        </w:pict>
      </w:r>
      <w:r>
        <w:t>If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session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more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6 months after the elearning, people will need to do the elearning again.</w:t>
      </w:r>
    </w:p>
    <w:p w14:paraId="6347D65C" w14:textId="77777777" w:rsidR="008726F5" w:rsidRDefault="008726F5">
      <w:pPr>
        <w:pStyle w:val="BodyText"/>
        <w:rPr>
          <w:sz w:val="48"/>
        </w:rPr>
      </w:pPr>
    </w:p>
    <w:p w14:paraId="55F78227" w14:textId="77777777" w:rsidR="008726F5" w:rsidRDefault="008726F5">
      <w:pPr>
        <w:pStyle w:val="BodyText"/>
        <w:spacing w:before="6"/>
        <w:rPr>
          <w:sz w:val="69"/>
        </w:rPr>
      </w:pPr>
    </w:p>
    <w:p w14:paraId="1349003E" w14:textId="77777777" w:rsidR="008726F5" w:rsidRDefault="00000000">
      <w:pPr>
        <w:pStyle w:val="BodyText"/>
        <w:spacing w:line="242" w:lineRule="auto"/>
        <w:ind w:left="3775" w:right="179"/>
      </w:pPr>
      <w:r>
        <w:t>Staff</w:t>
      </w:r>
      <w:r>
        <w:rPr>
          <w:spacing w:val="-6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both</w:t>
      </w:r>
      <w:r>
        <w:rPr>
          <w:spacing w:val="-6"/>
        </w:rPr>
        <w:t xml:space="preserve"> </w:t>
      </w:r>
      <w:r>
        <w:t>parts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 xml:space="preserve">the </w:t>
      </w:r>
      <w:r>
        <w:rPr>
          <w:spacing w:val="-2"/>
        </w:rPr>
        <w:t>training.</w:t>
      </w:r>
    </w:p>
    <w:p w14:paraId="729AF77A" w14:textId="77777777" w:rsidR="008726F5" w:rsidRDefault="008726F5">
      <w:pPr>
        <w:pStyle w:val="BodyText"/>
        <w:rPr>
          <w:sz w:val="48"/>
        </w:rPr>
      </w:pPr>
    </w:p>
    <w:p w14:paraId="3E1502EC" w14:textId="77777777" w:rsidR="008726F5" w:rsidRDefault="008726F5">
      <w:pPr>
        <w:pStyle w:val="BodyText"/>
        <w:rPr>
          <w:sz w:val="48"/>
        </w:rPr>
      </w:pPr>
    </w:p>
    <w:p w14:paraId="471DFE76" w14:textId="77777777" w:rsidR="008726F5" w:rsidRDefault="008726F5">
      <w:pPr>
        <w:pStyle w:val="BodyText"/>
        <w:spacing w:before="4"/>
        <w:rPr>
          <w:sz w:val="38"/>
        </w:rPr>
      </w:pPr>
    </w:p>
    <w:p w14:paraId="64B7CFD4" w14:textId="77777777" w:rsidR="008726F5" w:rsidRDefault="00000000">
      <w:pPr>
        <w:pStyle w:val="BodyText"/>
        <w:spacing w:line="242" w:lineRule="auto"/>
        <w:ind w:left="3775" w:right="217"/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1DA6C186" wp14:editId="215AE35C">
            <wp:simplePos x="0" y="0"/>
            <wp:positionH relativeFrom="page">
              <wp:posOffset>720000</wp:posOffset>
            </wp:positionH>
            <wp:positionV relativeFrom="paragraph">
              <wp:posOffset>-437509</wp:posOffset>
            </wp:positionV>
            <wp:extent cx="1799999" cy="1440136"/>
            <wp:effectExtent l="0" t="0" r="0" b="0"/>
            <wp:wrapNone/>
            <wp:docPr id="1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People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watch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elearning</w:t>
      </w:r>
      <w:r>
        <w:rPr>
          <w:spacing w:val="-11"/>
        </w:rPr>
        <w:t xml:space="preserve"> </w:t>
      </w:r>
      <w:r>
        <w:t>again before their training session.</w:t>
      </w:r>
    </w:p>
    <w:p w14:paraId="7AACE57C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55ECAE59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line="228" w:lineRule="auto"/>
        <w:ind w:firstLine="0"/>
      </w:pPr>
      <w:r>
        <w:lastRenderedPageBreak/>
        <w:pict w14:anchorId="36D1044F">
          <v:group id="docshapegroup221" o:spid="_x0000_s2348" style="position:absolute;left:0;text-align:left;margin-left:56.7pt;margin-top:101pt;width:141.75pt;height:113.4pt;z-index:15760896;mso-position-horizontal-relative:page" coordorigin="1134,2020" coordsize="2835,2268">
            <v:shape id="docshape222" o:spid="_x0000_s2352" style="position:absolute;left:1133;top:2019;width:2835;height:2268" coordorigin="1134,2020" coordsize="2835,2268" path="m3510,2020r-1918,l1501,2020r-73,3l1323,2042r-55,27l1221,2107r-38,47l1156,2209r-19,105l1134,2387r,91l1134,3829r,91l1137,3994r19,104l1183,4153r38,47l1268,4238r55,27l1428,4285r73,2l1592,4288r1918,l3601,4287r74,-2l3779,4265r55,-27l3881,4200r38,-47l3946,4098r20,-104l3968,3920r1,-91l3969,2478r-1,-91l3966,2314r-20,-105l3919,2154r-38,-47l3834,2069r-55,-27l3675,2023r-74,-3l3510,2020xe" fillcolor="#d2e2f0" stroked="f">
              <v:path arrowok="t"/>
            </v:shape>
            <v:shape id="docshape223" o:spid="_x0000_s2351" type="#_x0000_t75" style="position:absolute;left:2199;top:2550;width:1769;height:1738">
              <v:imagedata r:id="rId95" o:title=""/>
            </v:shape>
            <v:shape id="docshape224" o:spid="_x0000_s2350" type="#_x0000_t75" style="position:absolute;left:1486;top:2260;width:1427;height:1159">
              <v:imagedata r:id="rId96" o:title=""/>
            </v:shape>
            <v:shape id="docshape225" o:spid="_x0000_s2349" type="#_x0000_t202" style="position:absolute;left:1133;top:2019;width:2835;height:2268" filled="f" stroked="f">
              <v:textbox inset="0,0,0,0">
                <w:txbxContent>
                  <w:p w14:paraId="2F132E56" w14:textId="77777777" w:rsidR="008726F5" w:rsidRDefault="008726F5">
                    <w:pPr>
                      <w:spacing w:before="4"/>
                      <w:rPr>
                        <w:sz w:val="43"/>
                      </w:rPr>
                    </w:pPr>
                  </w:p>
                  <w:p w14:paraId="0DE572EF" w14:textId="77777777" w:rsidR="008726F5" w:rsidRDefault="00000000">
                    <w:pPr>
                      <w:ind w:left="594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pacing w:val="-2"/>
                        <w:sz w:val="36"/>
                      </w:rPr>
                      <w:t>Today</w:t>
                    </w:r>
                  </w:p>
                </w:txbxContent>
              </v:textbox>
            </v:shape>
            <w10:wrap anchorx="page"/>
          </v:group>
        </w:pict>
      </w:r>
      <w:bookmarkStart w:id="18" w:name="7._Why_can_staff_do_the_elearning,_but_n"/>
      <w:bookmarkEnd w:id="18"/>
      <w:r>
        <w:t>Why can staff do the elearning,</w:t>
      </w:r>
      <w:r>
        <w:rPr>
          <w:spacing w:val="-10"/>
        </w:rPr>
        <w:t xml:space="preserve"> </w:t>
      </w:r>
      <w:r>
        <w:t>but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training </w:t>
      </w:r>
      <w:r>
        <w:rPr>
          <w:spacing w:val="-2"/>
        </w:rPr>
        <w:t>session?</w:t>
      </w:r>
    </w:p>
    <w:p w14:paraId="73E9602D" w14:textId="77777777" w:rsidR="008726F5" w:rsidRDefault="008726F5">
      <w:pPr>
        <w:pStyle w:val="BodyText"/>
        <w:spacing w:before="4"/>
        <w:rPr>
          <w:b/>
          <w:sz w:val="90"/>
        </w:rPr>
      </w:pPr>
    </w:p>
    <w:p w14:paraId="5B1B8200" w14:textId="77777777" w:rsidR="008726F5" w:rsidRDefault="00000000">
      <w:pPr>
        <w:pStyle w:val="BodyText"/>
        <w:spacing w:line="242" w:lineRule="auto"/>
        <w:ind w:left="3775" w:right="179"/>
      </w:pPr>
      <w:r>
        <w:t>The</w:t>
      </w:r>
      <w:r>
        <w:rPr>
          <w:spacing w:val="-8"/>
        </w:rPr>
        <w:t xml:space="preserve"> </w:t>
      </w:r>
      <w:r>
        <w:t>elearning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ready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useful</w:t>
      </w:r>
      <w:r>
        <w:rPr>
          <w:spacing w:val="-8"/>
        </w:rPr>
        <w:t xml:space="preserve"> </w:t>
      </w:r>
      <w:r>
        <w:t>for people now.</w:t>
      </w:r>
    </w:p>
    <w:p w14:paraId="49572A51" w14:textId="77777777" w:rsidR="008726F5" w:rsidRDefault="008726F5">
      <w:pPr>
        <w:pStyle w:val="BodyText"/>
        <w:rPr>
          <w:sz w:val="48"/>
        </w:rPr>
      </w:pPr>
    </w:p>
    <w:p w14:paraId="2FFF49FB" w14:textId="77777777" w:rsidR="008726F5" w:rsidRDefault="008726F5">
      <w:pPr>
        <w:pStyle w:val="BodyText"/>
        <w:rPr>
          <w:sz w:val="48"/>
        </w:rPr>
      </w:pPr>
    </w:p>
    <w:p w14:paraId="6FC5F2E1" w14:textId="77777777" w:rsidR="008726F5" w:rsidRDefault="008726F5">
      <w:pPr>
        <w:pStyle w:val="BodyText"/>
        <w:rPr>
          <w:sz w:val="45"/>
        </w:rPr>
      </w:pPr>
    </w:p>
    <w:p w14:paraId="180393A2" w14:textId="77777777" w:rsidR="008726F5" w:rsidRDefault="00000000">
      <w:pPr>
        <w:pStyle w:val="BodyText"/>
        <w:spacing w:before="1" w:line="242" w:lineRule="auto"/>
        <w:ind w:left="3775" w:right="179"/>
      </w:pPr>
      <w:r>
        <w:pict w14:anchorId="0B9F13E8">
          <v:group id="docshapegroup226" o:spid="_x0000_s2345" style="position:absolute;left:0;text-align:left;margin-left:56.7pt;margin-top:-28pt;width:141.75pt;height:113.4pt;z-index:15761920;mso-position-horizontal-relative:page" coordorigin="1134,-560" coordsize="2835,2268">
            <v:shape id="docshape227" o:spid="_x0000_s2347" style="position:absolute;left:1133;top:-561;width:2835;height:2268" coordorigin="1134,-560" coordsize="2835,2268" path="m3969,-101r-1,-92l3966,-266r-20,-105l3919,-425r-38,-48l3834,-510r-55,-28l3675,-557r-74,-3l3510,-560r-1918,l1501,-560r-73,3l1323,-538r-55,28l1221,-473r-38,48l1156,-371r-19,105l1134,-193r,92l1134,1249r,91l1137,1414r19,104l1183,1573r38,47l1268,1658r55,27l1428,1705r73,2l1592,1708r1918,l3601,1707r74,-2l3779,1685r55,-27l3881,1620r38,-47l3946,1518r20,-104l3968,1340r1,-91l3969,-101xe" fillcolor="#d2e2f0" stroked="f">
              <v:path arrowok="t"/>
            </v:shape>
            <v:shape id="docshape228" o:spid="_x0000_s2346" type="#_x0000_t75" style="position:absolute;left:1267;top:-561;width:2568;height:2268">
              <v:imagedata r:id="rId97" o:title=""/>
            </v:shape>
            <w10:wrap anchorx="page"/>
          </v:group>
        </w:pict>
      </w:r>
      <w:r>
        <w:t>The elearning can help them understand</w:t>
      </w:r>
      <w:r>
        <w:rPr>
          <w:spacing w:val="-12"/>
        </w:rPr>
        <w:t xml:space="preserve"> </w:t>
      </w:r>
      <w:r>
        <w:t>learning</w:t>
      </w:r>
      <w:r>
        <w:rPr>
          <w:spacing w:val="-12"/>
        </w:rPr>
        <w:t xml:space="preserve"> </w:t>
      </w:r>
      <w:r>
        <w:t>disability</w:t>
      </w:r>
      <w:r>
        <w:rPr>
          <w:spacing w:val="-12"/>
        </w:rPr>
        <w:t xml:space="preserve"> </w:t>
      </w:r>
      <w:r>
        <w:t>and autism better.</w:t>
      </w:r>
    </w:p>
    <w:p w14:paraId="5C4364EC" w14:textId="77777777" w:rsidR="008726F5" w:rsidRDefault="008726F5">
      <w:pPr>
        <w:pStyle w:val="BodyText"/>
        <w:rPr>
          <w:sz w:val="48"/>
        </w:rPr>
      </w:pPr>
    </w:p>
    <w:p w14:paraId="20839EFB" w14:textId="77777777" w:rsidR="008726F5" w:rsidRDefault="008726F5">
      <w:pPr>
        <w:pStyle w:val="BodyText"/>
        <w:spacing w:before="4"/>
        <w:rPr>
          <w:sz w:val="59"/>
        </w:rPr>
      </w:pPr>
    </w:p>
    <w:p w14:paraId="7476D693" w14:textId="77777777" w:rsidR="008726F5" w:rsidRDefault="00000000">
      <w:pPr>
        <w:pStyle w:val="BodyText"/>
        <w:spacing w:line="242" w:lineRule="auto"/>
        <w:ind w:left="3775" w:right="179"/>
      </w:pPr>
      <w:r>
        <w:pict w14:anchorId="70CB7083">
          <v:group id="docshapegroup229" o:spid="_x0000_s2340" style="position:absolute;left:0;text-align:left;margin-left:56.7pt;margin-top:-15.15pt;width:141.75pt;height:113.4pt;z-index:15761408;mso-position-horizontal-relative:page" coordorigin="1134,-303" coordsize="2835,2268">
            <v:shape id="docshape230" o:spid="_x0000_s2344" style="position:absolute;left:1133;top:-304;width:2835;height:2268" coordorigin="1134,-303" coordsize="2835,2268" path="m3510,-303r-1918,l1501,-303r-73,3l1323,-281r-55,27l1221,-216r-38,47l1156,-114,1137,-9r-3,73l1134,155r,1351l1134,1597r3,74l1156,1775r27,55l1221,1877r47,38l1323,1942r105,20l1501,1964r91,1l3510,1965r91,-1l3675,1962r104,-20l3834,1915r47,-38l3919,1830r27,-55l3966,1671r2,-74l3969,1506r,-1351l3968,64r-2,-73l3946,-114r-27,-55l3881,-216r-47,-38l3779,-281r-104,-19l3601,-303r-91,xe" fillcolor="#d2e2f0" stroked="f">
              <v:path arrowok="t"/>
            </v:shape>
            <v:shape id="docshape231" o:spid="_x0000_s2343" type="#_x0000_t75" style="position:absolute;left:1436;top:-121;width:1012;height:1902">
              <v:imagedata r:id="rId98" o:title=""/>
            </v:shape>
            <v:shape id="docshape232" o:spid="_x0000_s2342" type="#_x0000_t75" style="position:absolute;left:2118;top:9;width:1851;height:1956">
              <v:imagedata r:id="rId99" o:title=""/>
            </v:shape>
            <v:shape id="docshape233" o:spid="_x0000_s2341" type="#_x0000_t202" style="position:absolute;left:1632;top:300;width:621;height:232" filled="f" stroked="f">
              <v:textbox inset="0,0,0,0">
                <w:txbxContent>
                  <w:p w14:paraId="0E109596" w14:textId="77777777" w:rsidR="008726F5" w:rsidRDefault="00000000">
                    <w:pPr>
                      <w:spacing w:before="33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pacing w:val="-2"/>
                        <w:sz w:val="16"/>
                      </w:rPr>
                      <w:t>Training</w:t>
                    </w:r>
                  </w:p>
                </w:txbxContent>
              </v:textbox>
            </v:shape>
            <w10:wrap anchorx="page"/>
          </v:group>
        </w:pict>
      </w:r>
      <w:r>
        <w:t>It might also make people with a learning</w:t>
      </w:r>
      <w:r>
        <w:rPr>
          <w:spacing w:val="-9"/>
        </w:rPr>
        <w:t xml:space="preserve"> </w:t>
      </w:r>
      <w:r>
        <w:t>disability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autistic</w:t>
      </w:r>
      <w:r>
        <w:rPr>
          <w:spacing w:val="-9"/>
        </w:rPr>
        <w:t xml:space="preserve"> </w:t>
      </w:r>
      <w:r>
        <w:t>people want to be trainers for The Oliver McGowan Mandatory Training.</w:t>
      </w:r>
    </w:p>
    <w:p w14:paraId="0E12CBFA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0227F1FE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line="228" w:lineRule="auto"/>
        <w:ind w:right="568" w:firstLine="0"/>
      </w:pPr>
      <w:r>
        <w:lastRenderedPageBreak/>
        <w:pict w14:anchorId="47A84B7F">
          <v:group id="docshapegroup234" o:spid="_x0000_s2336" style="position:absolute;left:0;text-align:left;margin-left:56.7pt;margin-top:60.3pt;width:141.75pt;height:126.45pt;z-index:15762432;mso-position-horizontal-relative:page" coordorigin="1134,1206" coordsize="2835,2529">
            <v:shape id="docshape235" o:spid="_x0000_s2339" style="position:absolute;left:1133;top:1205;width:2835;height:2529" coordorigin="1134,1206" coordsize="2835,2529" path="m3510,1206r-1918,l1501,1206r-73,2l1323,1228r-55,27l1221,1293r-38,47l1156,1395r-19,104l1134,1573r,91l1134,3275r,91l1137,3440r19,104l1183,3599r38,47l1268,3684r55,27l1428,3731r73,2l1592,3734r1918,l3601,3733r74,-2l3779,3711r55,-27l3881,3646r38,-47l3946,3544r20,-104l3968,3366r1,-91l3969,1664r-1,-91l3966,1499r-20,-104l3919,1340r-38,-47l3834,1255r-55,-27l3675,1208r-74,-2l3510,1206xe" fillcolor="#d2e2f0" stroked="f">
              <v:path arrowok="t"/>
            </v:shape>
            <v:shape id="docshape236" o:spid="_x0000_s2338" type="#_x0000_t75" style="position:absolute;left:1307;top:2017;width:1104;height:904">
              <v:imagedata r:id="rId100" o:title=""/>
            </v:shape>
            <v:shape id="docshape237" o:spid="_x0000_s2337" type="#_x0000_t75" style="position:absolute;left:2412;top:1533;width:1395;height:1873">
              <v:imagedata r:id="rId101" o:title=""/>
            </v:shape>
            <w10:wrap anchorx="page"/>
          </v:group>
        </w:pict>
      </w:r>
      <w:bookmarkStart w:id="19" w:name="8._How_often_should_I_do_the_training?"/>
      <w:bookmarkEnd w:id="19"/>
      <w:r>
        <w:t>How</w:t>
      </w:r>
      <w:r>
        <w:rPr>
          <w:spacing w:val="-8"/>
        </w:rPr>
        <w:t xml:space="preserve"> </w:t>
      </w:r>
      <w:r>
        <w:t>often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2"/>
        </w:rPr>
        <w:t>training?</w:t>
      </w:r>
    </w:p>
    <w:p w14:paraId="517B4B47" w14:textId="77777777" w:rsidR="008726F5" w:rsidRDefault="00000000">
      <w:pPr>
        <w:spacing w:before="296" w:line="242" w:lineRule="auto"/>
        <w:ind w:left="3775" w:right="217"/>
        <w:rPr>
          <w:sz w:val="36"/>
        </w:rPr>
      </w:pPr>
      <w:r>
        <w:rPr>
          <w:sz w:val="36"/>
        </w:rPr>
        <w:t xml:space="preserve">The government will write a </w:t>
      </w:r>
      <w:r>
        <w:rPr>
          <w:b/>
          <w:sz w:val="36"/>
        </w:rPr>
        <w:t>Code of Practice</w:t>
      </w:r>
      <w:r>
        <w:rPr>
          <w:b/>
          <w:spacing w:val="-5"/>
          <w:sz w:val="36"/>
        </w:rPr>
        <w:t xml:space="preserve"> </w:t>
      </w:r>
      <w:r>
        <w:rPr>
          <w:sz w:val="36"/>
        </w:rPr>
        <w:t>for</w:t>
      </w:r>
      <w:r>
        <w:rPr>
          <w:spacing w:val="-5"/>
          <w:sz w:val="36"/>
        </w:rPr>
        <w:t xml:space="preserve"> </w:t>
      </w:r>
      <w:r>
        <w:rPr>
          <w:sz w:val="36"/>
        </w:rPr>
        <w:t>health</w:t>
      </w:r>
      <w:r>
        <w:rPr>
          <w:spacing w:val="-5"/>
          <w:sz w:val="36"/>
        </w:rPr>
        <w:t xml:space="preserve"> </w:t>
      </w:r>
      <w:r>
        <w:rPr>
          <w:sz w:val="36"/>
        </w:rPr>
        <w:t>and</w:t>
      </w:r>
      <w:r>
        <w:rPr>
          <w:spacing w:val="-5"/>
          <w:sz w:val="36"/>
        </w:rPr>
        <w:t xml:space="preserve"> </w:t>
      </w:r>
      <w:r>
        <w:rPr>
          <w:sz w:val="36"/>
        </w:rPr>
        <w:t>care</w:t>
      </w:r>
      <w:r>
        <w:rPr>
          <w:spacing w:val="-5"/>
          <w:sz w:val="36"/>
        </w:rPr>
        <w:t xml:space="preserve"> </w:t>
      </w:r>
      <w:r>
        <w:rPr>
          <w:sz w:val="36"/>
        </w:rPr>
        <w:t xml:space="preserve">services. A </w:t>
      </w:r>
      <w:r>
        <w:rPr>
          <w:b/>
          <w:sz w:val="36"/>
        </w:rPr>
        <w:t xml:space="preserve">Code of Practice </w:t>
      </w:r>
      <w:r>
        <w:rPr>
          <w:sz w:val="36"/>
        </w:rPr>
        <w:t>is a set of guidelines</w:t>
      </w:r>
      <w:r>
        <w:rPr>
          <w:spacing w:val="-10"/>
          <w:sz w:val="36"/>
        </w:rPr>
        <w:t xml:space="preserve"> </w:t>
      </w:r>
      <w:r>
        <w:rPr>
          <w:sz w:val="36"/>
        </w:rPr>
        <w:t>for</w:t>
      </w:r>
      <w:r>
        <w:rPr>
          <w:spacing w:val="-10"/>
          <w:sz w:val="36"/>
        </w:rPr>
        <w:t xml:space="preserve"> </w:t>
      </w:r>
      <w:r>
        <w:rPr>
          <w:sz w:val="36"/>
        </w:rPr>
        <w:t>how</w:t>
      </w:r>
      <w:r>
        <w:rPr>
          <w:spacing w:val="-10"/>
          <w:sz w:val="36"/>
        </w:rPr>
        <w:t xml:space="preserve"> </w:t>
      </w:r>
      <w:r>
        <w:rPr>
          <w:sz w:val="36"/>
        </w:rPr>
        <w:t>an</w:t>
      </w:r>
      <w:r>
        <w:rPr>
          <w:spacing w:val="-10"/>
          <w:sz w:val="36"/>
        </w:rPr>
        <w:t xml:space="preserve"> </w:t>
      </w:r>
      <w:proofErr w:type="spellStart"/>
      <w:r>
        <w:rPr>
          <w:sz w:val="36"/>
        </w:rPr>
        <w:t>organisation</w:t>
      </w:r>
      <w:proofErr w:type="spellEnd"/>
      <w:r>
        <w:rPr>
          <w:spacing w:val="-10"/>
          <w:sz w:val="36"/>
        </w:rPr>
        <w:t xml:space="preserve"> </w:t>
      </w:r>
      <w:r>
        <w:rPr>
          <w:sz w:val="36"/>
        </w:rPr>
        <w:t>or service should work.</w:t>
      </w:r>
    </w:p>
    <w:p w14:paraId="0203D0DE" w14:textId="77777777" w:rsidR="008726F5" w:rsidRDefault="008726F5">
      <w:pPr>
        <w:pStyle w:val="BodyText"/>
        <w:rPr>
          <w:sz w:val="48"/>
        </w:rPr>
      </w:pPr>
    </w:p>
    <w:p w14:paraId="6770989B" w14:textId="77777777" w:rsidR="008726F5" w:rsidRDefault="008726F5">
      <w:pPr>
        <w:pStyle w:val="BodyText"/>
        <w:rPr>
          <w:sz w:val="48"/>
        </w:rPr>
      </w:pPr>
    </w:p>
    <w:p w14:paraId="659B68D8" w14:textId="77777777" w:rsidR="008726F5" w:rsidRDefault="00000000">
      <w:pPr>
        <w:pStyle w:val="BodyText"/>
        <w:spacing w:before="294" w:line="242" w:lineRule="auto"/>
        <w:ind w:left="3775" w:right="179"/>
      </w:pPr>
      <w:r>
        <w:pict w14:anchorId="1E65355C">
          <v:group id="docshapegroup238" o:spid="_x0000_s2328" style="position:absolute;left:0;text-align:left;margin-left:56.7pt;margin-top:-18.65pt;width:141.75pt;height:113.4pt;z-index:15762944;mso-position-horizontal-relative:page" coordorigin="1134,-373" coordsize="2835,2268">
            <v:shape id="docshape239" o:spid="_x0000_s2335" style="position:absolute;left:1133;top:-373;width:2835;height:2268" coordorigin="1134,-373" coordsize="2835,2268" path="m3510,-373r-1918,l1501,-373r-73,3l1323,-350r-55,27l1221,-285r-38,47l1156,-183r-19,104l1134,-6r,92l1134,1436r,92l1137,1601r19,104l1183,1760r38,47l1268,1845r55,27l1428,1892r73,2l1592,1895r1918,l3601,1894r74,-2l3779,1872r55,-27l3881,1807r38,-47l3946,1705r20,-104l3968,1528r1,-92l3969,86r-1,-92l3966,-79r-20,-104l3919,-238r-38,-47l3834,-323r-55,-27l3675,-370r-74,-3l3510,-373xe" fillcolor="#d2e2f0" stroked="f">
              <v:path arrowok="t"/>
            </v:shape>
            <v:shape id="docshape240" o:spid="_x0000_s2334" type="#_x0000_t75" style="position:absolute;left:1295;top:-251;width:1511;height:2023">
              <v:imagedata r:id="rId102" o:title=""/>
            </v:shape>
            <v:rect id="docshape241" o:spid="_x0000_s2333" style="position:absolute;left:1569;top:168;width:1105;height:1345" stroked="f"/>
            <v:shape id="docshape242" o:spid="_x0000_s2332" type="#_x0000_t75" style="position:absolute;left:1585;top:-64;width:1013;height:829">
              <v:imagedata r:id="rId44" o:title=""/>
            </v:shape>
            <v:shape id="docshape243" o:spid="_x0000_s2331" type="#_x0000_t75" style="position:absolute;left:2671;top:298;width:1139;height:925">
              <v:imagedata r:id="rId103" o:title=""/>
            </v:shape>
            <v:shape id="docshape244" o:spid="_x0000_s2330" type="#_x0000_t202" style="position:absolute;left:1635;top:1053;width:932;height:348" filled="f" stroked="f">
              <v:textbox inset="0,0,0,0">
                <w:txbxContent>
                  <w:p w14:paraId="21D3071B" w14:textId="77777777" w:rsidR="008726F5" w:rsidRDefault="00000000">
                    <w:pPr>
                      <w:spacing w:before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practice</w:t>
                    </w:r>
                  </w:p>
                </w:txbxContent>
              </v:textbox>
            </v:shape>
            <v:shape id="docshape245" o:spid="_x0000_s2329" type="#_x0000_t202" style="position:absolute;left:1672;top:833;width:858;height:348" filled="f" stroked="f">
              <v:textbox inset="0,0,0,0">
                <w:txbxContent>
                  <w:p w14:paraId="047BD4FE" w14:textId="77777777" w:rsidR="008726F5" w:rsidRDefault="00000000">
                    <w:pPr>
                      <w:spacing w:before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Code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4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t>The Code of Practice will say how often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training.</w:t>
      </w:r>
    </w:p>
    <w:p w14:paraId="161224F3" w14:textId="77777777" w:rsidR="008726F5" w:rsidRDefault="008726F5">
      <w:pPr>
        <w:pStyle w:val="BodyText"/>
        <w:rPr>
          <w:sz w:val="48"/>
        </w:rPr>
      </w:pPr>
    </w:p>
    <w:p w14:paraId="51204921" w14:textId="77777777" w:rsidR="008726F5" w:rsidRDefault="008726F5">
      <w:pPr>
        <w:pStyle w:val="BodyText"/>
        <w:rPr>
          <w:sz w:val="48"/>
        </w:rPr>
      </w:pPr>
    </w:p>
    <w:p w14:paraId="5EA2626F" w14:textId="77777777" w:rsidR="008726F5" w:rsidRDefault="008726F5">
      <w:pPr>
        <w:pStyle w:val="BodyText"/>
        <w:spacing w:before="4"/>
        <w:rPr>
          <w:sz w:val="38"/>
        </w:rPr>
      </w:pPr>
    </w:p>
    <w:p w14:paraId="16A7284C" w14:textId="77777777" w:rsidR="008726F5" w:rsidRDefault="00000000">
      <w:pPr>
        <w:pStyle w:val="BodyText"/>
        <w:ind w:left="3775"/>
        <w:rPr>
          <w:b/>
        </w:rPr>
      </w:pPr>
      <w:r>
        <w:pict w14:anchorId="2BBCC551">
          <v:group id="docshapegroup246" o:spid="_x0000_s2317" style="position:absolute;left:0;text-align:left;margin-left:56.7pt;margin-top:-5.85pt;width:141.75pt;height:113.4pt;z-index:15763968;mso-position-horizontal-relative:page" coordorigin="1134,-117" coordsize="2835,2268">
            <v:shape id="docshape247" o:spid="_x0000_s2327" style="position:absolute;left:1133;top:-118;width:2835;height:2268" coordorigin="1134,-117" coordsize="2835,2268" path="m3969,341r-1,-91l3966,176,3946,72,3919,17r-38,-47l3834,-68r-55,-27l3675,-114r-74,-3l3510,-117r-1918,l1501,-117r-73,3l1323,-95r-55,27l1221,-30r-38,47l1156,72r-19,104l1134,250r,91l1134,1692r,91l1137,1857r19,104l1183,2016r38,47l1268,2101r55,27l1428,2148r73,2l1592,2150r1918,l3601,2150r74,-2l3779,2128r55,-27l3881,2063r38,-47l3946,1961r20,-104l3968,1783r1,-91l3969,341xe" fillcolor="#d2e2f0" stroked="f">
              <v:path arrowok="t"/>
            </v:shape>
            <v:shape id="docshape248" o:spid="_x0000_s2326" type="#_x0000_t75" style="position:absolute;left:1295;top:5;width:1511;height:2023">
              <v:imagedata r:id="rId102" o:title=""/>
            </v:shape>
            <v:rect id="docshape249" o:spid="_x0000_s2325" style="position:absolute;left:1569;top:424;width:1105;height:1345" stroked="f"/>
            <v:shape id="docshape250" o:spid="_x0000_s2324" type="#_x0000_t75" style="position:absolute;left:1585;top:192;width:1013;height:829">
              <v:imagedata r:id="rId44" o:title=""/>
            </v:shape>
            <v:shape id="docshape251" o:spid="_x0000_s2323" style="position:absolute;left:2822;top:564;width:898;height:898" coordorigin="2822,564" coordsize="898,898" path="m3271,564r-69,5l3135,585r-65,27l3009,648r-55,48l2906,751r-36,61l2843,877r-15,67l2822,1013r6,69l2843,1149r27,65l2906,1275r48,55l3009,1378r61,37l3135,1441r67,16l3271,1462r69,-5l3407,1441r65,-26l3533,1378r56,-48l3636,1275r37,-61l3699,1149r16,-67l3720,1013r-5,-69l3699,877r-26,-65l3636,751r-47,-55l3533,648r-61,-36l3407,585r-67,-16l3271,564xe" stroked="f">
              <v:path arrowok="t"/>
            </v:shape>
            <v:shape id="docshape252" o:spid="_x0000_s2322" style="position:absolute;left:2753;top:398;width:1037;height:1244" coordorigin="2753,398" coordsize="1037,1244" o:spt="100" adj="0,,0" path="m3190,1198r-29,5l2971,1255r-21,5l2931,1269r-16,13l2902,1300r-6,16l2892,1332r,18l2896,1367r48,226l2957,1617r21,17l3003,1642r28,-3l3052,1628r17,-17l3078,1589r1,-25l3062,1492r443,l3519,1486r38,-21l3594,1440r34,-29l3639,1400r-344,l3259,1399r-36,-4l3187,1388r-34,-11l3119,1362r81,-22l3229,1328r20,-22l3259,1278r-3,-31l3241,1222r-23,-17l3190,1198xm3505,1492r-443,l3111,1512r50,15l3212,1537r52,4l3319,1540r54,-6l3426,1522r52,-18l3505,1492xm3686,813r-6,l3675,814r-5,2l3643,833r-17,26l3622,890r11,30l3643,953r6,33l3652,1020r,34l3649,1089r-7,35l3631,1158r-14,33l3602,1222r-19,28l3562,1277r-23,25l3508,1327r-34,22l3439,1366r-38,13l3366,1390r-35,6l3295,1400r344,l3659,1379r29,-35l3712,1306r21,-40l3754,1222r16,-47l3781,1127r7,-49l3789,1026r-4,-52l3776,923r-15,-50l3752,847r-17,-19l3712,816r-26,-3xm3278,499r-54,1l3169,506r-53,12l3064,536r-40,18l2985,575r-36,25l2915,629r-32,32l2855,696r-25,38l2809,774r-21,44l2772,865r-11,48l2755,962r-2,52l2757,1066r10,51l2782,1167r11,29l2814,1217r27,10l2872,1224r28,-17l2916,1181r4,-31l2910,1119r-10,-32l2893,1054r-3,-34l2890,986r3,-35l2901,916r10,-34l2926,849r15,-31l2959,790r21,-27l3004,738r30,-25l3068,691r36,-17l3142,661r34,-11l3211,644r36,-4l3640,640r-20,-92l3480,548r-48,-20l3382,513r-52,-9l3278,499xm3640,640r-393,l3283,641r36,4l3355,652r35,11l3423,678r-81,22l3313,712r-20,22l3284,762r3,31l3301,818r23,17l3352,842r29,-5l3571,785r21,-4l3611,771r16,-13l3640,740r7,-16l3650,708r,-18l3647,673r-7,-33xm3525,398r-4,1l3516,400r-4,1l3490,412r-16,17l3464,451r-1,25l3480,548r140,l3599,447r-12,-22l3570,409r-21,-9l3525,398xe" fillcolor="#125872" stroked="f">
              <v:stroke joinstyle="round"/>
              <v:formulas/>
              <v:path arrowok="t" o:connecttype="segments"/>
            </v:shape>
            <v:shape id="docshape253" o:spid="_x0000_s2321" style="position:absolute;left:2753;top:398;width:1037;height:1244" coordorigin="2753,398" coordsize="1037,1244" o:spt="100" adj="0,,0" path="m3525,398r-4,1l3516,400r-4,1l3490,412r-16,17l3464,451r-1,25l3480,548r-48,-20l3382,513r-52,-9l3278,499r-54,1l3169,506r-53,12l3064,536r-40,18l2985,575r-36,25l2915,629r-32,32l2855,696r-25,38l2809,774r-21,44l2772,865r-11,48l2755,962r-2,52l2757,1066r10,51l2782,1167r11,29l2814,1217r27,10l2872,1224r28,-17l2916,1181r4,-31l2910,1119r-10,-32l2893,1054r-3,-34l2890,986r3,-35l2901,916r10,-34l2926,849r15,-31l2959,790r21,-27l3004,738r30,-25l3068,691r36,-17l3142,661r34,-11l3211,644r36,-4l3283,641r36,4l3355,652r35,11l3423,678r-81,22l3313,712r-20,22l3284,762r3,31l3301,818r23,17l3352,842r29,-5l3571,785r21,-4l3611,771r16,-13l3640,740r7,-16l3650,708r,-18l3647,673,3599,447r-12,-22l3570,409r-21,-9l3525,398xm3686,813r-6,l3675,814r-5,2l3643,833r-17,26l3622,890r11,30l3643,953r6,33l3652,1020r,34l3649,1089r-7,35l3631,1158r-14,33l3602,1222r-19,28l3562,1277r-23,25l3508,1327r-34,22l3439,1366r-38,13l3366,1390r-35,6l3295,1400r-36,-1l3223,1395r-36,-7l3153,1377r-34,-15l3200,1340r29,-12l3249,1306r10,-28l3256,1247r-15,-25l3218,1205r-28,-7l3161,1203r-190,52l2950,1260r-19,9l2915,1282r-13,18l2896,1316r-4,16l2892,1350r4,17l2944,1593r13,24l2978,1634r25,8l3031,1639r21,-11l3069,1611r9,-22l3079,1564r-17,-72l3111,1512r50,15l3212,1537r52,4l3319,1540r54,-6l3426,1522r52,-18l3519,1486r38,-21l3594,1440r34,-29l3659,1379r29,-35l3712,1306r21,-40l3754,1222r16,-47l3781,1127r7,-49l3789,1026r-4,-52l3776,923r-15,-50l3752,847r-17,-19l3712,816r-26,-3xe" filled="f" strokecolor="white" strokeweight="2pt">
              <v:stroke joinstyle="round"/>
              <v:formulas/>
              <v:path arrowok="t" o:connecttype="segments"/>
            </v:shape>
            <v:shape id="docshape254" o:spid="_x0000_s2320" type="#_x0000_t202" style="position:absolute;left:2923;top:844;width:716;height:290" filled="f" stroked="f">
              <v:textbox inset="0,0,0,0">
                <w:txbxContent>
                  <w:p w14:paraId="2105110A" w14:textId="77777777" w:rsidR="008726F5" w:rsidRDefault="00000000">
                    <w:pPr>
                      <w:spacing w:before="4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Change</w:t>
                    </w:r>
                  </w:p>
                </w:txbxContent>
              </v:textbox>
            </v:shape>
            <v:shape id="docshape255" o:spid="_x0000_s2319" type="#_x0000_t202" style="position:absolute;left:1635;top:1309;width:932;height:348" filled="f" stroked="f">
              <v:textbox inset="0,0,0,0">
                <w:txbxContent>
                  <w:p w14:paraId="650DBB70" w14:textId="77777777" w:rsidR="008726F5" w:rsidRDefault="00000000">
                    <w:pPr>
                      <w:spacing w:before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practice</w:t>
                    </w:r>
                  </w:p>
                </w:txbxContent>
              </v:textbox>
            </v:shape>
            <v:shape id="docshape256" o:spid="_x0000_s2318" type="#_x0000_t202" style="position:absolute;left:1672;top:1089;width:858;height:348" filled="f" stroked="f">
              <v:textbox inset="0,0,0,0">
                <w:txbxContent>
                  <w:p w14:paraId="5AD05953" w14:textId="77777777" w:rsidR="008726F5" w:rsidRDefault="00000000">
                    <w:pPr>
                      <w:spacing w:before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Code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4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t>The</w:t>
      </w:r>
      <w:r>
        <w:rPr>
          <w:spacing w:val="-4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send</w:t>
      </w:r>
      <w:r>
        <w:rPr>
          <w:spacing w:val="-2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  <w:spacing w:val="-2"/>
        </w:rPr>
        <w:t>draft</w:t>
      </w:r>
    </w:p>
    <w:p w14:paraId="25C1BBA2" w14:textId="77777777" w:rsidR="008726F5" w:rsidRDefault="00000000">
      <w:pPr>
        <w:pStyle w:val="BodyText"/>
        <w:spacing w:before="4"/>
        <w:ind w:left="3775"/>
      </w:pP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Code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Practice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2023.</w:t>
      </w:r>
    </w:p>
    <w:p w14:paraId="14480F65" w14:textId="77777777" w:rsidR="008726F5" w:rsidRDefault="00000000">
      <w:pPr>
        <w:pStyle w:val="BodyText"/>
        <w:spacing w:before="404" w:line="242" w:lineRule="auto"/>
        <w:ind w:left="3775" w:right="179"/>
      </w:pPr>
      <w:r>
        <w:t>A</w:t>
      </w:r>
      <w:r>
        <w:rPr>
          <w:spacing w:val="-6"/>
        </w:rPr>
        <w:t xml:space="preserve"> </w:t>
      </w:r>
      <w:r>
        <w:rPr>
          <w:b/>
        </w:rPr>
        <w:t>draft</w:t>
      </w:r>
      <w:r>
        <w:rPr>
          <w:b/>
          <w:spacing w:val="-8"/>
        </w:rPr>
        <w:t xml:space="preserve"> </w:t>
      </w:r>
      <w:r>
        <w:t>means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finished</w:t>
      </w:r>
      <w:r>
        <w:rPr>
          <w:spacing w:val="-6"/>
        </w:rPr>
        <w:t xml:space="preserve"> </w:t>
      </w:r>
      <w:r>
        <w:t>and could be changed.</w:t>
      </w:r>
    </w:p>
    <w:p w14:paraId="2B834B7E" w14:textId="77777777" w:rsidR="008726F5" w:rsidRDefault="008726F5">
      <w:pPr>
        <w:pStyle w:val="BodyText"/>
        <w:rPr>
          <w:sz w:val="48"/>
        </w:rPr>
      </w:pPr>
    </w:p>
    <w:p w14:paraId="66F3E448" w14:textId="77777777" w:rsidR="008726F5" w:rsidRDefault="008726F5">
      <w:pPr>
        <w:pStyle w:val="BodyText"/>
        <w:rPr>
          <w:sz w:val="48"/>
        </w:rPr>
      </w:pPr>
    </w:p>
    <w:p w14:paraId="3589913F" w14:textId="77777777" w:rsidR="008726F5" w:rsidRDefault="00000000">
      <w:pPr>
        <w:pStyle w:val="BodyText"/>
        <w:spacing w:before="376" w:line="242" w:lineRule="auto"/>
        <w:ind w:left="3775" w:right="220"/>
      </w:pPr>
      <w:r>
        <w:pict w14:anchorId="03EA856D">
          <v:group id="docshapegroup257" o:spid="_x0000_s2314" style="position:absolute;left:0;text-align:left;margin-left:56.7pt;margin-top:-9.6pt;width:141.75pt;height:113.4pt;z-index:15763456;mso-position-horizontal-relative:page" coordorigin="1134,-192" coordsize="2835,2268">
            <v:shape id="docshape258" o:spid="_x0000_s2316" style="position:absolute;left:1133;top:-193;width:2835;height:2268" coordorigin="1134,-192" coordsize="2835,2268" path="m3510,-192r-1918,l1501,-192r-73,3l1323,-170r-55,27l1221,-105r-38,47l1156,-3r-19,105l1134,175r,91l1134,1617r,91l1137,1782r19,104l1183,1941r38,47l1268,2026r55,27l1428,2073r73,2l1592,2076r1918,l3601,2075r74,-2l3779,2053r55,-27l3881,1988r38,-47l3946,1886r20,-104l3968,1708r1,-91l3969,266r-1,-91l3966,102,3946,-3r-27,-55l3881,-105r-47,-38l3779,-170r-104,-19l3601,-192r-91,xe" fillcolor="#d2e2f0" stroked="f">
              <v:path arrowok="t"/>
            </v:shape>
            <v:shape id="docshape259" o:spid="_x0000_s2315" type="#_x0000_t75" style="position:absolute;left:1133;top:-193;width:2714;height:2268">
              <v:imagedata r:id="rId104" o:title=""/>
            </v:shape>
            <w10:wrap anchorx="page"/>
          </v:group>
        </w:pict>
      </w:r>
      <w:r>
        <w:t>People will be able to tell the government</w:t>
      </w:r>
      <w:r>
        <w:rPr>
          <w:spacing w:val="-12"/>
        </w:rPr>
        <w:t xml:space="preserve"> </w:t>
      </w:r>
      <w:r>
        <w:t>what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think</w:t>
      </w:r>
      <w:r>
        <w:rPr>
          <w:spacing w:val="-12"/>
        </w:rPr>
        <w:t xml:space="preserve"> </w:t>
      </w:r>
      <w:r>
        <w:t>about the draft.</w:t>
      </w:r>
    </w:p>
    <w:p w14:paraId="7995F7B9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094D6C3F" w14:textId="77777777" w:rsidR="008726F5" w:rsidRDefault="00000000">
      <w:pPr>
        <w:pStyle w:val="Heading2"/>
        <w:numPr>
          <w:ilvl w:val="0"/>
          <w:numId w:val="6"/>
        </w:numPr>
        <w:tabs>
          <w:tab w:val="left" w:pos="4252"/>
        </w:tabs>
        <w:spacing w:line="228" w:lineRule="auto"/>
        <w:ind w:right="1333" w:firstLine="0"/>
      </w:pPr>
      <w:r>
        <w:lastRenderedPageBreak/>
        <w:pict w14:anchorId="570D67A2">
          <v:group id="docshapegroup260" o:spid="_x0000_s2309" style="position:absolute;left:0;text-align:left;margin-left:56.7pt;margin-top:83.9pt;width:141.75pt;height:113.4pt;z-index:15764480;mso-position-horizontal-relative:page" coordorigin="1134,1678" coordsize="2835,2268">
            <v:shape id="docshape261" o:spid="_x0000_s2313" style="position:absolute;left:1133;top:1677;width:2835;height:2268" coordorigin="1134,1678" coordsize="2835,2268" path="m3510,1678r-1918,l1501,1678r-73,3l1323,1700r-55,27l1221,1765r-38,47l1156,1867r-19,105l1134,2045r,91l1134,3487r,91l1137,3652r19,104l1183,3811r38,47l1268,3896r55,27l1428,3943r73,2l1592,3946r1918,l3601,3945r74,-2l3779,3923r55,-27l3881,3858r38,-47l3946,3756r20,-104l3968,3578r1,-91l3969,2136r-1,-91l3966,1972r-20,-105l3919,1812r-38,-47l3834,1727r-55,-27l3675,1681r-74,-3l3510,1678xe" fillcolor="#d2e2f0" stroked="f">
              <v:path arrowok="t"/>
            </v:shape>
            <v:shape id="docshape262" o:spid="_x0000_s2312" style="position:absolute;left:2880;top:2005;width:694;height:1294" coordorigin="2881,2005" coordsize="694,1294" o:spt="100" adj="0,,0" path="m3573,2350r-452,l3120,3198r9,39l3151,3269r32,21l3222,3299r40,-8l3296,3270r23,-32l3328,3198r,-846l3573,2352r,-2xm3573,2352r-245,l3430,2455r32,6l3493,2458r28,-12l3546,2426r19,-28l3574,2365r-1,-13xm3231,2005r-12,2l3207,2009r-12,3l3184,2017r-12,6l3161,2030r-10,9l3141,2048r-238,239l2885,2320r-4,35l2889,2390r20,31l2936,2441r31,10l3000,2451r31,-11l3121,2350r452,l3573,2332r-12,-32l3330,2065r-11,-11l3308,2043r-13,-9l3282,2025r-12,-6l3257,2014r-13,-5l3231,2005xe" fillcolor="#096db4" stroked="f">
              <v:stroke joinstyle="round"/>
              <v:formulas/>
              <v:path arrowok="t" o:connecttype="segments"/>
            </v:shape>
            <v:shape id="docshape263" o:spid="_x0000_s2311" style="position:absolute;left:2880;top:2005;width:694;height:1294" coordorigin="2881,2005" coordsize="694,1294" path="m3120,3198r9,39l3151,3269r32,21l3222,3299r40,-8l3296,3270r23,-32l3328,3198r,-846l3431,2455r31,6l3493,2458r29,-12l3546,2426r19,-28l3574,2365r-1,-33l3561,2300,3330,2065r-11,-11l3270,2019r-39,-14l3219,2007r-57,23l2903,2287r-22,68l2889,2390r21,31l2936,2441r31,10l3000,2451r31,-11l3121,2350r-1,848xe" filled="f" strokecolor="white" strokeweight="2pt">
              <v:path arrowok="t"/>
            </v:shape>
            <v:shape id="docshape264" o:spid="_x0000_s2310" type="#_x0000_t75" style="position:absolute;left:1263;top:2097;width:1912;height:1848">
              <v:imagedata r:id="rId105" o:title=""/>
            </v:shape>
            <w10:wrap anchorx="page"/>
          </v:group>
        </w:pict>
      </w:r>
      <w:bookmarkStart w:id="20" w:name="9._Will_there_be_enough_experts_to_give_"/>
      <w:bookmarkEnd w:id="20"/>
      <w:r>
        <w:t>Will there be enough experts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give</w:t>
      </w:r>
      <w:r>
        <w:rPr>
          <w:spacing w:val="-18"/>
        </w:rPr>
        <w:t xml:space="preserve"> </w:t>
      </w:r>
      <w:r>
        <w:t xml:space="preserve">everyone </w:t>
      </w:r>
      <w:r>
        <w:rPr>
          <w:spacing w:val="-2"/>
        </w:rPr>
        <w:t>training?</w:t>
      </w:r>
    </w:p>
    <w:p w14:paraId="7A3E600F" w14:textId="77777777" w:rsidR="008726F5" w:rsidRDefault="008726F5">
      <w:pPr>
        <w:pStyle w:val="BodyText"/>
        <w:spacing w:before="9"/>
        <w:rPr>
          <w:b/>
          <w:sz w:val="66"/>
        </w:rPr>
      </w:pPr>
    </w:p>
    <w:p w14:paraId="45F821F9" w14:textId="77777777" w:rsidR="008726F5" w:rsidRDefault="00000000">
      <w:pPr>
        <w:pStyle w:val="BodyText"/>
        <w:spacing w:line="242" w:lineRule="auto"/>
        <w:ind w:left="3775" w:right="179"/>
      </w:pPr>
      <w:r>
        <w:t>We</w:t>
      </w:r>
      <w:r>
        <w:rPr>
          <w:spacing w:val="-11"/>
        </w:rPr>
        <w:t xml:space="preserve"> </w:t>
      </w:r>
      <w:r>
        <w:t>think</w:t>
      </w:r>
      <w:r>
        <w:rPr>
          <w:spacing w:val="-11"/>
        </w:rPr>
        <w:t xml:space="preserve"> </w:t>
      </w:r>
      <w:r>
        <w:t>there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experts next year.</w:t>
      </w:r>
    </w:p>
    <w:p w14:paraId="5B3C377B" w14:textId="77777777" w:rsidR="008726F5" w:rsidRDefault="008726F5">
      <w:pPr>
        <w:pStyle w:val="BodyText"/>
        <w:rPr>
          <w:sz w:val="48"/>
        </w:rPr>
      </w:pPr>
    </w:p>
    <w:p w14:paraId="30294459" w14:textId="77777777" w:rsidR="008726F5" w:rsidRDefault="008726F5">
      <w:pPr>
        <w:pStyle w:val="BodyText"/>
        <w:spacing w:before="5"/>
        <w:rPr>
          <w:sz w:val="54"/>
        </w:rPr>
      </w:pPr>
    </w:p>
    <w:p w14:paraId="3A2FDBEE" w14:textId="77777777" w:rsidR="008726F5" w:rsidRDefault="00000000">
      <w:pPr>
        <w:pStyle w:val="BodyText"/>
        <w:spacing w:line="242" w:lineRule="auto"/>
        <w:ind w:left="3775" w:right="149"/>
        <w:jc w:val="both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384DA52B" wp14:editId="15C62B01">
            <wp:simplePos x="0" y="0"/>
            <wp:positionH relativeFrom="page">
              <wp:posOffset>720000</wp:posOffset>
            </wp:positionH>
            <wp:positionV relativeFrom="paragraph">
              <wp:posOffset>-191148</wp:posOffset>
            </wp:positionV>
            <wp:extent cx="1799999" cy="1882000"/>
            <wp:effectExtent l="0" t="0" r="0" b="0"/>
            <wp:wrapNone/>
            <wp:docPr id="2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8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There will be chances for experts with </w:t>
      </w:r>
      <w:r>
        <w:rPr>
          <w:b/>
        </w:rPr>
        <w:t>lived</w:t>
      </w:r>
      <w:r>
        <w:rPr>
          <w:b/>
          <w:spacing w:val="-8"/>
        </w:rPr>
        <w:t xml:space="preserve"> </w:t>
      </w:r>
      <w:r>
        <w:rPr>
          <w:b/>
        </w:rPr>
        <w:t>experience</w:t>
      </w:r>
      <w:r>
        <w:rPr>
          <w:b/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autism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learning disability to work as trainers.</w:t>
      </w:r>
    </w:p>
    <w:p w14:paraId="59150BE1" w14:textId="77777777" w:rsidR="008726F5" w:rsidRDefault="00000000">
      <w:pPr>
        <w:spacing w:before="398" w:line="242" w:lineRule="auto"/>
        <w:ind w:left="3775" w:right="179"/>
        <w:rPr>
          <w:sz w:val="36"/>
        </w:rPr>
      </w:pPr>
      <w:r>
        <w:rPr>
          <w:b/>
          <w:sz w:val="36"/>
        </w:rPr>
        <w:t>Lived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experience</w:t>
      </w:r>
      <w:r>
        <w:rPr>
          <w:b/>
          <w:spacing w:val="-14"/>
          <w:sz w:val="36"/>
        </w:rPr>
        <w:t xml:space="preserve"> </w:t>
      </w:r>
      <w:r>
        <w:rPr>
          <w:sz w:val="36"/>
        </w:rPr>
        <w:t>means</w:t>
      </w:r>
      <w:r>
        <w:rPr>
          <w:spacing w:val="-12"/>
          <w:sz w:val="36"/>
        </w:rPr>
        <w:t xml:space="preserve"> </w:t>
      </w:r>
      <w:r>
        <w:rPr>
          <w:sz w:val="36"/>
        </w:rPr>
        <w:t>that</w:t>
      </w:r>
      <w:r>
        <w:rPr>
          <w:spacing w:val="-12"/>
          <w:sz w:val="36"/>
        </w:rPr>
        <w:t xml:space="preserve"> </w:t>
      </w:r>
      <w:r>
        <w:rPr>
          <w:sz w:val="36"/>
        </w:rPr>
        <w:t>you know about it from your own life.</w:t>
      </w:r>
    </w:p>
    <w:p w14:paraId="1775AF73" w14:textId="77777777" w:rsidR="008726F5" w:rsidRDefault="008726F5">
      <w:pPr>
        <w:spacing w:line="242" w:lineRule="auto"/>
        <w:rPr>
          <w:sz w:val="36"/>
        </w:rPr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18D89A28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160" w:firstLine="0"/>
      </w:pPr>
      <w:r>
        <w:lastRenderedPageBreak/>
        <w:pict w14:anchorId="6E6C8AAB">
          <v:group id="docshapegroup265" o:spid="_x0000_s2297" style="position:absolute;left:0;text-align:left;margin-left:56.7pt;margin-top:69.65pt;width:141.75pt;height:113.4pt;z-index:15766016;mso-position-horizontal-relative:page" coordorigin="1134,1393" coordsize="2835,2268">
            <v:shape id="docshape266" o:spid="_x0000_s2308" style="position:absolute;left:1133;top:1393;width:2835;height:2268" coordorigin="1134,1393" coordsize="2835,2268" path="m3510,1393r-1918,l1501,1393r-73,3l1323,1415r-55,28l1221,1480r-38,48l1156,1582r-19,105l1134,1760r,92l1134,3202r,91l1137,3367r19,104l1183,3526r38,47l1268,3611r55,27l1428,3658r73,2l1592,3661r1918,l3601,3660r74,-2l3779,3638r55,-27l3881,3573r38,-47l3946,3471r20,-104l3968,3293r1,-91l3969,1852r-1,-92l3966,1687r-20,-105l3919,1528r-38,-48l3834,1443r-55,-28l3675,1396r-74,-3l3510,1393xe" fillcolor="#d2e2f0" stroked="f">
              <v:path arrowok="t"/>
            </v:shape>
            <v:shape id="docshape267" o:spid="_x0000_s2307" type="#_x0000_t75" style="position:absolute;left:1615;top:1785;width:1872;height:1771">
              <v:imagedata r:id="rId107" o:title=""/>
            </v:shape>
            <v:shape id="docshape268" o:spid="_x0000_s2306" type="#_x0000_t75" style="position:absolute;left:1615;top:1623;width:367;height:325">
              <v:imagedata r:id="rId108" o:title=""/>
            </v:shape>
            <v:shape id="docshape269" o:spid="_x0000_s2305" style="position:absolute;left:2091;top:1573;width:347;height:305" coordorigin="2092,1574" coordsize="347,305" o:spt="100" adj="0,,0" path="m2124,1705r-13,5l2100,1720r-6,11l2092,1744r2,13l2101,1768r96,95l2206,1873r12,5l2244,1877r12,-6l2264,1861r56,-76l2228,1785r-3,-2l2223,1781r-71,-70l2138,1705r-14,xm2397,1574r-14,3l2371,1587r-133,194l2236,1783r-3,1l2228,1785r92,l2432,1633r6,-13l2438,1606r-4,-13l2425,1582r-13,-7l2397,1574xe" fillcolor="#6ec038" stroked="f">
              <v:stroke joinstyle="round"/>
              <v:formulas/>
              <v:path arrowok="t" o:connecttype="segments"/>
            </v:shape>
            <v:shape id="docshape270" o:spid="_x0000_s2304" style="position:absolute;left:2091;top:1573;width:347;height:305" coordorigin="2092,1574" coordsize="347,305" path="m2101,1768r-7,-11l2092,1744r2,-13l2100,1720r11,-10l2124,1705r14,l2152,1711r71,70l2225,1784r3,1l2230,1785r3,l2236,1783r2,-2l2371,1587r12,-9l2397,1574r15,1l2425,1583r9,10l2438,1606r,14l2264,1861r-33,17l2218,1878r-12,-5l2197,1863r-96,-95xe" filled="f" strokecolor="white" strokeweight="1pt">
              <v:path arrowok="t"/>
            </v:shape>
            <v:shape id="docshape271" o:spid="_x0000_s2303" style="position:absolute;left:2478;top:1573;width:347;height:305" coordorigin="2479,1574" coordsize="347,305" o:spt="100" adj="0,,0" path="m2511,1705r-13,5l2487,1720r-7,11l2479,1744r2,13l2488,1768r96,95l2592,1873r13,5l2630,1877r12,-6l2650,1861r57,-76l2614,1785r-3,-2l2609,1781r-71,-70l2525,1705r-14,xm2784,1574r-14,3l2758,1587r-134,194l2623,1783r-3,1l2614,1785r93,l2819,1633r5,-13l2825,1606r-5,-13l2811,1582r-13,-7l2784,1574xe" fillcolor="#6ec038" stroked="f">
              <v:stroke joinstyle="round"/>
              <v:formulas/>
              <v:path arrowok="t" o:connecttype="segments"/>
            </v:shape>
            <v:shape id="docshape272" o:spid="_x0000_s2302" style="position:absolute;left:2478;top:1573;width:347;height:305" coordorigin="2479,1574" coordsize="347,305" path="m2488,1768r-7,-11l2479,1744r1,-13l2487,1720r11,-10l2511,1705r14,l2538,1711r71,70l2611,1784r3,1l2617,1785r3,l2623,1783r1,-2l2758,1587r12,-9l2784,1574r14,1l2811,1583r9,10l2825,1606r-1,14l2650,1861r-32,17l2605,1878r-13,-5l2584,1863r-96,-95xe" filled="f" strokecolor="white" strokeweight="1pt">
              <v:path arrowok="t"/>
            </v:shape>
            <v:shape id="docshape273" o:spid="_x0000_s2301" style="position:absolute;left:2845;top:1573;width:347;height:305" coordorigin="2845,1574" coordsize="347,305" o:spt="100" adj="0,,0" path="m2877,1705r-13,5l2853,1720r-6,11l2845,1744r2,13l2854,1768r96,95l2959,1873r12,5l2997,1877r12,-6l3017,1861r56,-76l2981,1785r-3,-2l2976,1781r-71,-70l2891,1705r-14,xm3150,1574r-14,3l3125,1587r-134,194l2989,1783r-3,1l2981,1785r92,l3185,1633r6,-13l3191,1606r-4,-13l3178,1582r-13,-7l3150,1574xe" fillcolor="#6ec038" stroked="f">
              <v:stroke joinstyle="round"/>
              <v:formulas/>
              <v:path arrowok="t" o:connecttype="segments"/>
            </v:shape>
            <v:shape id="docshape274" o:spid="_x0000_s2300" style="position:absolute;left:2845;top:1573;width:347;height:305" coordorigin="2845,1574" coordsize="347,305" path="m2854,1768r-7,-11l2845,1744r2,-13l2853,1720r11,-10l2877,1705r14,l2905,1711r71,70l2978,1784r3,1l2984,1785r2,l2989,1783r2,-2l3125,1587r11,-9l3150,1574r15,1l3178,1583r9,10l3191,1606r,14l3017,1861r-33,17l2971,1878r-12,-5l2950,1863r-96,-95xe" filled="f" strokecolor="white" strokeweight="1pt">
              <v:path arrowok="t"/>
            </v:shape>
            <v:shape id="docshape275" o:spid="_x0000_s2299" style="position:absolute;left:3211;top:1633;width:347;height:305" coordorigin="3212,1634" coordsize="347,305" o:spt="100" adj="0,,0" path="m3244,1765r-13,5l3220,1780r-6,11l3212,1804r2,13l3221,1828r96,95l3325,1933r13,5l3363,1937r12,-6l3383,1921r57,-76l3347,1845r-3,-2l3342,1841r-71,-70l3258,1765r-14,xm3517,1634r-14,3l3491,1647r-133,194l3356,1843r-3,1l3347,1845r93,l3552,1693r5,-13l3558,1666r-5,-13l3544,1642r-13,-7l3517,1634xe" fillcolor="#6ec038" stroked="f">
              <v:stroke joinstyle="round"/>
              <v:formulas/>
              <v:path arrowok="t" o:connecttype="segments"/>
            </v:shape>
            <v:shape id="docshape276" o:spid="_x0000_s2298" style="position:absolute;left:3211;top:1633;width:347;height:305" coordorigin="3212,1634" coordsize="347,305" path="m3221,1828r-7,-11l3212,1804r2,-13l3220,1780r11,-10l3244,1765r14,l3271,1771r71,70l3344,1844r3,1l3350,1845r3,l3356,1843r2,-2l3491,1647r12,-9l3517,1634r14,1l3544,1643r9,10l3558,1666r-1,14l3383,1921r-32,17l3338,1938r-13,-5l3317,1923r-96,-95xe" filled="f" strokecolor="white" strokeweight="1pt">
              <v:path arrowok="t"/>
            </v:shape>
            <w10:wrap anchorx="page"/>
          </v:group>
        </w:pict>
      </w:r>
      <w:bookmarkStart w:id="21" w:name="10._Will_the_training_be_part_of_the_Cor"/>
      <w:bookmarkEnd w:id="21"/>
      <w:r>
        <w:t>Will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part</w:t>
      </w:r>
      <w:r>
        <w:rPr>
          <w:spacing w:val="-7"/>
        </w:rPr>
        <w:t xml:space="preserve"> </w:t>
      </w:r>
      <w:r>
        <w:t xml:space="preserve">of the Core Skills Training </w:t>
      </w:r>
      <w:r>
        <w:rPr>
          <w:spacing w:val="-2"/>
        </w:rPr>
        <w:t>Framework?</w:t>
      </w:r>
    </w:p>
    <w:p w14:paraId="489EC008" w14:textId="77777777" w:rsidR="008726F5" w:rsidRDefault="00000000">
      <w:pPr>
        <w:spacing w:before="295" w:line="242" w:lineRule="auto"/>
        <w:ind w:left="3775" w:right="445"/>
        <w:jc w:val="both"/>
        <w:rPr>
          <w:sz w:val="36"/>
        </w:rPr>
      </w:pPr>
      <w:r>
        <w:rPr>
          <w:sz w:val="36"/>
        </w:rPr>
        <w:t xml:space="preserve">The </w:t>
      </w:r>
      <w:r>
        <w:rPr>
          <w:b/>
          <w:sz w:val="36"/>
        </w:rPr>
        <w:t xml:space="preserve">Core Skills Training Framework </w:t>
      </w:r>
      <w:r>
        <w:rPr>
          <w:sz w:val="36"/>
        </w:rPr>
        <w:t>are</w:t>
      </w:r>
      <w:r>
        <w:rPr>
          <w:spacing w:val="-7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skills</w:t>
      </w:r>
      <w:r>
        <w:rPr>
          <w:spacing w:val="-7"/>
          <w:sz w:val="36"/>
        </w:rPr>
        <w:t xml:space="preserve"> </w:t>
      </w:r>
      <w:r>
        <w:rPr>
          <w:sz w:val="36"/>
        </w:rPr>
        <w:t>that</w:t>
      </w:r>
      <w:r>
        <w:rPr>
          <w:spacing w:val="-7"/>
          <w:sz w:val="36"/>
        </w:rPr>
        <w:t xml:space="preserve"> </w:t>
      </w:r>
      <w:r>
        <w:rPr>
          <w:sz w:val="36"/>
        </w:rPr>
        <w:t>all</w:t>
      </w:r>
      <w:r>
        <w:rPr>
          <w:spacing w:val="-7"/>
          <w:sz w:val="36"/>
        </w:rPr>
        <w:t xml:space="preserve"> </w:t>
      </w:r>
      <w:r>
        <w:rPr>
          <w:sz w:val="36"/>
        </w:rPr>
        <w:t>health</w:t>
      </w:r>
      <w:r>
        <w:rPr>
          <w:spacing w:val="-7"/>
          <w:sz w:val="36"/>
        </w:rPr>
        <w:t xml:space="preserve"> </w:t>
      </w:r>
      <w:r>
        <w:rPr>
          <w:sz w:val="36"/>
        </w:rPr>
        <w:t>and</w:t>
      </w:r>
      <w:r>
        <w:rPr>
          <w:spacing w:val="-7"/>
          <w:sz w:val="36"/>
        </w:rPr>
        <w:t xml:space="preserve"> </w:t>
      </w:r>
      <w:r>
        <w:rPr>
          <w:sz w:val="36"/>
        </w:rPr>
        <w:t>care staff should have.</w:t>
      </w:r>
    </w:p>
    <w:p w14:paraId="0D39C209" w14:textId="77777777" w:rsidR="008726F5" w:rsidRDefault="008726F5">
      <w:pPr>
        <w:pStyle w:val="BodyText"/>
        <w:rPr>
          <w:sz w:val="48"/>
        </w:rPr>
      </w:pPr>
    </w:p>
    <w:p w14:paraId="7BD57F8D" w14:textId="77777777" w:rsidR="008726F5" w:rsidRDefault="008726F5">
      <w:pPr>
        <w:pStyle w:val="BodyText"/>
        <w:spacing w:before="8"/>
        <w:rPr>
          <w:sz w:val="52"/>
        </w:rPr>
      </w:pPr>
    </w:p>
    <w:p w14:paraId="488B2B79" w14:textId="77777777" w:rsidR="008726F5" w:rsidRDefault="00000000">
      <w:pPr>
        <w:pStyle w:val="BodyText"/>
        <w:spacing w:line="242" w:lineRule="auto"/>
        <w:ind w:left="3775" w:right="179"/>
      </w:pPr>
      <w:r>
        <w:pict w14:anchorId="5510C2FF">
          <v:group id="docshapegroup277" o:spid="_x0000_s2292" style="position:absolute;left:0;text-align:left;margin-left:56.7pt;margin-top:-22.25pt;width:141.75pt;height:113.4pt;z-index:15765504;mso-position-horizontal-relative:page" coordorigin="1134,-445" coordsize="2835,2268">
            <v:shape id="docshape278" o:spid="_x0000_s2296" style="position:absolute;left:1133;top:-446;width:2835;height:2268" coordorigin="1134,-445" coordsize="2835,2268" path="m3510,-445r-1918,l1501,-445r-73,3l1323,-423r-55,27l1221,-358r-38,47l1156,-256r-19,105l1134,-78r,91l1134,1364r,91l1137,1529r19,104l1183,1688r38,47l1268,1773r55,27l1428,1820r73,2l1592,1822r1918,l3601,1822r74,-2l3779,1800r55,-27l3881,1735r38,-47l3946,1633r20,-104l3968,1455r1,-91l3969,13r-1,-91l3966,-151r-20,-105l3919,-311r-38,-47l3834,-396r-55,-27l3675,-442r-74,-3l3510,-445xe" fillcolor="#d2e2f0" stroked="f">
              <v:path arrowok="t"/>
            </v:shape>
            <v:shape id="docshape279" o:spid="_x0000_s2295" type="#_x0000_t75" style="position:absolute;left:1133;top:-228;width:2571;height:2050">
              <v:imagedata r:id="rId109" o:title=""/>
            </v:shape>
            <v:shape id="docshape280" o:spid="_x0000_s2294" style="position:absolute;left:1620;top:230;width:578;height:917" coordorigin="1620,230" coordsize="578,917" path="m2051,230r-284,l1738,230r-24,1l1695,233r-14,5l1627,291r-7,57l1620,1029r16,75l1695,1144r72,3l2051,1147r72,-3l2182,1104r16,-75l2198,348r-16,-75l2123,233r-43,-3l2051,230xe" stroked="f">
              <v:path arrowok="t"/>
            </v:shape>
            <v:shape id="docshape281" o:spid="_x0000_s2293" type="#_x0000_t75" style="position:absolute;left:1714;top:308;width:413;height:784">
              <v:imagedata r:id="rId41" o:title=""/>
            </v:shape>
            <w10:wrap anchorx="page"/>
          </v:group>
        </w:pict>
      </w:r>
      <w:r>
        <w:t>The Oliver McGowan Mandatory Training</w:t>
      </w:r>
      <w:r>
        <w:rPr>
          <w:spacing w:val="-13"/>
        </w:rPr>
        <w:t xml:space="preserve"> </w:t>
      </w:r>
      <w:r>
        <w:t>might</w:t>
      </w:r>
      <w:r>
        <w:rPr>
          <w:spacing w:val="-13"/>
        </w:rPr>
        <w:t xml:space="preserve"> </w:t>
      </w:r>
      <w:r>
        <w:t>become</w:t>
      </w:r>
      <w:r>
        <w:rPr>
          <w:spacing w:val="-13"/>
        </w:rPr>
        <w:t xml:space="preserve"> </w:t>
      </w:r>
      <w:r>
        <w:t>part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 Core Skills Training Framework.</w:t>
      </w:r>
    </w:p>
    <w:p w14:paraId="1E0FA67D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5972C19B" w14:textId="77777777" w:rsidR="008726F5" w:rsidRDefault="00000000">
      <w:pPr>
        <w:pStyle w:val="Heading1"/>
      </w:pPr>
      <w:bookmarkStart w:id="22" w:name="Getting_involved"/>
      <w:bookmarkStart w:id="23" w:name="_bookmark5"/>
      <w:bookmarkEnd w:id="22"/>
      <w:bookmarkEnd w:id="23"/>
      <w:r>
        <w:rPr>
          <w:color w:val="006AB3"/>
        </w:rPr>
        <w:lastRenderedPageBreak/>
        <w:t xml:space="preserve">Getting </w:t>
      </w:r>
      <w:r>
        <w:rPr>
          <w:color w:val="006AB3"/>
          <w:spacing w:val="-2"/>
        </w:rPr>
        <w:t>involved</w:t>
      </w:r>
    </w:p>
    <w:p w14:paraId="227A39FE" w14:textId="77777777" w:rsidR="008726F5" w:rsidRDefault="008726F5">
      <w:pPr>
        <w:pStyle w:val="BodyText"/>
        <w:spacing w:before="3"/>
        <w:rPr>
          <w:b/>
          <w:sz w:val="80"/>
        </w:rPr>
      </w:pPr>
    </w:p>
    <w:p w14:paraId="460F8137" w14:textId="77777777" w:rsidR="008726F5" w:rsidRDefault="00000000">
      <w:pPr>
        <w:pStyle w:val="BodyText"/>
        <w:ind w:left="3775"/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7F159AA8" wp14:editId="7ADB200E">
            <wp:simplePos x="0" y="0"/>
            <wp:positionH relativeFrom="page">
              <wp:posOffset>720000</wp:posOffset>
            </wp:positionH>
            <wp:positionV relativeFrom="paragraph">
              <wp:posOffset>296278</wp:posOffset>
            </wp:positionV>
            <wp:extent cx="1799999" cy="1439999"/>
            <wp:effectExtent l="0" t="0" r="0" b="0"/>
            <wp:wrapNone/>
            <wp:docPr id="2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section</w:t>
      </w:r>
      <w:r>
        <w:rPr>
          <w:spacing w:val="1"/>
        </w:rPr>
        <w:t xml:space="preserve"> </w:t>
      </w:r>
      <w:r>
        <w:t>answers questions</w:t>
      </w:r>
      <w:r>
        <w:rPr>
          <w:spacing w:val="1"/>
        </w:rPr>
        <w:t xml:space="preserve"> </w:t>
      </w:r>
      <w:r>
        <w:rPr>
          <w:spacing w:val="-4"/>
        </w:rPr>
        <w:t>from</w:t>
      </w:r>
    </w:p>
    <w:p w14:paraId="5BDD00CF" w14:textId="77777777" w:rsidR="008726F5" w:rsidRDefault="008726F5">
      <w:pPr>
        <w:pStyle w:val="BodyText"/>
        <w:rPr>
          <w:sz w:val="64"/>
        </w:rPr>
      </w:pPr>
    </w:p>
    <w:p w14:paraId="4874D945" w14:textId="77777777" w:rsidR="008726F5" w:rsidRDefault="00000000">
      <w:pPr>
        <w:pStyle w:val="ListParagraph"/>
        <w:numPr>
          <w:ilvl w:val="0"/>
          <w:numId w:val="3"/>
        </w:numPr>
        <w:tabs>
          <w:tab w:val="left" w:pos="4116"/>
        </w:tabs>
        <w:spacing w:line="170" w:lineRule="auto"/>
        <w:ind w:right="1007"/>
        <w:rPr>
          <w:sz w:val="36"/>
        </w:rPr>
      </w:pPr>
      <w:r>
        <w:rPr>
          <w:sz w:val="36"/>
        </w:rPr>
        <w:t>People</w:t>
      </w:r>
      <w:r>
        <w:rPr>
          <w:spacing w:val="-12"/>
          <w:sz w:val="36"/>
        </w:rPr>
        <w:t xml:space="preserve"> </w:t>
      </w:r>
      <w:r>
        <w:rPr>
          <w:sz w:val="36"/>
        </w:rPr>
        <w:t>with</w:t>
      </w:r>
      <w:r>
        <w:rPr>
          <w:spacing w:val="-12"/>
          <w:sz w:val="36"/>
        </w:rPr>
        <w:t xml:space="preserve"> </w:t>
      </w:r>
      <w:r>
        <w:rPr>
          <w:sz w:val="36"/>
        </w:rPr>
        <w:t>lived</w:t>
      </w:r>
      <w:r>
        <w:rPr>
          <w:spacing w:val="-12"/>
          <w:sz w:val="36"/>
        </w:rPr>
        <w:t xml:space="preserve"> </w:t>
      </w:r>
      <w:r>
        <w:rPr>
          <w:sz w:val="36"/>
        </w:rPr>
        <w:t>experience</w:t>
      </w:r>
      <w:r>
        <w:rPr>
          <w:spacing w:val="-12"/>
          <w:sz w:val="36"/>
        </w:rPr>
        <w:t xml:space="preserve"> </w:t>
      </w:r>
      <w:r>
        <w:rPr>
          <w:sz w:val="36"/>
        </w:rPr>
        <w:t>of learning disability and autism.</w:t>
      </w:r>
    </w:p>
    <w:p w14:paraId="45BFFE43" w14:textId="77777777" w:rsidR="008726F5" w:rsidRDefault="008726F5">
      <w:pPr>
        <w:pStyle w:val="BodyText"/>
        <w:rPr>
          <w:sz w:val="48"/>
        </w:rPr>
      </w:pPr>
    </w:p>
    <w:p w14:paraId="718A3424" w14:textId="77777777" w:rsidR="008726F5" w:rsidRDefault="00000000">
      <w:pPr>
        <w:pStyle w:val="BodyText"/>
        <w:spacing w:before="425"/>
        <w:ind w:left="373"/>
      </w:pPr>
      <w:r>
        <w:pict w14:anchorId="4369B132">
          <v:group id="docshapegroup282" o:spid="_x0000_s2289" style="position:absolute;left:0;text-align:left;margin-left:56.7pt;margin-top:152.45pt;width:141.75pt;height:113.4pt;z-index:15767040;mso-position-horizontal-relative:page" coordorigin="1134,3049" coordsize="2835,2268">
            <v:shape id="docshape283" o:spid="_x0000_s2291" style="position:absolute;left:1133;top:3048;width:2835;height:2268" coordorigin="1134,3049" coordsize="2835,2268" path="m3510,3049r-1918,l1501,3049r-73,3l1323,3071r-55,28l1221,3136r-38,48l1156,3238r-19,105l1134,3416r,92l1134,4858r,91l1137,5023r19,104l1183,5182r38,47l1268,5267r55,27l1428,5314r73,2l1592,5317r1918,l3601,5316r74,-2l3779,5294r55,-27l3881,5229r38,-47l3946,5127r20,-104l3968,4949r1,-91l3969,3508r-1,-92l3966,3343r-20,-105l3919,3184r-38,-48l3834,3099r-55,-28l3675,3052r-74,-3l3510,3049xe" fillcolor="#d2e2f0" stroked="f">
              <v:path arrowok="t"/>
            </v:shape>
            <v:shape id="docshape284" o:spid="_x0000_s2290" type="#_x0000_t75" style="position:absolute;left:1198;top:3204;width:2707;height:2113">
              <v:imagedata r:id="rId111" o:title=""/>
            </v:shape>
            <w10:wrap anchorx="page"/>
          </v:group>
        </w:pict>
      </w:r>
      <w:r>
        <w:rPr>
          <w:noProof/>
          <w:position w:val="-103"/>
        </w:rPr>
        <w:drawing>
          <wp:inline distT="0" distB="0" distL="0" distR="0" wp14:anchorId="48BFAB99" wp14:editId="7C26DDA7">
            <wp:extent cx="1799999" cy="1439999"/>
            <wp:effectExtent l="0" t="0" r="0" b="0"/>
            <wp:docPr id="2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position w:val="-10"/>
          <w:sz w:val="20"/>
        </w:rPr>
        <w:t xml:space="preserve">   </w:t>
      </w:r>
      <w:r>
        <w:rPr>
          <w:position w:val="-10"/>
          <w:sz w:val="63"/>
        </w:rPr>
        <w:t>•</w:t>
      </w:r>
      <w:r>
        <w:rPr>
          <w:spacing w:val="-9"/>
          <w:position w:val="-10"/>
          <w:sz w:val="63"/>
        </w:rPr>
        <w:t xml:space="preserve"> </w:t>
      </w:r>
      <w:proofErr w:type="spellStart"/>
      <w:r>
        <w:t>Carers</w:t>
      </w:r>
      <w:proofErr w:type="spellEnd"/>
      <w:r>
        <w:t xml:space="preserve"> and families.</w:t>
      </w:r>
    </w:p>
    <w:p w14:paraId="5DFF472E" w14:textId="77777777" w:rsidR="008726F5" w:rsidRDefault="00000000">
      <w:pPr>
        <w:pStyle w:val="ListParagraph"/>
        <w:numPr>
          <w:ilvl w:val="0"/>
          <w:numId w:val="3"/>
        </w:numPr>
        <w:tabs>
          <w:tab w:val="left" w:pos="4116"/>
        </w:tabs>
        <w:spacing w:before="1116" w:line="170" w:lineRule="auto"/>
        <w:ind w:right="433"/>
        <w:rPr>
          <w:sz w:val="36"/>
        </w:rPr>
      </w:pPr>
      <w:r>
        <w:rPr>
          <w:sz w:val="36"/>
        </w:rPr>
        <w:t>Health</w:t>
      </w:r>
      <w:r>
        <w:rPr>
          <w:spacing w:val="-13"/>
          <w:sz w:val="36"/>
        </w:rPr>
        <w:t xml:space="preserve"> </w:t>
      </w:r>
      <w:r>
        <w:rPr>
          <w:sz w:val="36"/>
        </w:rPr>
        <w:t>and</w:t>
      </w:r>
      <w:r>
        <w:rPr>
          <w:spacing w:val="-13"/>
          <w:sz w:val="36"/>
        </w:rPr>
        <w:t xml:space="preserve"> </w:t>
      </w:r>
      <w:r>
        <w:rPr>
          <w:sz w:val="36"/>
        </w:rPr>
        <w:t>care</w:t>
      </w:r>
      <w:r>
        <w:rPr>
          <w:spacing w:val="-13"/>
          <w:sz w:val="36"/>
        </w:rPr>
        <w:t xml:space="preserve"> </w:t>
      </w:r>
      <w:proofErr w:type="spellStart"/>
      <w:r>
        <w:rPr>
          <w:sz w:val="36"/>
        </w:rPr>
        <w:t>organisations</w:t>
      </w:r>
      <w:proofErr w:type="spellEnd"/>
      <w:r>
        <w:rPr>
          <w:spacing w:val="-13"/>
          <w:sz w:val="36"/>
        </w:rPr>
        <w:t xml:space="preserve"> </w:t>
      </w:r>
      <w:r>
        <w:rPr>
          <w:sz w:val="36"/>
        </w:rPr>
        <w:t xml:space="preserve">and </w:t>
      </w:r>
      <w:r>
        <w:rPr>
          <w:spacing w:val="-2"/>
          <w:sz w:val="36"/>
        </w:rPr>
        <w:t>staff.</w:t>
      </w:r>
    </w:p>
    <w:p w14:paraId="255AA487" w14:textId="77777777" w:rsidR="008726F5" w:rsidRDefault="008726F5">
      <w:pPr>
        <w:spacing w:line="170" w:lineRule="auto"/>
        <w:rPr>
          <w:sz w:val="36"/>
        </w:rPr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21668957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730" w:firstLine="0"/>
      </w:pPr>
      <w:r>
        <w:lastRenderedPageBreak/>
        <w:pict w14:anchorId="7A123E09">
          <v:group id="docshapegroup285" o:spid="_x0000_s2286" style="position:absolute;left:0;text-align:left;margin-left:56.7pt;margin-top:80.25pt;width:141.75pt;height:119.1pt;z-index:15767552;mso-position-horizontal-relative:page" coordorigin="1134,1605" coordsize="2835,2382">
            <v:shape id="docshape286" o:spid="_x0000_s2288" style="position:absolute;left:1133;top:1604;width:2835;height:2382" coordorigin="1134,1605" coordsize="2835,2382" path="m3510,1605r-1918,l1501,1605r-73,2l1323,1627r-55,27l1221,1692r-38,47l1156,1794r-19,104l1134,1972r,91l1134,3527r,91l1137,3692r19,104l1183,3851r38,47l1268,3936r55,27l1428,3983r73,2l1592,3986r1918,l3601,3985r74,-2l3779,3963r55,-27l3881,3898r38,-47l3946,3796r20,-104l3968,3618r1,-91l3969,2063r-1,-91l3966,1898r-20,-104l3919,1739r-38,-47l3834,1654r-55,-27l3675,1607r-74,-2l3510,1605xe" fillcolor="#d2e2f0" stroked="f">
              <v:path arrowok="t"/>
            </v:shape>
            <v:shape id="docshape287" o:spid="_x0000_s2287" type="#_x0000_t75" style="position:absolute;left:1133;top:1912;width:2835;height:2073">
              <v:imagedata r:id="rId113" o:title=""/>
            </v:shape>
            <w10:wrap anchorx="page"/>
          </v:group>
        </w:pict>
      </w:r>
      <w:bookmarkStart w:id="24" w:name="11._Who_can_get_involved_in_The_Oliver_M"/>
      <w:bookmarkEnd w:id="24"/>
      <w:r>
        <w:t>Who</w:t>
      </w:r>
      <w:r>
        <w:rPr>
          <w:spacing w:val="-14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get</w:t>
      </w:r>
      <w:r>
        <w:rPr>
          <w:spacing w:val="-14"/>
        </w:rPr>
        <w:t xml:space="preserve"> </w:t>
      </w:r>
      <w:r>
        <w:t>involved</w:t>
      </w:r>
      <w:r>
        <w:rPr>
          <w:spacing w:val="-14"/>
        </w:rPr>
        <w:t xml:space="preserve"> </w:t>
      </w:r>
      <w:r>
        <w:t>in The Oliver McGowan Mandatory Training?</w:t>
      </w:r>
    </w:p>
    <w:p w14:paraId="75AF8E37" w14:textId="77777777" w:rsidR="008726F5" w:rsidRDefault="008726F5">
      <w:pPr>
        <w:pStyle w:val="BodyText"/>
        <w:spacing w:before="10"/>
        <w:rPr>
          <w:b/>
          <w:sz w:val="76"/>
        </w:rPr>
      </w:pPr>
    </w:p>
    <w:p w14:paraId="6AEFDC59" w14:textId="77777777" w:rsidR="008726F5" w:rsidRDefault="00000000">
      <w:pPr>
        <w:pStyle w:val="BodyText"/>
        <w:ind w:left="3775"/>
      </w:pPr>
      <w:r>
        <w:t>The</w:t>
      </w:r>
      <w:r>
        <w:rPr>
          <w:spacing w:val="-3"/>
        </w:rPr>
        <w:t xml:space="preserve"> </w:t>
      </w:r>
      <w:r>
        <w:t>training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given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people.</w:t>
      </w:r>
    </w:p>
    <w:p w14:paraId="0EE532A7" w14:textId="77777777" w:rsidR="008726F5" w:rsidRDefault="008726F5">
      <w:pPr>
        <w:pStyle w:val="BodyText"/>
        <w:rPr>
          <w:sz w:val="48"/>
        </w:rPr>
      </w:pPr>
    </w:p>
    <w:p w14:paraId="09D4EEF0" w14:textId="77777777" w:rsidR="008726F5" w:rsidRDefault="008726F5">
      <w:pPr>
        <w:pStyle w:val="BodyText"/>
        <w:rPr>
          <w:sz w:val="48"/>
        </w:rPr>
      </w:pPr>
    </w:p>
    <w:p w14:paraId="48DF1E7D" w14:textId="77777777" w:rsidR="008726F5" w:rsidRDefault="008726F5">
      <w:pPr>
        <w:pStyle w:val="BodyText"/>
        <w:spacing w:before="5"/>
        <w:rPr>
          <w:sz w:val="40"/>
        </w:rPr>
      </w:pPr>
    </w:p>
    <w:p w14:paraId="32A18F2E" w14:textId="77777777" w:rsidR="008726F5" w:rsidRDefault="00000000">
      <w:pPr>
        <w:pStyle w:val="BodyText"/>
        <w:spacing w:before="1" w:line="242" w:lineRule="auto"/>
        <w:ind w:left="3775" w:right="179"/>
      </w:pPr>
      <w:r>
        <w:pict w14:anchorId="28E2CE8A">
          <v:group id="docshapegroup288" o:spid="_x0000_s2281" style="position:absolute;left:0;text-align:left;margin-left:56.2pt;margin-top:-8.8pt;width:142.25pt;height:119.1pt;z-index:15768064;mso-position-horizontal-relative:page" coordorigin="1124,-176" coordsize="2845,2382">
            <v:shape id="docshape289" o:spid="_x0000_s2285" style="position:absolute;left:1133;top:-176;width:2835;height:2382" coordorigin="1134,-176" coordsize="2835,2382" path="m3510,-176r-1918,l1501,-175r-74,2l1323,-153r-55,27l1221,-88r-38,47l1156,14r-20,104l1134,192r,91l1134,1747r,91l1136,1912r20,104l1183,2071r38,47l1268,2156r55,27l1427,2203r74,2l1592,2206r1918,l3601,2205r73,-2l3779,2183r55,-27l3881,2118r38,-47l3946,2016r19,-104l3968,1838r,-91l3968,283r,-91l3965,118,3946,14r-27,-55l3881,-88r-47,-38l3779,-153r-105,-20l3601,-175r-91,-1xe" fillcolor="#d2e2f0" stroked="f">
              <v:path arrowok="t"/>
            </v:shape>
            <v:shape id="docshape290" o:spid="_x0000_s2284" type="#_x0000_t75" style="position:absolute;left:1124;top:65;width:1427;height:2141">
              <v:imagedata r:id="rId114" o:title=""/>
            </v:shape>
            <v:shape id="docshape291" o:spid="_x0000_s2283" style="position:absolute;left:2120;top:-44;width:867;height:2090" coordorigin="2121,-44" coordsize="867,2090" path="m2943,-44r-55,33l2134,1950r-13,43l2122,2004r44,42l2172,2046r11,-1l2225,2001,2974,52,2988,9r-1,-11l2954,-41r-5,-2l2943,-44xe" fillcolor="#096db4" stroked="f">
              <v:path arrowok="t"/>
            </v:shape>
            <v:shape id="docshape292" o:spid="_x0000_s2282" type="#_x0000_t75" style="position:absolute;left:2306;top:64;width:1663;height:2126">
              <v:imagedata r:id="rId115" o:title=""/>
            </v:shape>
            <w10:wrap anchorx="page"/>
          </v:group>
        </w:pict>
      </w:r>
      <w:r>
        <w:t>There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trainers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 xml:space="preserve">lived </w:t>
      </w:r>
      <w:r>
        <w:rPr>
          <w:spacing w:val="-2"/>
        </w:rPr>
        <w:t>experience:</w:t>
      </w:r>
    </w:p>
    <w:p w14:paraId="7AFEB585" w14:textId="77777777" w:rsidR="008726F5" w:rsidRDefault="00000000">
      <w:pPr>
        <w:pStyle w:val="ListParagraph"/>
        <w:numPr>
          <w:ilvl w:val="0"/>
          <w:numId w:val="2"/>
        </w:numPr>
        <w:tabs>
          <w:tab w:val="left" w:pos="4116"/>
        </w:tabs>
        <w:spacing w:before="61" w:line="671" w:lineRule="exact"/>
        <w:rPr>
          <w:sz w:val="36"/>
        </w:rPr>
      </w:pPr>
      <w:r>
        <w:rPr>
          <w:sz w:val="36"/>
        </w:rPr>
        <w:t xml:space="preserve">1 autistic </w:t>
      </w:r>
      <w:r>
        <w:rPr>
          <w:spacing w:val="-2"/>
          <w:sz w:val="36"/>
        </w:rPr>
        <w:t>person</w:t>
      </w:r>
    </w:p>
    <w:p w14:paraId="1886990B" w14:textId="77777777" w:rsidR="008726F5" w:rsidRDefault="00000000">
      <w:pPr>
        <w:pStyle w:val="ListParagraph"/>
        <w:numPr>
          <w:ilvl w:val="0"/>
          <w:numId w:val="2"/>
        </w:numPr>
        <w:tabs>
          <w:tab w:val="left" w:pos="4116"/>
        </w:tabs>
        <w:spacing w:line="671" w:lineRule="exact"/>
        <w:rPr>
          <w:sz w:val="36"/>
        </w:rPr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201A53EF" wp14:editId="2D12BC76">
            <wp:simplePos x="0" y="0"/>
            <wp:positionH relativeFrom="page">
              <wp:posOffset>720000</wp:posOffset>
            </wp:positionH>
            <wp:positionV relativeFrom="paragraph">
              <wp:posOffset>760411</wp:posOffset>
            </wp:positionV>
            <wp:extent cx="1799999" cy="1511999"/>
            <wp:effectExtent l="0" t="0" r="0" b="0"/>
            <wp:wrapNone/>
            <wp:docPr id="2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5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 xml:space="preserve">1 person with a learning </w:t>
      </w:r>
      <w:r>
        <w:rPr>
          <w:spacing w:val="-2"/>
          <w:sz w:val="36"/>
        </w:rPr>
        <w:t>disability</w:t>
      </w:r>
    </w:p>
    <w:p w14:paraId="7EA9F9DC" w14:textId="77777777" w:rsidR="008726F5" w:rsidRDefault="008726F5">
      <w:pPr>
        <w:pStyle w:val="BodyText"/>
        <w:spacing w:before="1"/>
        <w:rPr>
          <w:sz w:val="94"/>
        </w:rPr>
      </w:pPr>
    </w:p>
    <w:p w14:paraId="59E355F8" w14:textId="77777777" w:rsidR="008726F5" w:rsidRDefault="00000000">
      <w:pPr>
        <w:pStyle w:val="BodyText"/>
        <w:spacing w:line="242" w:lineRule="auto"/>
        <w:ind w:left="3775" w:right="179"/>
      </w:pPr>
      <w:r>
        <w:t>The</w:t>
      </w:r>
      <w:r>
        <w:rPr>
          <w:spacing w:val="-10"/>
        </w:rPr>
        <w:t xml:space="preserve"> </w:t>
      </w:r>
      <w:r>
        <w:t>trainers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lived</w:t>
      </w:r>
      <w:r>
        <w:rPr>
          <w:spacing w:val="-10"/>
        </w:rPr>
        <w:t xml:space="preserve"> </w:t>
      </w:r>
      <w:r>
        <w:t>experience</w:t>
      </w:r>
      <w:r>
        <w:rPr>
          <w:spacing w:val="-10"/>
        </w:rPr>
        <w:t xml:space="preserve"> </w:t>
      </w:r>
      <w:r>
        <w:t xml:space="preserve">can also have support workers or </w:t>
      </w:r>
      <w:proofErr w:type="spellStart"/>
      <w:r>
        <w:t>carers</w:t>
      </w:r>
      <w:proofErr w:type="spellEnd"/>
      <w:r>
        <w:t xml:space="preserve"> with them.</w:t>
      </w:r>
    </w:p>
    <w:p w14:paraId="0165FE6A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40DDCA87" w14:textId="77777777" w:rsidR="008726F5" w:rsidRDefault="008726F5">
      <w:pPr>
        <w:pStyle w:val="BodyText"/>
        <w:rPr>
          <w:sz w:val="20"/>
        </w:rPr>
      </w:pPr>
    </w:p>
    <w:p w14:paraId="17AF625B" w14:textId="77777777" w:rsidR="008726F5" w:rsidRDefault="008726F5">
      <w:pPr>
        <w:pStyle w:val="BodyText"/>
        <w:spacing w:before="2"/>
        <w:rPr>
          <w:sz w:val="28"/>
        </w:rPr>
      </w:pPr>
    </w:p>
    <w:p w14:paraId="3E5CFCAC" w14:textId="77777777" w:rsidR="008726F5" w:rsidRDefault="00000000">
      <w:pPr>
        <w:pStyle w:val="BodyText"/>
        <w:spacing w:before="145" w:line="242" w:lineRule="auto"/>
        <w:ind w:left="3775" w:right="179"/>
      </w:pPr>
      <w:r>
        <w:pict w14:anchorId="42D4BD07">
          <v:group id="docshapegroup293" o:spid="_x0000_s2278" style="position:absolute;left:0;text-align:left;margin-left:56.7pt;margin-top:-29.1pt;width:141.75pt;height:113.4pt;z-index:15770112;mso-position-horizontal-relative:page" coordorigin="1134,-582" coordsize="2835,2268">
            <v:shape id="docshape294" o:spid="_x0000_s2280" style="position:absolute;left:1133;top:-583;width:2835;height:2268" coordorigin="1134,-582" coordsize="2835,2268" path="m3510,-582r-1918,l1501,-582r-73,2l1323,-560r-55,27l1221,-495r-38,47l1156,-393r-19,104l1134,-215r,91l1134,1227r,91l1137,1391r19,105l1183,1551r38,47l1268,1636r55,27l1428,1682r73,3l1592,1685r1918,l3601,1685r74,-3l3779,1663r55,-27l3881,1598r38,-47l3946,1496r20,-105l3968,1318r1,-91l3969,-124r-1,-91l3966,-289r-20,-104l3919,-448r-38,-47l3834,-533r-55,-27l3675,-580r-74,-2l3510,-582xe" fillcolor="#d2e2f0" stroked="f">
              <v:path arrowok="t"/>
            </v:shape>
            <v:shape id="docshape295" o:spid="_x0000_s2279" type="#_x0000_t75" style="position:absolute;left:1644;top:-583;width:1815;height:2251">
              <v:imagedata r:id="rId117" o:title=""/>
            </v:shape>
            <w10:wrap anchorx="page"/>
          </v:group>
        </w:pict>
      </w:r>
      <w:r>
        <w:t>The</w:t>
      </w:r>
      <w:r>
        <w:rPr>
          <w:spacing w:val="-8"/>
        </w:rPr>
        <w:t xml:space="preserve"> </w:t>
      </w:r>
      <w:r>
        <w:t>third</w:t>
      </w:r>
      <w:r>
        <w:rPr>
          <w:spacing w:val="-8"/>
        </w:rPr>
        <w:t xml:space="preserve"> </w:t>
      </w:r>
      <w:r>
        <w:t>trainer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called</w:t>
      </w:r>
      <w:r>
        <w:rPr>
          <w:spacing w:val="-8"/>
        </w:rPr>
        <w:t xml:space="preserve"> </w:t>
      </w:r>
      <w:r>
        <w:t>a facilitating trainer.</w:t>
      </w:r>
    </w:p>
    <w:p w14:paraId="1056347E" w14:textId="77777777" w:rsidR="008726F5" w:rsidRDefault="008726F5">
      <w:pPr>
        <w:pStyle w:val="BodyText"/>
        <w:rPr>
          <w:sz w:val="48"/>
        </w:rPr>
      </w:pPr>
    </w:p>
    <w:p w14:paraId="56288FBA" w14:textId="77777777" w:rsidR="008726F5" w:rsidRDefault="008726F5">
      <w:pPr>
        <w:pStyle w:val="BodyText"/>
        <w:rPr>
          <w:sz w:val="48"/>
        </w:rPr>
      </w:pPr>
    </w:p>
    <w:p w14:paraId="6D1EB71F" w14:textId="77777777" w:rsidR="008726F5" w:rsidRDefault="008726F5">
      <w:pPr>
        <w:pStyle w:val="BodyText"/>
        <w:spacing w:before="5"/>
        <w:rPr>
          <w:sz w:val="53"/>
        </w:rPr>
      </w:pPr>
    </w:p>
    <w:p w14:paraId="4E641752" w14:textId="77777777" w:rsidR="008726F5" w:rsidRDefault="00000000">
      <w:pPr>
        <w:pStyle w:val="BodyText"/>
        <w:spacing w:line="242" w:lineRule="auto"/>
        <w:ind w:left="3775" w:right="217"/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76649E4A" wp14:editId="0D197A8A">
            <wp:simplePos x="0" y="0"/>
            <wp:positionH relativeFrom="page">
              <wp:posOffset>720000</wp:posOffset>
            </wp:positionH>
            <wp:positionV relativeFrom="paragraph">
              <wp:posOffset>-399967</wp:posOffset>
            </wp:positionV>
            <wp:extent cx="1799999" cy="1538204"/>
            <wp:effectExtent l="0" t="0" r="0" b="0"/>
            <wp:wrapNone/>
            <wp:docPr id="2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53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2"/>
        </w:rPr>
        <w:t xml:space="preserve"> </w:t>
      </w:r>
      <w:r>
        <w:t>facilitating</w:t>
      </w:r>
      <w:r>
        <w:rPr>
          <w:spacing w:val="-12"/>
        </w:rPr>
        <w:t xml:space="preserve"> </w:t>
      </w:r>
      <w:r>
        <w:t>trainer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given training before and will know a lot about autism and learning disability.</w:t>
      </w:r>
    </w:p>
    <w:p w14:paraId="70DF96C1" w14:textId="77777777" w:rsidR="008726F5" w:rsidRDefault="008726F5">
      <w:pPr>
        <w:pStyle w:val="BodyText"/>
        <w:rPr>
          <w:sz w:val="48"/>
        </w:rPr>
      </w:pPr>
    </w:p>
    <w:p w14:paraId="4CA74E84" w14:textId="77777777" w:rsidR="008726F5" w:rsidRDefault="008726F5">
      <w:pPr>
        <w:pStyle w:val="BodyText"/>
        <w:spacing w:before="2"/>
        <w:rPr>
          <w:sz w:val="66"/>
        </w:rPr>
      </w:pPr>
    </w:p>
    <w:p w14:paraId="497C0714" w14:textId="77777777" w:rsidR="008726F5" w:rsidRDefault="00000000">
      <w:pPr>
        <w:pStyle w:val="BodyText"/>
        <w:spacing w:line="242" w:lineRule="auto"/>
        <w:ind w:left="3775" w:right="179"/>
      </w:pPr>
      <w:r>
        <w:pict w14:anchorId="257ECB23">
          <v:group id="docshapegroup296" o:spid="_x0000_s2275" style="position:absolute;left:0;text-align:left;margin-left:56.7pt;margin-top:-21.05pt;width:141.75pt;height:113.4pt;z-index:15769600;mso-position-horizontal-relative:page" coordorigin="1134,-421" coordsize="2835,2268">
            <v:shape id="docshape297" o:spid="_x0000_s2277" style="position:absolute;left:1133;top:-422;width:2835;height:2268" coordorigin="1134,-421" coordsize="2835,2268" path="m3510,-421r-1918,l1501,-421r-73,3l1323,-399r-55,27l1221,-334r-38,47l1156,-232r-19,105l1134,-54r,91l1134,1388r,91l1137,1553r19,104l1183,1712r38,47l1268,1797r55,27l1428,1844r73,2l1592,1846r1918,l3601,1846r74,-2l3779,1824r55,-27l3881,1759r38,-47l3946,1657r20,-104l3968,1479r1,-91l3969,37r-1,-91l3966,-127r-20,-105l3919,-287r-38,-47l3834,-372r-55,-27l3675,-418r-74,-3l3510,-421xe" fillcolor="#d2e2f0" stroked="f">
              <v:path arrowok="t"/>
            </v:shape>
            <v:shape id="docshape298" o:spid="_x0000_s2276" type="#_x0000_t75" style="position:absolute;left:1304;top:-242;width:2495;height:2088">
              <v:imagedata r:id="rId119" o:title=""/>
            </v:shape>
            <w10:wrap anchorx="page"/>
          </v:group>
        </w:pict>
      </w:r>
      <w:r>
        <w:t xml:space="preserve">The experts </w:t>
      </w:r>
      <w:proofErr w:type="gramStart"/>
      <w:r>
        <w:t>have to</w:t>
      </w:r>
      <w:proofErr w:type="gramEnd"/>
      <w:r>
        <w:t xml:space="preserve"> have lived experience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autism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 xml:space="preserve">learning </w:t>
      </w:r>
      <w:r>
        <w:rPr>
          <w:spacing w:val="-2"/>
        </w:rPr>
        <w:t>disability.</w:t>
      </w:r>
    </w:p>
    <w:p w14:paraId="36285E09" w14:textId="77777777" w:rsidR="008726F5" w:rsidRDefault="008726F5">
      <w:pPr>
        <w:pStyle w:val="BodyText"/>
        <w:rPr>
          <w:sz w:val="48"/>
        </w:rPr>
      </w:pPr>
    </w:p>
    <w:p w14:paraId="45AC5BF5" w14:textId="77777777" w:rsidR="008726F5" w:rsidRDefault="008726F5">
      <w:pPr>
        <w:pStyle w:val="BodyText"/>
        <w:rPr>
          <w:sz w:val="48"/>
        </w:rPr>
      </w:pPr>
    </w:p>
    <w:p w14:paraId="005093EF" w14:textId="77777777" w:rsidR="008726F5" w:rsidRDefault="008726F5">
      <w:pPr>
        <w:pStyle w:val="BodyText"/>
        <w:rPr>
          <w:sz w:val="48"/>
        </w:rPr>
      </w:pPr>
    </w:p>
    <w:p w14:paraId="2E47E7B4" w14:textId="77777777" w:rsidR="008726F5" w:rsidRDefault="00000000">
      <w:pPr>
        <w:pStyle w:val="BodyText"/>
        <w:spacing w:before="304" w:line="242" w:lineRule="auto"/>
        <w:ind w:left="3775" w:right="179"/>
      </w:pPr>
      <w:r>
        <w:pict w14:anchorId="0C43D0BD">
          <v:group id="docshapegroup299" o:spid="_x0000_s2271" style="position:absolute;left:0;text-align:left;margin-left:56.7pt;margin-top:-25.4pt;width:141.75pt;height:119.1pt;z-index:15769088;mso-position-horizontal-relative:page" coordorigin="1134,-508" coordsize="2835,2382">
            <v:shape id="docshape300" o:spid="_x0000_s2274" style="position:absolute;left:1133;top:-509;width:2835;height:2382" coordorigin="1134,-508" coordsize="2835,2382" path="m3510,-508r-1918,l1501,-508r-73,2l1323,-486r-55,27l1221,-421r-38,47l1156,-319r-19,104l1134,-141r,91l1134,1414r,91l1137,1579r19,104l1183,1738r38,47l1268,1823r55,27l1428,1870r73,2l1592,1873r1918,l3601,1872r74,-2l3779,1850r55,-27l3881,1785r38,-47l3946,1683r20,-104l3968,1505r1,-91l3969,-50r-1,-91l3966,-215r-20,-104l3919,-374r-38,-47l3834,-459r-55,-27l3675,-506r-74,-2l3510,-508xe" fillcolor="#d2e2f0" stroked="f">
              <v:path arrowok="t"/>
            </v:shape>
            <v:shape id="docshape301" o:spid="_x0000_s2273" type="#_x0000_t75" style="position:absolute;left:1715;top:-168;width:2073;height:1007">
              <v:imagedata r:id="rId120" o:title=""/>
            </v:shape>
            <v:shape id="docshape302" o:spid="_x0000_s2272" type="#_x0000_t75" style="position:absolute;left:1133;top:-509;width:2077;height:2382">
              <v:imagedata r:id="rId121" o:title=""/>
            </v:shape>
            <w10:wrap anchorx="page"/>
          </v:group>
        </w:pict>
      </w:r>
      <w:proofErr w:type="spellStart"/>
      <w:r>
        <w:t>Organisations</w:t>
      </w:r>
      <w:proofErr w:type="spellEnd"/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soon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looking</w:t>
      </w:r>
      <w:r>
        <w:rPr>
          <w:spacing w:val="-9"/>
        </w:rPr>
        <w:t xml:space="preserve"> </w:t>
      </w:r>
      <w:r>
        <w:t>for experts to work as trainers.</w:t>
      </w:r>
    </w:p>
    <w:p w14:paraId="1790C0DB" w14:textId="77777777" w:rsidR="008726F5" w:rsidRDefault="008726F5">
      <w:pPr>
        <w:spacing w:line="242" w:lineRule="auto"/>
        <w:sectPr w:rsidR="008726F5">
          <w:pgSz w:w="11910" w:h="16840"/>
          <w:pgMar w:top="1260" w:right="1020" w:bottom="1400" w:left="760" w:header="0" w:footer="1113" w:gutter="0"/>
          <w:cols w:space="720"/>
        </w:sectPr>
      </w:pPr>
    </w:p>
    <w:p w14:paraId="274358F8" w14:textId="77777777" w:rsidR="008726F5" w:rsidRDefault="008726F5">
      <w:pPr>
        <w:pStyle w:val="BodyText"/>
        <w:rPr>
          <w:sz w:val="20"/>
        </w:rPr>
      </w:pPr>
    </w:p>
    <w:p w14:paraId="5DB8D98A" w14:textId="77777777" w:rsidR="008726F5" w:rsidRDefault="008726F5">
      <w:pPr>
        <w:pStyle w:val="BodyText"/>
        <w:rPr>
          <w:sz w:val="20"/>
        </w:rPr>
      </w:pPr>
    </w:p>
    <w:p w14:paraId="177E6CDC" w14:textId="77777777" w:rsidR="008726F5" w:rsidRDefault="00000000">
      <w:pPr>
        <w:pStyle w:val="BodyText"/>
        <w:spacing w:before="322"/>
        <w:ind w:left="3775" w:right="442"/>
      </w:pPr>
      <w:r>
        <w:pict w14:anchorId="20ABA007">
          <v:group id="docshapegroup303" o:spid="_x0000_s2267" style="position:absolute;left:0;text-align:left;margin-left:56.7pt;margin-top:-24.2pt;width:141.75pt;height:146.35pt;z-index:15771136;mso-position-horizontal-relative:page" coordorigin="1134,-484" coordsize="2835,2927">
            <v:shape id="docshape304" o:spid="_x0000_s2270" style="position:absolute;left:1133;top:-484;width:2835;height:2927" coordorigin="1134,-484" coordsize="2835,2927" path="m3510,-484r-1918,l1501,-483r-73,2l1323,-461r-55,27l1221,-396r-38,47l1156,-294r-19,104l1134,-116r,91l1134,1984r,91l1137,2149r19,104l1183,2308r38,47l1268,2393r55,27l1428,2440r73,2l1592,2443r1918,l3601,2442r74,-2l3779,2420r55,-27l3881,2355r38,-47l3946,2253r20,-104l3968,2075r1,-91l3969,-25r-1,-91l3966,-190r-20,-104l3919,-349r-38,-47l3834,-434r-55,-27l3675,-481r-74,-2l3510,-484xe" fillcolor="#d2e2f0" stroked="f">
              <v:path arrowok="t"/>
            </v:shape>
            <v:shape id="docshape305" o:spid="_x0000_s2269" type="#_x0000_t75" style="position:absolute;left:1133;top:-285;width:2835;height:2728">
              <v:imagedata r:id="rId122" o:title=""/>
            </v:shape>
            <v:shape id="docshape306" o:spid="_x0000_s2268" type="#_x0000_t75" style="position:absolute;left:1710;top:-70;width:1682;height:1148">
              <v:imagedata r:id="rId55" o:title=""/>
            </v:shape>
            <w10:wrap anchorx="page"/>
          </v:group>
        </w:pict>
      </w:r>
      <w:r>
        <w:t>If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would</w:t>
      </w:r>
      <w:r>
        <w:rPr>
          <w:spacing w:val="-10"/>
        </w:rPr>
        <w:t xml:space="preserve"> </w:t>
      </w:r>
      <w:r>
        <w:t>like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involved,</w:t>
      </w:r>
      <w:r>
        <w:rPr>
          <w:spacing w:val="-10"/>
        </w:rPr>
        <w:t xml:space="preserve"> </w:t>
      </w:r>
      <w:r>
        <w:t xml:space="preserve">you can fill in this form online: </w:t>
      </w:r>
      <w:r>
        <w:rPr>
          <w:color w:val="0433FF"/>
          <w:u w:val="single" w:color="0433FF"/>
        </w:rPr>
        <w:t>expression of interest form</w:t>
      </w:r>
    </w:p>
    <w:p w14:paraId="6822F2B6" w14:textId="77777777" w:rsidR="008726F5" w:rsidRDefault="008726F5">
      <w:pPr>
        <w:pStyle w:val="BodyText"/>
        <w:rPr>
          <w:sz w:val="48"/>
        </w:rPr>
      </w:pPr>
    </w:p>
    <w:p w14:paraId="1FC61233" w14:textId="77777777" w:rsidR="008726F5" w:rsidRDefault="008726F5">
      <w:pPr>
        <w:pStyle w:val="BodyText"/>
        <w:rPr>
          <w:sz w:val="48"/>
        </w:rPr>
      </w:pPr>
    </w:p>
    <w:p w14:paraId="0CB4FF74" w14:textId="77777777" w:rsidR="008726F5" w:rsidRDefault="008726F5">
      <w:pPr>
        <w:pStyle w:val="BodyText"/>
        <w:rPr>
          <w:sz w:val="40"/>
        </w:rPr>
      </w:pPr>
    </w:p>
    <w:p w14:paraId="16B8BF37" w14:textId="77777777" w:rsidR="008726F5" w:rsidRDefault="00000000">
      <w:pPr>
        <w:pStyle w:val="BodyText"/>
        <w:spacing w:line="242" w:lineRule="auto"/>
        <w:ind w:left="3775" w:right="179"/>
      </w:pPr>
      <w:r>
        <w:pict w14:anchorId="7326FD50">
          <v:group id="docshapegroup307" o:spid="_x0000_s2264" style="position:absolute;left:0;text-align:left;margin-left:56.7pt;margin-top:-16.25pt;width:141.75pt;height:113.4pt;z-index:15771648;mso-position-horizontal-relative:page" coordorigin="1134,-325" coordsize="2835,2268">
            <v:shape id="docshape308" o:spid="_x0000_s2266" style="position:absolute;left:1133;top:-325;width:2835;height:2268" coordorigin="1134,-325" coordsize="2835,2268" path="m3510,-325r-1918,l1501,-324r-73,2l1323,-302r-55,27l1221,-237r-38,47l1156,-135r-19,104l1134,43r,91l1134,1485r,91l1137,1649r19,105l1183,1809r38,47l1268,1894r55,27l1428,1940r73,3l1592,1943r1918,l3601,1943r74,-3l3779,1921r55,-27l3881,1856r38,-47l3946,1754r20,-105l3968,1576r1,-91l3969,134r-1,-91l3966,-31r-20,-104l3919,-190r-38,-47l3834,-275r-55,-27l3675,-322r-74,-2l3510,-325xe" fillcolor="#d2e2f0" stroked="f">
              <v:path arrowok="t"/>
            </v:shape>
            <v:shape id="docshape309" o:spid="_x0000_s2265" type="#_x0000_t75" style="position:absolute;left:1417;top:-325;width:2268;height:2268">
              <v:imagedata r:id="rId56" o:title=""/>
            </v:shape>
            <w10:wrap anchorx="page"/>
          </v:group>
        </w:pict>
      </w:r>
      <w:r>
        <w:t>Or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fill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easy</w:t>
      </w:r>
      <w:r>
        <w:rPr>
          <w:spacing w:val="-7"/>
        </w:rPr>
        <w:t xml:space="preserve"> </w:t>
      </w:r>
      <w:r>
        <w:t>read</w:t>
      </w:r>
      <w:r>
        <w:rPr>
          <w:spacing w:val="-7"/>
        </w:rPr>
        <w:t xml:space="preserve"> </w:t>
      </w:r>
      <w:r>
        <w:t>version of the form:</w:t>
      </w:r>
    </w:p>
    <w:p w14:paraId="488C4BB0" w14:textId="77777777" w:rsidR="008726F5" w:rsidRDefault="00000000">
      <w:pPr>
        <w:pStyle w:val="BodyText"/>
        <w:spacing w:before="399" w:line="556" w:lineRule="auto"/>
        <w:ind w:left="3775" w:right="1581"/>
      </w:pPr>
      <w:r>
        <w:rPr>
          <w:color w:val="0433FF"/>
          <w:u w:val="single" w:color="0433FF"/>
        </w:rPr>
        <w:t>Click here for PDF version</w:t>
      </w:r>
      <w:r>
        <w:rPr>
          <w:color w:val="0433FF"/>
        </w:rPr>
        <w:t xml:space="preserve"> </w:t>
      </w:r>
      <w:r>
        <w:rPr>
          <w:color w:val="0433FF"/>
          <w:u w:val="single" w:color="0433FF"/>
        </w:rPr>
        <w:t>Click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here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for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a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Word</w:t>
      </w:r>
      <w:r>
        <w:rPr>
          <w:color w:val="0433FF"/>
          <w:spacing w:val="-14"/>
          <w:u w:val="single" w:color="0433FF"/>
        </w:rPr>
        <w:t xml:space="preserve"> </w:t>
      </w:r>
      <w:r>
        <w:rPr>
          <w:color w:val="0433FF"/>
          <w:u w:val="single" w:color="0433FF"/>
        </w:rPr>
        <w:t>version</w:t>
      </w:r>
    </w:p>
    <w:p w14:paraId="49408D4E" w14:textId="77777777" w:rsidR="008726F5" w:rsidRDefault="008726F5">
      <w:pPr>
        <w:spacing w:line="556" w:lineRule="auto"/>
        <w:sectPr w:rsidR="008726F5">
          <w:pgSz w:w="11910" w:h="16840"/>
          <w:pgMar w:top="1300" w:right="1020" w:bottom="1400" w:left="760" w:header="0" w:footer="1113" w:gutter="0"/>
          <w:cols w:space="720"/>
        </w:sectPr>
      </w:pPr>
    </w:p>
    <w:p w14:paraId="4C79D887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1619" w:firstLine="0"/>
      </w:pPr>
      <w:r>
        <w:lastRenderedPageBreak/>
        <w:pict w14:anchorId="39D0DEEC">
          <v:group id="docshapegroup310" o:spid="_x0000_s2261" style="position:absolute;left:0;text-align:left;margin-left:56.7pt;margin-top:41.35pt;width:141.75pt;height:113.4pt;z-index:15772160;mso-position-horizontal-relative:page" coordorigin="1134,827" coordsize="2835,2268">
            <v:shape id="docshape311" o:spid="_x0000_s2263" style="position:absolute;left:1133;top:827;width:2835;height:2268" coordorigin="1134,827" coordsize="2835,2268" path="m3510,827r-1918,l1501,828r-73,2l1323,850r-55,27l1221,915r-38,47l1156,1017r-19,104l1134,1195r,91l1134,2636r,92l1137,2801r19,104l1183,2960r38,47l1268,3045r55,27l1428,3092r73,3l1592,3095r1918,l3601,3095r74,-3l3779,3072r55,-27l3881,3007r38,-47l3946,2905r20,-104l3968,2728r1,-92l3969,1286r-1,-91l3966,1121r-20,-104l3919,962r-38,-47l3834,877r-55,-27l3675,830r-74,-2l3510,827xe" fillcolor="#d2e2f0" stroked="f">
              <v:path arrowok="t"/>
            </v:shape>
            <v:shape id="docshape312" o:spid="_x0000_s2262" type="#_x0000_t75" style="position:absolute;left:1259;top:1000;width:2709;height:2095">
              <v:imagedata r:id="rId123" o:title=""/>
            </v:shape>
            <w10:wrap anchorx="page"/>
          </v:group>
        </w:pict>
      </w:r>
      <w:bookmarkStart w:id="25" w:name="12._How_can_training_providers_get_invol"/>
      <w:bookmarkEnd w:id="25"/>
      <w:r>
        <w:t>How can training providers</w:t>
      </w:r>
      <w:r>
        <w:rPr>
          <w:spacing w:val="-28"/>
        </w:rPr>
        <w:t xml:space="preserve"> </w:t>
      </w:r>
      <w:r>
        <w:t>get</w:t>
      </w:r>
      <w:r>
        <w:rPr>
          <w:spacing w:val="-28"/>
        </w:rPr>
        <w:t xml:space="preserve"> </w:t>
      </w:r>
      <w:r>
        <w:t>involved?</w:t>
      </w:r>
    </w:p>
    <w:p w14:paraId="7974A229" w14:textId="77777777" w:rsidR="008726F5" w:rsidRDefault="00000000">
      <w:pPr>
        <w:spacing w:before="296" w:line="242" w:lineRule="auto"/>
        <w:ind w:left="3775" w:right="217"/>
        <w:rPr>
          <w:sz w:val="36"/>
        </w:rPr>
      </w:pPr>
      <w:r>
        <w:rPr>
          <w:b/>
          <w:sz w:val="36"/>
        </w:rPr>
        <w:t>Training</w:t>
      </w:r>
      <w:r>
        <w:rPr>
          <w:b/>
          <w:spacing w:val="-23"/>
          <w:sz w:val="36"/>
        </w:rPr>
        <w:t xml:space="preserve"> </w:t>
      </w:r>
      <w:r>
        <w:rPr>
          <w:b/>
          <w:sz w:val="36"/>
        </w:rPr>
        <w:t>providers</w:t>
      </w:r>
      <w:r>
        <w:rPr>
          <w:b/>
          <w:spacing w:val="-23"/>
          <w:sz w:val="36"/>
        </w:rPr>
        <w:t xml:space="preserve"> </w:t>
      </w:r>
      <w:r>
        <w:rPr>
          <w:sz w:val="36"/>
        </w:rPr>
        <w:t>are</w:t>
      </w:r>
      <w:r>
        <w:rPr>
          <w:spacing w:val="-23"/>
          <w:sz w:val="36"/>
        </w:rPr>
        <w:t xml:space="preserve"> </w:t>
      </w:r>
      <w:proofErr w:type="spellStart"/>
      <w:r>
        <w:rPr>
          <w:sz w:val="36"/>
        </w:rPr>
        <w:t>organisations</w:t>
      </w:r>
      <w:proofErr w:type="spellEnd"/>
      <w:r>
        <w:rPr>
          <w:sz w:val="36"/>
        </w:rPr>
        <w:t xml:space="preserve"> that give training.</w:t>
      </w:r>
    </w:p>
    <w:p w14:paraId="0A7DE70C" w14:textId="77777777" w:rsidR="008726F5" w:rsidRDefault="008726F5">
      <w:pPr>
        <w:pStyle w:val="BodyText"/>
        <w:rPr>
          <w:sz w:val="48"/>
        </w:rPr>
      </w:pPr>
    </w:p>
    <w:p w14:paraId="1B157D6B" w14:textId="77777777" w:rsidR="008726F5" w:rsidRDefault="008726F5">
      <w:pPr>
        <w:pStyle w:val="BodyText"/>
        <w:rPr>
          <w:sz w:val="48"/>
        </w:rPr>
      </w:pPr>
    </w:p>
    <w:p w14:paraId="22794558" w14:textId="77777777" w:rsidR="008726F5" w:rsidRDefault="00000000">
      <w:pPr>
        <w:pStyle w:val="BodyText"/>
        <w:spacing w:before="396" w:line="242" w:lineRule="auto"/>
        <w:ind w:left="3775" w:right="179"/>
      </w:pPr>
      <w:r>
        <w:pict w14:anchorId="1D04DD20">
          <v:group id="docshapegroup313" o:spid="_x0000_s2258" style="position:absolute;left:0;text-align:left;margin-left:56.7pt;margin-top:-6.1pt;width:141.75pt;height:113.4pt;z-index:15772672;mso-position-horizontal-relative:page" coordorigin="1134,-122" coordsize="2835,2268">
            <v:shape id="docshape314" o:spid="_x0000_s2260" style="position:absolute;left:1133;top:-122;width:2835;height:2268" coordorigin="1134,-122" coordsize="2835,2268" path="m3510,-122r-1918,l1501,-121r-74,2l1323,-99r-55,27l1221,-34r-38,47l1156,68r-19,104l1134,246r,91l1134,1688r,91l1137,1852r19,105l1183,2012r38,47l1268,2097r55,27l1427,2143r74,3l1592,2146r1918,l3601,2146r74,-3l3779,2124r55,-27l3881,2059r38,-47l3946,1957r20,-105l3968,1779r,-91l3968,337r,-91l3966,172,3946,68,3919,13r-38,-47l3834,-72r-55,-27l3675,-119r-74,-2l3510,-122xe" fillcolor="#d2e2f0" stroked="f">
              <v:path arrowok="t"/>
            </v:shape>
            <v:shape id="docshape315" o:spid="_x0000_s2259" type="#_x0000_t75" style="position:absolute;left:1283;top:96;width:2536;height:2050">
              <v:imagedata r:id="rId53" o:title=""/>
            </v:shape>
            <w10:wrap anchorx="page"/>
          </v:group>
        </w:pict>
      </w:r>
      <w:r>
        <w:t>They</w:t>
      </w:r>
      <w:r>
        <w:rPr>
          <w:spacing w:val="-9"/>
        </w:rPr>
        <w:t xml:space="preserve"> </w:t>
      </w:r>
      <w:r>
        <w:t>should</w:t>
      </w:r>
      <w:r>
        <w:rPr>
          <w:spacing w:val="-9"/>
        </w:rPr>
        <w:t xml:space="preserve"> </w:t>
      </w:r>
      <w:r>
        <w:t>work</w:t>
      </w:r>
      <w:r>
        <w:rPr>
          <w:spacing w:val="-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 xml:space="preserve">local Integrated Care Boards to get </w:t>
      </w:r>
      <w:r>
        <w:rPr>
          <w:spacing w:val="-2"/>
        </w:rPr>
        <w:t>involved.</w:t>
      </w:r>
    </w:p>
    <w:p w14:paraId="216601C9" w14:textId="77777777" w:rsidR="008726F5" w:rsidRDefault="008726F5">
      <w:pPr>
        <w:pStyle w:val="BodyText"/>
        <w:rPr>
          <w:sz w:val="48"/>
        </w:rPr>
      </w:pPr>
    </w:p>
    <w:p w14:paraId="615F3410" w14:textId="77777777" w:rsidR="008726F5" w:rsidRDefault="008726F5">
      <w:pPr>
        <w:pStyle w:val="BodyText"/>
        <w:spacing w:before="10"/>
        <w:rPr>
          <w:sz w:val="67"/>
        </w:rPr>
      </w:pPr>
    </w:p>
    <w:p w14:paraId="1C5D44EC" w14:textId="77777777" w:rsidR="008726F5" w:rsidRDefault="00000000">
      <w:pPr>
        <w:pStyle w:val="BodyText"/>
        <w:spacing w:line="242" w:lineRule="auto"/>
        <w:ind w:left="3775"/>
      </w:pPr>
      <w:r>
        <w:pict w14:anchorId="5EA3E2D9">
          <v:group id="docshapegroup316" o:spid="_x0000_s2255" style="position:absolute;left:0;text-align:left;margin-left:56.7pt;margin-top:-16.75pt;width:141.75pt;height:113.4pt;z-index:15773184;mso-position-horizontal-relative:page" coordorigin="1134,-335" coordsize="2835,2268">
            <v:shape id="docshape317" o:spid="_x0000_s2257" type="#_x0000_t75" style="position:absolute;left:1134;top:-336;width:2835;height:2268">
              <v:imagedata r:id="rId124" o:title=""/>
            </v:shape>
            <v:shape id="docshape318" o:spid="_x0000_s2256" type="#_x0000_t75" style="position:absolute;left:1730;top:-111;width:1682;height:1148">
              <v:imagedata r:id="rId55" o:title=""/>
            </v:shape>
            <w10:wrap anchorx="page"/>
          </v:group>
        </w:pict>
      </w:r>
      <w:r>
        <w:t>If they are not already working with Integrated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Boards,</w:t>
      </w:r>
      <w:r>
        <w:rPr>
          <w:spacing w:val="-12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fill</w:t>
      </w:r>
      <w:r>
        <w:rPr>
          <w:spacing w:val="-12"/>
        </w:rPr>
        <w:t xml:space="preserve"> </w:t>
      </w:r>
      <w:r>
        <w:t>in this form to get involved:</w:t>
      </w:r>
    </w:p>
    <w:p w14:paraId="4129D5EB" w14:textId="77777777" w:rsidR="008726F5" w:rsidRDefault="00000000">
      <w:pPr>
        <w:pStyle w:val="BodyText"/>
        <w:spacing w:line="422" w:lineRule="exact"/>
        <w:ind w:left="3775"/>
      </w:pPr>
      <w:r>
        <w:rPr>
          <w:color w:val="0433FF"/>
          <w:u w:val="single" w:color="0433FF"/>
        </w:rPr>
        <w:t>expression</w:t>
      </w:r>
      <w:r>
        <w:rPr>
          <w:color w:val="0433FF"/>
          <w:spacing w:val="-6"/>
          <w:u w:val="single" w:color="0433FF"/>
        </w:rPr>
        <w:t xml:space="preserve"> </w:t>
      </w:r>
      <w:r>
        <w:rPr>
          <w:color w:val="0433FF"/>
          <w:u w:val="single" w:color="0433FF"/>
        </w:rPr>
        <w:t>of</w:t>
      </w:r>
      <w:r>
        <w:rPr>
          <w:color w:val="0433FF"/>
          <w:spacing w:val="-5"/>
          <w:u w:val="single" w:color="0433FF"/>
        </w:rPr>
        <w:t xml:space="preserve"> </w:t>
      </w:r>
      <w:r>
        <w:rPr>
          <w:color w:val="0433FF"/>
          <w:u w:val="single" w:color="0433FF"/>
        </w:rPr>
        <w:t>interest</w:t>
      </w:r>
      <w:r>
        <w:rPr>
          <w:color w:val="0433FF"/>
          <w:spacing w:val="-5"/>
          <w:u w:val="single" w:color="0433FF"/>
        </w:rPr>
        <w:t xml:space="preserve"> </w:t>
      </w:r>
      <w:r>
        <w:rPr>
          <w:color w:val="0433FF"/>
          <w:spacing w:val="-4"/>
          <w:u w:val="single" w:color="0433FF"/>
        </w:rPr>
        <w:t>form</w:t>
      </w:r>
    </w:p>
    <w:p w14:paraId="7D007D72" w14:textId="77777777" w:rsidR="008726F5" w:rsidRDefault="008726F5">
      <w:pPr>
        <w:spacing w:line="422" w:lineRule="exact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16D97FE5" w14:textId="77777777" w:rsidR="008726F5" w:rsidRDefault="00000000">
      <w:pPr>
        <w:pStyle w:val="Heading1"/>
        <w:spacing w:line="288" w:lineRule="auto"/>
        <w:ind w:right="179"/>
      </w:pPr>
      <w:r>
        <w:lastRenderedPageBreak/>
        <w:pict w14:anchorId="504290F2">
          <v:group id="docshapegroup319" o:spid="_x0000_s2252" style="position:absolute;left:0;text-align:left;margin-left:56.7pt;margin-top:113pt;width:141.75pt;height:113.4pt;z-index:15774720;mso-position-horizontal-relative:page" coordorigin="1134,2260" coordsize="2835,2268">
            <v:shape id="docshape320" o:spid="_x0000_s2254" style="position:absolute;left:1133;top:2260;width:2835;height:2268" coordorigin="1134,2260" coordsize="2835,2268" path="m3510,2260r-1918,l1501,2260r-73,3l1323,2283r-55,27l1221,2348r-38,47l1156,2450r-19,104l1134,2627r,92l1134,4069r,92l1137,4234r19,104l1183,4393r38,47l1268,4478r55,27l1428,4525r73,3l1592,4528r1918,l3601,4528r74,-3l3779,4505r55,-27l3881,4440r38,-47l3946,4338r20,-104l3968,4161r1,-92l3969,2719r-1,-92l3966,2554r-20,-104l3919,2395r-38,-47l3834,2310r-55,-27l3675,2263r-74,-3l3510,2260xe" fillcolor="#d2e2f0" stroked="f">
              <v:path arrowok="t"/>
            </v:shape>
            <v:shape id="docshape321" o:spid="_x0000_s2253" type="#_x0000_t75" style="position:absolute;left:1323;top:2281;width:2463;height:2247">
              <v:imagedata r:id="rId125" o:title=""/>
            </v:shape>
            <w10:wrap anchorx="page"/>
          </v:group>
        </w:pict>
      </w:r>
      <w:bookmarkStart w:id="26" w:name="The_Oliver_McGowan_Mandatory_Training_an"/>
      <w:bookmarkStart w:id="27" w:name="_bookmark6"/>
      <w:bookmarkEnd w:id="26"/>
      <w:bookmarkEnd w:id="27"/>
      <w:r>
        <w:rPr>
          <w:color w:val="006AB3"/>
        </w:rPr>
        <w:t>The</w:t>
      </w:r>
      <w:r>
        <w:rPr>
          <w:color w:val="006AB3"/>
          <w:spacing w:val="-16"/>
        </w:rPr>
        <w:t xml:space="preserve"> </w:t>
      </w:r>
      <w:r>
        <w:rPr>
          <w:color w:val="006AB3"/>
        </w:rPr>
        <w:t>Oliver</w:t>
      </w:r>
      <w:r>
        <w:rPr>
          <w:color w:val="006AB3"/>
          <w:spacing w:val="-16"/>
        </w:rPr>
        <w:t xml:space="preserve"> </w:t>
      </w:r>
      <w:r>
        <w:rPr>
          <w:color w:val="006AB3"/>
        </w:rPr>
        <w:t>McGowan</w:t>
      </w:r>
      <w:r>
        <w:rPr>
          <w:color w:val="006AB3"/>
          <w:spacing w:val="-16"/>
        </w:rPr>
        <w:t xml:space="preserve"> </w:t>
      </w:r>
      <w:r>
        <w:rPr>
          <w:color w:val="006AB3"/>
        </w:rPr>
        <w:t>Mandatory Training and other training</w:t>
      </w:r>
    </w:p>
    <w:p w14:paraId="310C22DF" w14:textId="77777777" w:rsidR="008726F5" w:rsidRDefault="008726F5">
      <w:pPr>
        <w:pStyle w:val="BodyText"/>
        <w:spacing w:before="4"/>
        <w:rPr>
          <w:b/>
          <w:sz w:val="85"/>
        </w:rPr>
      </w:pPr>
    </w:p>
    <w:p w14:paraId="39A2A512" w14:textId="77777777" w:rsidR="008726F5" w:rsidRDefault="00000000">
      <w:pPr>
        <w:pStyle w:val="BodyText"/>
        <w:spacing w:line="242" w:lineRule="auto"/>
        <w:ind w:left="3775" w:right="179"/>
      </w:pP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gives</w:t>
      </w:r>
      <w:r>
        <w:rPr>
          <w:spacing w:val="-10"/>
        </w:rPr>
        <w:t xml:space="preserve"> </w:t>
      </w:r>
      <w:r>
        <w:t>information</w:t>
      </w:r>
      <w:r>
        <w:rPr>
          <w:spacing w:val="-10"/>
        </w:rPr>
        <w:t xml:space="preserve"> </w:t>
      </w:r>
      <w:r>
        <w:t xml:space="preserve">for health and care </w:t>
      </w:r>
      <w:proofErr w:type="spellStart"/>
      <w:r>
        <w:t>organisations</w:t>
      </w:r>
      <w:proofErr w:type="spellEnd"/>
      <w:r>
        <w:t>.</w:t>
      </w:r>
    </w:p>
    <w:p w14:paraId="2FA37822" w14:textId="77777777" w:rsidR="008726F5" w:rsidRDefault="008726F5">
      <w:pPr>
        <w:pStyle w:val="BodyText"/>
        <w:rPr>
          <w:sz w:val="48"/>
        </w:rPr>
      </w:pPr>
    </w:p>
    <w:p w14:paraId="2D448CF7" w14:textId="77777777" w:rsidR="008726F5" w:rsidRDefault="008726F5">
      <w:pPr>
        <w:pStyle w:val="BodyText"/>
        <w:spacing w:before="4"/>
        <w:rPr>
          <w:sz w:val="39"/>
        </w:rPr>
      </w:pPr>
    </w:p>
    <w:p w14:paraId="39E0A6B0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before="0" w:line="228" w:lineRule="auto"/>
        <w:ind w:right="968" w:firstLine="0"/>
      </w:pPr>
      <w:r>
        <w:pict w14:anchorId="24BF8642">
          <v:group id="docshapegroup322" o:spid="_x0000_s2248" style="position:absolute;left:0;text-align:left;margin-left:56.7pt;margin-top:55.05pt;width:141.75pt;height:126.9pt;z-index:15774208;mso-position-horizontal-relative:page" coordorigin="1134,1101" coordsize="2835,2538">
            <v:shape id="docshape323" o:spid="_x0000_s2251" style="position:absolute;left:1133;top:1101;width:2835;height:2538" coordorigin="1134,1101" coordsize="2835,2538" path="m3510,1101r-1918,l1501,1101r-73,3l1323,1123r-55,28l1221,1188r-38,48l1156,1290r-19,105l1134,1468r,92l1134,3180r,91l1137,3344r19,105l1183,3504r38,47l1268,3589r55,27l1428,3635r73,3l1592,3638r1918,l3601,3638r74,-3l3779,3616r55,-27l3881,3551r38,-47l3946,3449r20,-105l3968,3271r1,-91l3969,1560r-1,-92l3966,1395r-20,-105l3919,1236r-38,-48l3834,1151r-55,-28l3675,1104r-74,-3l3510,1101xe" fillcolor="#d2e2f0" stroked="f">
              <v:path arrowok="t"/>
            </v:shape>
            <v:shape id="docshape324" o:spid="_x0000_s2250" type="#_x0000_t75" style="position:absolute;left:1755;top:2226;width:1881;height:1412">
              <v:imagedata r:id="rId126" o:title=""/>
            </v:shape>
            <v:shape id="docshape325" o:spid="_x0000_s2249" type="#_x0000_t75" style="position:absolute;left:1450;top:1287;width:2201;height:852">
              <v:imagedata r:id="rId33" o:title=""/>
            </v:shape>
            <w10:wrap anchorx="page"/>
          </v:group>
        </w:pict>
      </w:r>
      <w:bookmarkStart w:id="28" w:name="13._Can_organisations_use_different_trai"/>
      <w:bookmarkEnd w:id="28"/>
      <w:r>
        <w:t xml:space="preserve">Can </w:t>
      </w:r>
      <w:proofErr w:type="spellStart"/>
      <w:r>
        <w:t>organisations</w:t>
      </w:r>
      <w:proofErr w:type="spellEnd"/>
      <w:r>
        <w:t xml:space="preserve"> use different</w:t>
      </w:r>
      <w:r>
        <w:rPr>
          <w:spacing w:val="-25"/>
        </w:rPr>
        <w:t xml:space="preserve"> </w:t>
      </w:r>
      <w:r>
        <w:t>training</w:t>
      </w:r>
      <w:r>
        <w:rPr>
          <w:spacing w:val="-25"/>
        </w:rPr>
        <w:t xml:space="preserve"> </w:t>
      </w:r>
      <w:r>
        <w:t>instead?</w:t>
      </w:r>
    </w:p>
    <w:p w14:paraId="7A67884C" w14:textId="77777777" w:rsidR="008726F5" w:rsidRDefault="00000000">
      <w:pPr>
        <w:pStyle w:val="BodyText"/>
        <w:spacing w:before="296" w:line="242" w:lineRule="auto"/>
        <w:ind w:left="3775"/>
      </w:pPr>
      <w:r>
        <w:t xml:space="preserve">The law says that Care Quality Commission (CQC) regulated </w:t>
      </w:r>
      <w:proofErr w:type="spellStart"/>
      <w:r>
        <w:t>organisations</w:t>
      </w:r>
      <w:proofErr w:type="spellEnd"/>
      <w:r>
        <w:t xml:space="preserve"> must make sure their staff</w:t>
      </w:r>
      <w:r>
        <w:rPr>
          <w:spacing w:val="-8"/>
        </w:rPr>
        <w:t xml:space="preserve"> </w:t>
      </w:r>
      <w:r>
        <w:t>get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learning</w:t>
      </w:r>
      <w:r>
        <w:rPr>
          <w:spacing w:val="-8"/>
        </w:rPr>
        <w:t xml:space="preserve"> </w:t>
      </w:r>
      <w:r>
        <w:t>disability and autism.</w:t>
      </w:r>
    </w:p>
    <w:p w14:paraId="70E4CE0F" w14:textId="77777777" w:rsidR="008726F5" w:rsidRDefault="008726F5">
      <w:pPr>
        <w:pStyle w:val="BodyText"/>
        <w:rPr>
          <w:sz w:val="48"/>
        </w:rPr>
      </w:pPr>
    </w:p>
    <w:p w14:paraId="14C1F86F" w14:textId="77777777" w:rsidR="008726F5" w:rsidRDefault="00000000">
      <w:pPr>
        <w:pStyle w:val="BodyText"/>
        <w:spacing w:before="426" w:line="242" w:lineRule="auto"/>
        <w:ind w:left="3775" w:right="220"/>
      </w:pPr>
      <w:r>
        <w:pict w14:anchorId="628E4C7E">
          <v:group id="docshapegroup326" o:spid="_x0000_s2241" style="position:absolute;left:0;text-align:left;margin-left:56.7pt;margin-top:-2.25pt;width:141.75pt;height:113.4pt;z-index:15773696;mso-position-horizontal-relative:page" coordorigin="1134,-45" coordsize="2835,2268">
            <v:shape id="docshape327" o:spid="_x0000_s2247" style="position:absolute;left:1133;top:-46;width:2835;height:2268" coordorigin="1134,-45" coordsize="2835,2268" path="m3510,-45r-1918,l1501,-45r-73,3l1323,-23,1268,4r-47,38l1183,89r-27,55l1137,249r-3,73l1134,413r,1351l1134,1855r3,74l1156,2033r27,55l1221,2135r47,38l1323,2200r105,20l1501,2222r91,1l3510,2223r91,-1l3675,2220r104,-20l3834,2173r47,-38l3919,2088r27,-55l3966,1929r2,-74l3969,1764r,-1351l3968,322r-2,-73l3946,144,3919,89,3881,42,3834,4r-55,-27l3675,-42r-74,-3l3510,-45xe" fillcolor="#d2e2f0" stroked="f">
              <v:path arrowok="t"/>
            </v:shape>
            <v:shape id="docshape328" o:spid="_x0000_s2246" type="#_x0000_t75" style="position:absolute;left:1745;top:90;width:1511;height:2023">
              <v:imagedata r:id="rId102" o:title=""/>
            </v:shape>
            <v:rect id="docshape329" o:spid="_x0000_s2245" style="position:absolute;left:2019;top:508;width:1105;height:1345" stroked="f"/>
            <v:shape id="docshape330" o:spid="_x0000_s2244" type="#_x0000_t75" style="position:absolute;left:2045;top:339;width:1013;height:829">
              <v:imagedata r:id="rId44" o:title=""/>
            </v:shape>
            <v:shape id="docshape331" o:spid="_x0000_s2243" type="#_x0000_t202" style="position:absolute;left:2095;top:1456;width:932;height:348" filled="f" stroked="f">
              <v:textbox inset="0,0,0,0">
                <w:txbxContent>
                  <w:p w14:paraId="3E577BD8" w14:textId="77777777" w:rsidR="008726F5" w:rsidRDefault="00000000">
                    <w:pPr>
                      <w:spacing w:before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practice</w:t>
                    </w:r>
                  </w:p>
                </w:txbxContent>
              </v:textbox>
            </v:shape>
            <v:shape id="docshape332" o:spid="_x0000_s2242" type="#_x0000_t202" style="position:absolute;left:2132;top:1236;width:858;height:348" filled="f" stroked="f">
              <v:textbox inset="0,0,0,0">
                <w:txbxContent>
                  <w:p w14:paraId="00629BB5" w14:textId="77777777" w:rsidR="008726F5" w:rsidRDefault="00000000">
                    <w:pPr>
                      <w:spacing w:before="5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Code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7"/>
                        <w:sz w:val="24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t>The government's Code of Practice will</w:t>
      </w:r>
      <w:r>
        <w:rPr>
          <w:spacing w:val="-9"/>
        </w:rPr>
        <w:t xml:space="preserve"> </w:t>
      </w:r>
      <w:r>
        <w:t>say</w:t>
      </w:r>
      <w:r>
        <w:rPr>
          <w:spacing w:val="-9"/>
        </w:rPr>
        <w:t xml:space="preserve"> </w:t>
      </w:r>
      <w:r>
        <w:t>what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 xml:space="preserve">care </w:t>
      </w:r>
      <w:proofErr w:type="spellStart"/>
      <w:r>
        <w:t>organisations</w:t>
      </w:r>
      <w:proofErr w:type="spellEnd"/>
      <w:r>
        <w:t xml:space="preserve"> should get.</w:t>
      </w:r>
    </w:p>
    <w:p w14:paraId="70646BD9" w14:textId="77777777" w:rsidR="008726F5" w:rsidRDefault="008726F5">
      <w:pPr>
        <w:spacing w:line="242" w:lineRule="auto"/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578A6681" w14:textId="77777777" w:rsidR="008726F5" w:rsidRDefault="008726F5">
      <w:pPr>
        <w:pStyle w:val="BodyText"/>
        <w:rPr>
          <w:sz w:val="20"/>
        </w:rPr>
      </w:pPr>
    </w:p>
    <w:p w14:paraId="738B5AAC" w14:textId="77777777" w:rsidR="008726F5" w:rsidRDefault="008726F5">
      <w:pPr>
        <w:pStyle w:val="BodyText"/>
        <w:spacing w:before="10"/>
        <w:rPr>
          <w:sz w:val="24"/>
        </w:rPr>
      </w:pPr>
    </w:p>
    <w:p w14:paraId="44226355" w14:textId="77777777" w:rsidR="008726F5" w:rsidRDefault="00000000">
      <w:pPr>
        <w:pStyle w:val="BodyText"/>
        <w:spacing w:before="144" w:line="242" w:lineRule="auto"/>
        <w:ind w:left="3775" w:right="179"/>
      </w:pPr>
      <w:r>
        <w:pict w14:anchorId="081978A9">
          <v:group id="docshapegroup333" o:spid="_x0000_s2234" style="position:absolute;left:0;text-align:left;margin-left:56.7pt;margin-top:-27.15pt;width:141.75pt;height:113.4pt;z-index:15775232;mso-position-horizontal-relative:page" coordorigin="1134,-543" coordsize="2835,2268">
            <v:shape id="docshape334" o:spid="_x0000_s2240" style="position:absolute;left:1133;top:-544;width:2835;height:2268" coordorigin="1134,-543" coordsize="2835,2268" path="m3510,-543r-1918,l1501,-543r-73,2l1323,-521r-55,27l1221,-456r-38,47l1156,-354r-19,104l1134,-176r,91l1134,1266r,91l1137,1430r19,105l1183,1590r38,47l1268,1675r55,27l1428,1721r73,3l1592,1724r1918,l3601,1724r74,-3l3779,1702r55,-27l3881,1637r38,-47l3946,1535r20,-105l3968,1357r1,-91l3969,-85r-1,-91l3966,-250r-20,-104l3919,-409r-38,-47l3834,-494r-55,-27l3675,-541r-74,-2l3510,-543xe" fillcolor="#d2e2f0" stroked="f">
              <v:path arrowok="t"/>
            </v:shape>
            <v:shape id="docshape335" o:spid="_x0000_s2239" type="#_x0000_t75" style="position:absolute;left:1133;top:-430;width:2334;height:2154">
              <v:imagedata r:id="rId127" o:title=""/>
            </v:shape>
            <v:shape id="docshape336" o:spid="_x0000_s2238" style="position:absolute;left:1560;top:-58;width:578;height:917" coordorigin="1560,-58" coordsize="578,917" path="m1991,-58r-284,l1678,-58r-24,1l1635,-55r-14,4l1567,3r-7,57l1560,741r16,75l1635,856r72,3l1991,859r72,-3l2122,816r16,-75l2138,60r-16,-75l2063,-55r-43,-3l1991,-58xe" stroked="f">
              <v:path arrowok="t"/>
            </v:shape>
            <v:shape id="docshape337" o:spid="_x0000_s2237" type="#_x0000_t75" style="position:absolute;left:1654;top:20;width:413;height:784">
              <v:imagedata r:id="rId41" o:title=""/>
            </v:shape>
            <v:shape id="docshape338" o:spid="_x0000_s2236" style="position:absolute;left:2571;top:437;width:1227;height:1077" coordorigin="2571,438" coordsize="1227,1077" o:spt="100" adj="0,,0" path="m2686,904r-47,17l2600,955r-22,41l2571,1041r9,45l2603,1127r340,337l2969,1486r29,16l3030,1512r34,2l3097,1509r31,-11l3156,1480r23,-24l3379,1185r-327,l3041,1181r-6,-8l2783,923r-48,-19l2686,904xm3653,438r-49,13l3561,483r-473,689l3082,1180r-10,5l3052,1185r327,l3777,647r19,-46l3798,553r-16,-46l3751,469r-47,-26l3653,438xe" fillcolor="#6ec038" stroked="f">
              <v:stroke joinstyle="round"/>
              <v:formulas/>
              <v:path arrowok="t" o:connecttype="segments"/>
            </v:shape>
            <v:shape id="docshape339" o:spid="_x0000_s2235" style="position:absolute;left:2571;top:437;width:1227;height:1077" coordorigin="2571,438" coordsize="1227,1077" path="m2603,1127r-23,-41l2571,1041r7,-45l2600,955r39,-34l2686,904r49,l2783,923r252,250l3041,1181r11,4l3062,1185r10,l3082,1180r6,-8l3561,483r43,-32l3653,438r51,5l3751,469r31,38l3798,553r-2,48l3179,1456r-51,42l3064,1514r-34,-2l2998,1502r-29,-16l2943,1464,2603,1127xe" filled="f" strokecolor="white" strokeweight="2pt">
              <v:path arrowok="t"/>
            </v:shape>
            <w10:wrap anchorx="page"/>
          </v:group>
        </w:pict>
      </w:r>
      <w:r>
        <w:t>The</w:t>
      </w:r>
      <w:r>
        <w:rPr>
          <w:spacing w:val="-14"/>
        </w:rPr>
        <w:t xml:space="preserve"> </w:t>
      </w:r>
      <w:r>
        <w:t>government</w:t>
      </w:r>
      <w:r>
        <w:rPr>
          <w:spacing w:val="-14"/>
        </w:rPr>
        <w:t xml:space="preserve"> </w:t>
      </w:r>
      <w:r>
        <w:t>prefers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Oliver McGowan Mandatory Training.</w:t>
      </w:r>
    </w:p>
    <w:p w14:paraId="76498E9D" w14:textId="77777777" w:rsidR="008726F5" w:rsidRDefault="008726F5">
      <w:pPr>
        <w:pStyle w:val="BodyText"/>
        <w:rPr>
          <w:sz w:val="48"/>
        </w:rPr>
      </w:pPr>
    </w:p>
    <w:p w14:paraId="7EF11BF6" w14:textId="77777777" w:rsidR="008726F5" w:rsidRDefault="008726F5">
      <w:pPr>
        <w:pStyle w:val="BodyText"/>
        <w:rPr>
          <w:sz w:val="48"/>
        </w:rPr>
      </w:pPr>
    </w:p>
    <w:p w14:paraId="02CAA12F" w14:textId="77777777" w:rsidR="008726F5" w:rsidRDefault="00000000">
      <w:pPr>
        <w:pStyle w:val="BodyText"/>
        <w:spacing w:before="357" w:line="242" w:lineRule="auto"/>
        <w:ind w:left="3775" w:right="217"/>
      </w:pPr>
      <w:r>
        <w:pict w14:anchorId="54369AAC">
          <v:group id="docshapegroup340" o:spid="_x0000_s2227" style="position:absolute;left:0;text-align:left;margin-left:56.7pt;margin-top:-6.15pt;width:141.75pt;height:113.4pt;z-index:15776768;mso-position-horizontal-relative:page" coordorigin="1134,-123" coordsize="2835,2268">
            <v:shape id="docshape341" o:spid="_x0000_s2233" style="position:absolute;left:1133;top:-124;width:2835;height:2268" coordorigin="1134,-123" coordsize="2835,2268" path="m3969,335r-1,-91l3966,171,3946,66,3919,11r-38,-47l3834,-74r-55,-27l3675,-120r-74,-3l3510,-123r-1918,l1501,-123r-73,3l1323,-101r-55,27l1221,-36r-38,47l1156,66r-19,105l1134,244r,91l1134,1686r,91l1137,1851r19,104l1183,2010r38,47l1268,2095r55,27l1428,2142r73,2l1592,2145r1918,l3601,2144r74,-2l3779,2122r55,-27l3881,2057r38,-47l3946,1955r20,-104l3968,1777r1,-91l3969,335xe" fillcolor="#d2e2f0" stroked="f">
              <v:path arrowok="t"/>
            </v:shape>
            <v:shape id="docshape342" o:spid="_x0000_s2232" type="#_x0000_t75" style="position:absolute;left:2810;top:596;width:767;height:640">
              <v:imagedata r:id="rId38" o:title=""/>
            </v:shape>
            <v:shape id="docshape343" o:spid="_x0000_s2231" type="#_x0000_t75" style="position:absolute;left:2453;top:1350;width:1382;height:610">
              <v:imagedata r:id="rId39" o:title=""/>
            </v:shape>
            <v:shape id="docshape344" o:spid="_x0000_s2230" type="#_x0000_t75" style="position:absolute;left:2453;top:61;width:1382;height:406">
              <v:imagedata r:id="rId40" o:title=""/>
            </v:shape>
            <v:shape id="docshape345" o:spid="_x0000_s2229" style="position:absolute;left:1303;top:472;width:1227;height:1077" coordorigin="1303,473" coordsize="1227,1077" o:spt="100" adj="0,,0" path="m1417,939r-46,17l1332,990r-22,41l1303,1076r8,45l1335,1162r340,337l1701,1521r29,16l1762,1547r34,2l1829,1544r31,-11l1887,1515r24,-24l2111,1221r-328,l1773,1216r-7,-7l1515,958r-48,-19l1417,939xm2385,473r-50,13l2293,518r-473,689l1814,1215r-10,5l1783,1221r328,l2508,682r20,-46l2530,588r-16,-46l2482,504r-46,-26l2385,473xe" fillcolor="#6ec038" stroked="f">
              <v:stroke joinstyle="round"/>
              <v:formulas/>
              <v:path arrowok="t" o:connecttype="segments"/>
            </v:shape>
            <v:shape id="docshape346" o:spid="_x0000_s2228" style="position:absolute;left:1303;top:472;width:1227;height:1077" coordorigin="1303,473" coordsize="1227,1077" path="m1335,1162r-24,-41l1303,1076r7,-45l1332,990r39,-34l1417,939r50,l1515,958r251,251l1773,1216r10,5l1794,1220r10,l1814,1215r6,-8l2293,518r42,-32l2385,473r51,5l2482,504r32,38l2530,588r-2,48l1911,1491r-51,42l1796,1549r-34,-2l1730,1537r-29,-16l1675,1499,1335,1162xe" filled="f" strokecolor="white" strokeweight="2pt">
              <v:path arrowok="t"/>
            </v:shape>
            <w10:wrap anchorx="page"/>
          </v:group>
        </w:pict>
      </w:r>
      <w:r>
        <w:t>It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recommended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Skills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 xml:space="preserve">Care, NHS </w:t>
      </w:r>
      <w:proofErr w:type="gramStart"/>
      <w:r>
        <w:t>England</w:t>
      </w:r>
      <w:proofErr w:type="gramEnd"/>
      <w:r>
        <w:t xml:space="preserve"> and Health Education </w:t>
      </w:r>
      <w:r>
        <w:rPr>
          <w:spacing w:val="-2"/>
        </w:rPr>
        <w:t>England.</w:t>
      </w:r>
    </w:p>
    <w:p w14:paraId="32964272" w14:textId="77777777" w:rsidR="008726F5" w:rsidRDefault="008726F5">
      <w:pPr>
        <w:pStyle w:val="BodyText"/>
        <w:rPr>
          <w:sz w:val="48"/>
        </w:rPr>
      </w:pPr>
    </w:p>
    <w:p w14:paraId="497FD600" w14:textId="77777777" w:rsidR="008726F5" w:rsidRDefault="008726F5">
      <w:pPr>
        <w:pStyle w:val="BodyText"/>
        <w:spacing w:before="5"/>
        <w:rPr>
          <w:sz w:val="70"/>
        </w:rPr>
      </w:pPr>
    </w:p>
    <w:p w14:paraId="48418C86" w14:textId="77777777" w:rsidR="008726F5" w:rsidRDefault="00000000">
      <w:pPr>
        <w:pStyle w:val="BodyText"/>
        <w:spacing w:line="242" w:lineRule="auto"/>
        <w:ind w:left="3775" w:right="217"/>
      </w:pPr>
      <w:r>
        <w:pict w14:anchorId="4DD8A9ED">
          <v:group id="docshapegroup347" o:spid="_x0000_s2223" style="position:absolute;left:0;text-align:left;margin-left:56.7pt;margin-top:-15.35pt;width:141.75pt;height:113.4pt;z-index:15776256;mso-position-horizontal-relative:page" coordorigin="1134,-307" coordsize="2835,2268">
            <v:shape id="docshape348" o:spid="_x0000_s2226" style="position:absolute;left:1133;top:-308;width:2835;height:2268" coordorigin="1134,-307" coordsize="2835,2268" path="m3510,-307r-1918,l1501,-307r-73,2l1323,-285r-55,27l1221,-220r-38,47l1156,-118r-19,104l1134,60r,91l1134,1502r,91l1137,1666r19,105l1183,1826r38,47l1268,1911r55,27l1428,1957r73,3l1592,1960r1918,l3601,1960r74,-3l3779,1938r55,-27l3881,1873r38,-47l3946,1771r20,-105l3968,1593r1,-91l3969,151r-1,-91l3966,-14r-20,-104l3919,-173r-38,-47l3834,-258r-55,-27l3675,-305r-74,-2l3510,-307xe" fillcolor="#d2e2f0" stroked="f">
              <v:path arrowok="t"/>
            </v:shape>
            <v:shape id="docshape349" o:spid="_x0000_s2225" type="#_x0000_t75" style="position:absolute;left:1450;top:-115;width:2201;height:852">
              <v:imagedata r:id="rId33" o:title=""/>
            </v:shape>
            <v:shape id="docshape350" o:spid="_x0000_s2224" type="#_x0000_t75" style="position:absolute;left:1133;top:310;width:2835;height:1650">
              <v:imagedata r:id="rId128" o:title=""/>
            </v:shape>
            <w10:wrap anchorx="page"/>
          </v:group>
        </w:pict>
      </w:r>
      <w:r>
        <w:t>The</w:t>
      </w:r>
      <w:r>
        <w:rPr>
          <w:spacing w:val="-7"/>
        </w:rPr>
        <w:t xml:space="preserve"> </w:t>
      </w:r>
      <w:r>
        <w:t>CQC</w:t>
      </w:r>
      <w:r>
        <w:rPr>
          <w:spacing w:val="-7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given</w:t>
      </w:r>
      <w:r>
        <w:rPr>
          <w:spacing w:val="-7"/>
        </w:rPr>
        <w:t xml:space="preserve"> </w:t>
      </w:r>
      <w:r>
        <w:t>advice</w:t>
      </w:r>
      <w:r>
        <w:rPr>
          <w:spacing w:val="-7"/>
        </w:rPr>
        <w:t xml:space="preserve"> </w:t>
      </w:r>
      <w:r>
        <w:t>about</w:t>
      </w:r>
      <w:r>
        <w:rPr>
          <w:spacing w:val="-7"/>
        </w:rPr>
        <w:t xml:space="preserve"> </w:t>
      </w:r>
      <w:r>
        <w:t xml:space="preserve">how to train staff to support autistic people and people with a learning </w:t>
      </w:r>
      <w:r>
        <w:rPr>
          <w:spacing w:val="-2"/>
        </w:rPr>
        <w:t>disability.</w:t>
      </w:r>
    </w:p>
    <w:p w14:paraId="15B8D84F" w14:textId="77777777" w:rsidR="008726F5" w:rsidRDefault="008726F5">
      <w:pPr>
        <w:pStyle w:val="BodyText"/>
        <w:rPr>
          <w:sz w:val="48"/>
        </w:rPr>
      </w:pPr>
    </w:p>
    <w:p w14:paraId="6F4F0A31" w14:textId="77777777" w:rsidR="008726F5" w:rsidRDefault="00000000">
      <w:pPr>
        <w:pStyle w:val="BodyText"/>
        <w:spacing w:before="366" w:line="244" w:lineRule="auto"/>
        <w:ind w:left="3775" w:right="136"/>
      </w:pPr>
      <w:r>
        <w:pict w14:anchorId="0BFBC317">
          <v:group id="docshapegroup351" o:spid="_x0000_s2219" style="position:absolute;left:0;text-align:left;margin-left:56.7pt;margin-top:7.15pt;width:141.75pt;height:154.85pt;z-index:15775744;mso-position-horizontal-relative:page" coordorigin="1134,143" coordsize="2835,3097">
            <v:shape id="docshape352" o:spid="_x0000_s2222" style="position:absolute;left:1133;top:142;width:2835;height:3096" coordorigin="1134,143" coordsize="2835,3096" path="m3510,143r-1918,l1501,143r-73,2l1323,165r-55,27l1221,230r-38,47l1156,332r-19,104l1134,510r,91l1134,2780r,91l1137,2945r19,104l1183,3104r38,47l1268,3189r55,27l1428,3236r73,2l1592,3238r1918,l3601,3238r74,-2l3779,3216r55,-27l3881,3151r38,-47l3946,3049r20,-104l3968,2871r1,-91l3969,601r-1,-91l3966,436,3946,332r-27,-55l3881,230r-47,-38l3779,165,3675,145r-74,-2l3510,143xe" fillcolor="#d2e2f0" stroked="f">
              <v:path arrowok="t"/>
            </v:shape>
            <v:shape id="docshape353" o:spid="_x0000_s2221" type="#_x0000_t75" style="position:absolute;left:1133;top:584;width:2835;height:2654">
              <v:imagedata r:id="rId129" o:title=""/>
            </v:shape>
            <v:shape id="docshape354" o:spid="_x0000_s2220" type="#_x0000_t75" style="position:absolute;left:1699;top:1040;width:1704;height:541">
              <v:imagedata r:id="rId130" o:title=""/>
            </v:shape>
            <w10:wrap anchorx="page"/>
          </v:group>
        </w:pict>
      </w:r>
      <w:r>
        <w:t xml:space="preserve">You can read what they said by following this link: </w:t>
      </w:r>
      <w:hyperlink r:id="rId131">
        <w:r>
          <w:rPr>
            <w:color w:val="0433FF"/>
            <w:spacing w:val="-2"/>
            <w:u w:val="single" w:color="0433FF"/>
          </w:rPr>
          <w:t>www.cqc.org.uk/guidance-providers/</w:t>
        </w:r>
      </w:hyperlink>
      <w:r>
        <w:rPr>
          <w:color w:val="0433FF"/>
          <w:spacing w:val="-2"/>
        </w:rPr>
        <w:t xml:space="preserve"> </w:t>
      </w:r>
      <w:r>
        <w:rPr>
          <w:color w:val="0433FF"/>
          <w:spacing w:val="-2"/>
          <w:u w:val="single" w:color="0433FF"/>
        </w:rPr>
        <w:t>training-staff-support-autistic-people-</w:t>
      </w:r>
      <w:r>
        <w:rPr>
          <w:color w:val="0433FF"/>
          <w:spacing w:val="-2"/>
        </w:rPr>
        <w:t xml:space="preserve"> </w:t>
      </w:r>
      <w:r>
        <w:rPr>
          <w:color w:val="0433FF"/>
          <w:spacing w:val="-2"/>
          <w:u w:val="single" w:color="0433FF"/>
        </w:rPr>
        <w:t>and-people-learning-disability</w:t>
      </w:r>
    </w:p>
    <w:p w14:paraId="4646DC2E" w14:textId="77777777" w:rsidR="008726F5" w:rsidRDefault="008726F5">
      <w:pPr>
        <w:spacing w:line="244" w:lineRule="auto"/>
        <w:sectPr w:rsidR="008726F5">
          <w:pgSz w:w="11910" w:h="16840"/>
          <w:pgMar w:top="1260" w:right="1020" w:bottom="1400" w:left="760" w:header="0" w:footer="1113" w:gutter="0"/>
          <w:cols w:space="720"/>
        </w:sectPr>
      </w:pPr>
    </w:p>
    <w:p w14:paraId="2779BD95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603" w:firstLine="0"/>
      </w:pPr>
      <w:r>
        <w:lastRenderedPageBreak/>
        <w:pict w14:anchorId="5478029A">
          <v:group id="docshapegroup355" o:spid="_x0000_s2213" style="position:absolute;left:0;text-align:left;margin-left:56.7pt;margin-top:49.75pt;width:141.75pt;height:113.4pt;z-index:15778304;mso-position-horizontal-relative:page" coordorigin="1134,995" coordsize="2835,2268">
            <v:shape id="docshape356" o:spid="_x0000_s2218" style="position:absolute;left:1133;top:995;width:2835;height:2268" coordorigin="1134,995" coordsize="2835,2268" path="m3969,1454r-1,-91l3966,1289r-20,-104l3919,1130r-38,-47l3834,1045r-55,-27l3675,998r-74,-2l3510,995r-1918,l1501,996r-73,2l1323,1018r-55,27l1221,1083r-38,47l1156,1185r-19,104l1134,1363r,91l1134,2804r,92l1137,2969r19,105l1183,3128r38,48l1268,3213r55,28l1428,3260r73,3l1592,3263r1918,l3601,3263r74,-3l3779,3241r55,-28l3881,3176r38,-48l3946,3074r20,-105l3968,2896r1,-92l3969,1454xe" fillcolor="#d2e2f0" stroked="f">
              <v:path arrowok="t"/>
            </v:shape>
            <v:shape id="docshape357" o:spid="_x0000_s2217" type="#_x0000_t75" style="position:absolute;left:1276;top:1242;width:2550;height:1774">
              <v:imagedata r:id="rId132" o:title=""/>
            </v:shape>
            <v:shape id="docshape358" o:spid="_x0000_s2216" style="position:absolute;left:2702;top:1394;width:578;height:917" coordorigin="2702,1395" coordsize="578,917" path="m3133,1395r-284,l2820,1395r-24,1l2777,1398r-14,4l2709,1455r-7,57l2702,2194r16,74l2777,2308r72,3l3133,2311r72,-3l3264,2268r16,-74l3280,1512r-16,-74l3205,1398r-42,-3l3133,1395xe" stroked="f">
              <v:path arrowok="t"/>
            </v:shape>
            <v:shape id="docshape359" o:spid="_x0000_s2215" type="#_x0000_t75" style="position:absolute;left:2796;top:1472;width:413;height:784">
              <v:imagedata r:id="rId41" o:title=""/>
            </v:shape>
            <v:shape id="docshape360" o:spid="_x0000_s2214" style="position:absolute;left:2003;top:1459;width:699;height:787" coordorigin="2004,1460" coordsize="699,787" path="m2004,1460r,787l2702,1853,2004,1460xe" fillcolor="black" stroked="f">
              <v:path arrowok="t"/>
            </v:shape>
            <w10:wrap anchorx="page"/>
          </v:group>
        </w:pict>
      </w:r>
      <w:bookmarkStart w:id="29" w:name="14._Can_my_organisation_use_the_Oliver's"/>
      <w:bookmarkEnd w:id="29"/>
      <w:r>
        <w:t>Can</w:t>
      </w:r>
      <w:r>
        <w:rPr>
          <w:spacing w:val="-21"/>
        </w:rPr>
        <w:t xml:space="preserve"> </w:t>
      </w:r>
      <w:r>
        <w:t>my</w:t>
      </w:r>
      <w:r>
        <w:rPr>
          <w:spacing w:val="-21"/>
        </w:rPr>
        <w:t xml:space="preserve"> </w:t>
      </w:r>
      <w:proofErr w:type="spellStart"/>
      <w:r>
        <w:t>organisation</w:t>
      </w:r>
      <w:proofErr w:type="spellEnd"/>
      <w:r>
        <w:rPr>
          <w:spacing w:val="-21"/>
        </w:rPr>
        <w:t xml:space="preserve"> </w:t>
      </w:r>
      <w:r>
        <w:t>use the Oliver's Story video?</w:t>
      </w:r>
    </w:p>
    <w:p w14:paraId="046AD40D" w14:textId="77777777" w:rsidR="008726F5" w:rsidRDefault="00000000">
      <w:pPr>
        <w:pStyle w:val="BodyText"/>
        <w:spacing w:before="296" w:line="242" w:lineRule="auto"/>
        <w:ind w:left="3775" w:right="571"/>
        <w:jc w:val="both"/>
      </w:pPr>
      <w:r>
        <w:t>Oliver's</w:t>
      </w:r>
      <w:r>
        <w:rPr>
          <w:spacing w:val="-5"/>
        </w:rPr>
        <w:t xml:space="preserve"> </w:t>
      </w:r>
      <w:r>
        <w:t>Story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video</w:t>
      </w:r>
      <w:r>
        <w:rPr>
          <w:spacing w:val="-5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Oliver McGowan,</w:t>
      </w:r>
      <w:r>
        <w:rPr>
          <w:spacing w:val="-10"/>
        </w:rPr>
        <w:t xml:space="preserve"> </w:t>
      </w:r>
      <w:r>
        <w:t>told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his</w:t>
      </w:r>
      <w:r>
        <w:rPr>
          <w:spacing w:val="-10"/>
        </w:rPr>
        <w:t xml:space="preserve"> </w:t>
      </w:r>
      <w:r>
        <w:t>mother,</w:t>
      </w:r>
      <w:r>
        <w:rPr>
          <w:spacing w:val="-10"/>
        </w:rPr>
        <w:t xml:space="preserve"> </w:t>
      </w:r>
      <w:r>
        <w:t xml:space="preserve">Paula </w:t>
      </w:r>
      <w:r>
        <w:rPr>
          <w:spacing w:val="-2"/>
        </w:rPr>
        <w:t>McGowan.</w:t>
      </w:r>
    </w:p>
    <w:p w14:paraId="11559ED0" w14:textId="77777777" w:rsidR="008726F5" w:rsidRDefault="008726F5">
      <w:pPr>
        <w:pStyle w:val="BodyText"/>
        <w:rPr>
          <w:sz w:val="48"/>
        </w:rPr>
      </w:pPr>
    </w:p>
    <w:p w14:paraId="1CBA4BDC" w14:textId="77777777" w:rsidR="008726F5" w:rsidRDefault="008726F5">
      <w:pPr>
        <w:pStyle w:val="BodyText"/>
        <w:rPr>
          <w:sz w:val="48"/>
        </w:rPr>
      </w:pPr>
    </w:p>
    <w:p w14:paraId="31FCF68A" w14:textId="77777777" w:rsidR="008726F5" w:rsidRDefault="008726F5">
      <w:pPr>
        <w:pStyle w:val="BodyText"/>
        <w:spacing w:before="1"/>
        <w:rPr>
          <w:sz w:val="55"/>
        </w:rPr>
      </w:pPr>
    </w:p>
    <w:p w14:paraId="508AC7C6" w14:textId="77777777" w:rsidR="008726F5" w:rsidRDefault="00000000">
      <w:pPr>
        <w:pStyle w:val="BodyText"/>
        <w:spacing w:line="242" w:lineRule="auto"/>
        <w:ind w:left="3775" w:right="179"/>
      </w:pPr>
      <w:r>
        <w:pict w14:anchorId="1B089F18">
          <v:group id="docshapegroup361" o:spid="_x0000_s2207" style="position:absolute;left:0;text-align:left;margin-left:56.7pt;margin-top:-32.75pt;width:141.75pt;height:113.4pt;z-index:15777792;mso-position-horizontal-relative:page" coordorigin="1134,-655" coordsize="2835,2268">
            <v:shape id="docshape362" o:spid="_x0000_s2212" style="position:absolute;left:1133;top:-655;width:2835;height:2268" coordorigin="1134,-655" coordsize="2835,2268" path="m3510,-655r-1918,l1501,-654r-73,2l1323,-632r-55,27l1221,-567r-38,47l1156,-465r-19,104l1134,-287r,91l1134,1154r,92l1137,1319r19,105l1183,1478r38,48l1268,1563r55,27l1428,1610r73,3l1592,1613r1918,l3601,1613r74,-3l3779,1590r55,-27l3881,1526r38,-48l3946,1424r20,-105l3968,1246r1,-92l3969,-196r-1,-91l3966,-361r-20,-104l3919,-520r-38,-47l3834,-605r-55,-27l3675,-652r-74,-2l3510,-655xe" fillcolor="#d2e2f0" stroked="f">
              <v:path arrowok="t"/>
            </v:shape>
            <v:shape id="docshape363" o:spid="_x0000_s2211" type="#_x0000_t75" style="position:absolute;left:1133;top:-362;width:2835;height:1959">
              <v:imagedata r:id="rId133" o:title=""/>
            </v:shape>
            <v:shape id="docshape364" o:spid="_x0000_s2210" style="position:absolute;left:1333;top:-352;width:1805;height:1535" coordorigin="1334,-351" coordsize="1805,1535" path="m2569,-351r-1015,l1485,-340r-61,31l1376,-261r-31,61l1334,-131r,1093l1345,1032r31,61l1424,1140r61,32l1554,1183r1015,l2639,1172r60,-32l2747,1093r31,-61l2789,962r,-691l3138,117,2789,-36r,-95l2778,-200r-31,-61l2699,-309r-60,-31l2569,-351xe" stroked="f">
              <v:path arrowok="t"/>
            </v:shape>
            <v:shape id="docshape365" o:spid="_x0000_s2209" style="position:absolute;left:1333;top:-352;width:1805;height:1535" coordorigin="1334,-351" coordsize="1805,1535" path="m1554,-351r-69,11l1424,-309r-48,48l1345,-200r-11,69l1334,962r11,70l1376,1093r48,47l1485,1172r69,11l2569,1183r70,-11l2699,1140r48,-47l2778,1032r11,-70l2789,271,3138,117,2789,-36r,-95l2778,-200r-31,-61l2699,-309r-60,-31l2569,-351r-1015,xe" filled="f" strokeweight="1pt">
              <v:path arrowok="t"/>
            </v:shape>
            <v:shape id="docshape366" o:spid="_x0000_s2208" type="#_x0000_t202" style="position:absolute;left:1133;top:-655;width:2835;height:2268" filled="f" stroked="f">
              <v:textbox inset="0,0,0,0">
                <w:txbxContent>
                  <w:p w14:paraId="229FCD41" w14:textId="77777777" w:rsidR="008726F5" w:rsidRDefault="008726F5">
                    <w:pPr>
                      <w:rPr>
                        <w:sz w:val="28"/>
                      </w:rPr>
                    </w:pPr>
                  </w:p>
                  <w:p w14:paraId="6791F21B" w14:textId="77777777" w:rsidR="008726F5" w:rsidRDefault="008726F5">
                    <w:pPr>
                      <w:spacing w:before="8"/>
                      <w:rPr>
                        <w:sz w:val="23"/>
                      </w:rPr>
                    </w:pPr>
                  </w:p>
                  <w:p w14:paraId="6501D830" w14:textId="77777777" w:rsidR="008726F5" w:rsidRDefault="00000000">
                    <w:pPr>
                      <w:spacing w:line="220" w:lineRule="auto"/>
                      <w:ind w:left="375" w:right="132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Please</w:t>
                    </w:r>
                    <w:r>
                      <w:rPr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can</w:t>
                    </w:r>
                    <w:r>
                      <w:rPr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 xml:space="preserve">I use the 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Oliver’s </w:t>
                    </w:r>
                    <w:r>
                      <w:rPr>
                        <w:b/>
                        <w:sz w:val="20"/>
                      </w:rPr>
                      <w:t>Story</w:t>
                    </w:r>
                    <w:r>
                      <w:rPr>
                        <w:b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video?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t>Organisations</w:t>
      </w:r>
      <w:proofErr w:type="spellEnd"/>
      <w:r>
        <w:rPr>
          <w:spacing w:val="-13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ask</w:t>
      </w:r>
      <w:r>
        <w:rPr>
          <w:spacing w:val="-13"/>
        </w:rPr>
        <w:t xml:space="preserve"> </w:t>
      </w:r>
      <w:r>
        <w:t>Paula McGowan if they want to use it.</w:t>
      </w:r>
    </w:p>
    <w:p w14:paraId="771EE73F" w14:textId="77777777" w:rsidR="008726F5" w:rsidRDefault="008726F5">
      <w:pPr>
        <w:pStyle w:val="BodyText"/>
        <w:rPr>
          <w:sz w:val="48"/>
        </w:rPr>
      </w:pPr>
    </w:p>
    <w:p w14:paraId="779A4070" w14:textId="77777777" w:rsidR="008726F5" w:rsidRDefault="008726F5">
      <w:pPr>
        <w:pStyle w:val="BodyText"/>
        <w:rPr>
          <w:sz w:val="48"/>
        </w:rPr>
      </w:pPr>
    </w:p>
    <w:p w14:paraId="73A6FFE5" w14:textId="77777777" w:rsidR="008726F5" w:rsidRDefault="008726F5">
      <w:pPr>
        <w:pStyle w:val="BodyText"/>
        <w:spacing w:before="9"/>
        <w:rPr>
          <w:sz w:val="46"/>
        </w:rPr>
      </w:pPr>
    </w:p>
    <w:p w14:paraId="68B3F418" w14:textId="77777777" w:rsidR="008726F5" w:rsidRDefault="00000000">
      <w:pPr>
        <w:pStyle w:val="BodyText"/>
        <w:ind w:left="3775" w:right="217"/>
      </w:pPr>
      <w:r>
        <w:pict w14:anchorId="34CC2AB2">
          <v:group id="docshapegroup367" o:spid="_x0000_s2202" style="position:absolute;left:0;text-align:left;margin-left:56.7pt;margin-top:-27.6pt;width:141.75pt;height:113.4pt;z-index:15777280;mso-position-horizontal-relative:page" coordorigin="1134,-552" coordsize="2835,2268">
            <v:shape id="docshape368" o:spid="_x0000_s2206" style="position:absolute;left:1133;top:-553;width:2835;height:2268" coordorigin="1134,-552" coordsize="2835,2268" path="m3510,-552r-1918,l1501,-552r-73,3l1323,-530r-55,27l1221,-465r-38,47l1156,-363r-19,105l1134,-185r,92l1134,1257r,91l1137,1422r19,104l1183,1581r38,47l1268,1666r55,27l1428,1713r73,2l1592,1716r1918,l3601,1715r74,-2l3779,1693r55,-27l3881,1628r38,-47l3946,1526r20,-104l3968,1348r1,-91l3969,-93r-1,-92l3966,-258r-20,-105l3919,-418r-38,-47l3834,-503r-55,-27l3675,-549r-74,-3l3510,-552xe" fillcolor="#d2e2f0" stroked="f">
              <v:path arrowok="t"/>
            </v:shape>
            <v:shape id="docshape369" o:spid="_x0000_s2205" type="#_x0000_t75" style="position:absolute;left:1276;top:-305;width:2550;height:1774">
              <v:imagedata r:id="rId132" o:title=""/>
            </v:shape>
            <v:shape id="docshape370" o:spid="_x0000_s2204" style="position:absolute;left:2262;top:-153;width:578;height:917" coordorigin="2262,-153" coordsize="578,917" path="m2693,-153r-284,l2380,-152r-75,15l2265,-77r-3,42l2262,646r16,75l2337,761r72,3l2693,764r72,-3l2824,721r16,-75l2840,-35r-16,-74l2765,-150r-19,-2l2723,-152r-30,-1xe" stroked="f">
              <v:path arrowok="t"/>
            </v:shape>
            <v:shape id="docshape371" o:spid="_x0000_s2203" type="#_x0000_t75" style="position:absolute;left:2356;top:-75;width:413;height:784">
              <v:imagedata r:id="rId41" o:title=""/>
            </v:shape>
            <w10:wrap anchorx="page"/>
          </v:group>
        </w:pict>
      </w:r>
      <w:r>
        <w:t>You</w:t>
      </w:r>
      <w:r>
        <w:rPr>
          <w:spacing w:val="-10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find</w:t>
      </w:r>
      <w:r>
        <w:rPr>
          <w:spacing w:val="-10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Oliver's Campaign website: </w:t>
      </w:r>
      <w:hyperlink r:id="rId134">
        <w:r>
          <w:rPr>
            <w:color w:val="0433FF"/>
            <w:spacing w:val="-2"/>
            <w:u w:val="single" w:color="0433FF"/>
          </w:rPr>
          <w:t>www.olivermcgowan.org</w:t>
        </w:r>
      </w:hyperlink>
    </w:p>
    <w:p w14:paraId="5AA818F4" w14:textId="77777777" w:rsidR="008726F5" w:rsidRDefault="008726F5">
      <w:pPr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7DD2397B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258" w:firstLine="0"/>
      </w:pPr>
      <w:r>
        <w:rPr>
          <w:noProof/>
        </w:rPr>
        <w:lastRenderedPageBreak/>
        <w:drawing>
          <wp:anchor distT="0" distB="0" distL="0" distR="0" simplePos="0" relativeHeight="15778816" behindDoc="0" locked="0" layoutInCell="1" allowOverlap="1" wp14:anchorId="178EB360" wp14:editId="58843301">
            <wp:simplePos x="0" y="0"/>
            <wp:positionH relativeFrom="page">
              <wp:posOffset>720000</wp:posOffset>
            </wp:positionH>
            <wp:positionV relativeFrom="paragraph">
              <wp:posOffset>1386184</wp:posOffset>
            </wp:positionV>
            <wp:extent cx="1799999" cy="1440136"/>
            <wp:effectExtent l="0" t="0" r="0" b="0"/>
            <wp:wrapNone/>
            <wp:docPr id="3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9" cy="1440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0" w:name="15._If_my_organisation_is_giving_autism_"/>
      <w:bookmarkEnd w:id="30"/>
      <w:r>
        <w:t xml:space="preserve">If my </w:t>
      </w:r>
      <w:proofErr w:type="spellStart"/>
      <w:r>
        <w:t>organisation</w:t>
      </w:r>
      <w:proofErr w:type="spellEnd"/>
      <w:r>
        <w:t xml:space="preserve"> is giving autism training for mental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services,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we also need to do this training?</w:t>
      </w:r>
    </w:p>
    <w:p w14:paraId="04F412A8" w14:textId="77777777" w:rsidR="008726F5" w:rsidRDefault="00000000">
      <w:pPr>
        <w:pStyle w:val="BodyText"/>
        <w:spacing w:before="293" w:line="242" w:lineRule="auto"/>
        <w:ind w:left="3775" w:right="179"/>
      </w:pPr>
      <w:r>
        <w:t>The</w:t>
      </w:r>
      <w:r>
        <w:rPr>
          <w:spacing w:val="-9"/>
        </w:rPr>
        <w:t xml:space="preserve"> </w:t>
      </w:r>
      <w:r>
        <w:t>autism</w:t>
      </w:r>
      <w:r>
        <w:rPr>
          <w:spacing w:val="-9"/>
        </w:rPr>
        <w:t xml:space="preserve"> </w:t>
      </w:r>
      <w:r>
        <w:t>training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mental</w:t>
      </w:r>
      <w:r>
        <w:rPr>
          <w:spacing w:val="-9"/>
        </w:rPr>
        <w:t xml:space="preserve"> </w:t>
      </w:r>
      <w:r>
        <w:t xml:space="preserve">health services helps those </w:t>
      </w:r>
      <w:proofErr w:type="spellStart"/>
      <w:r>
        <w:t>organisations</w:t>
      </w:r>
      <w:proofErr w:type="spellEnd"/>
      <w:r>
        <w:t xml:space="preserve"> support autistic people using their </w:t>
      </w:r>
      <w:r>
        <w:rPr>
          <w:spacing w:val="-2"/>
        </w:rPr>
        <w:t>services.</w:t>
      </w:r>
    </w:p>
    <w:p w14:paraId="227C6AF5" w14:textId="77777777" w:rsidR="008726F5" w:rsidRDefault="008726F5">
      <w:pPr>
        <w:pStyle w:val="BodyText"/>
        <w:spacing w:before="8"/>
        <w:rPr>
          <w:sz w:val="68"/>
        </w:rPr>
      </w:pPr>
    </w:p>
    <w:p w14:paraId="1A200E20" w14:textId="77777777" w:rsidR="008726F5" w:rsidRDefault="00000000">
      <w:pPr>
        <w:pStyle w:val="BodyText"/>
        <w:spacing w:line="242" w:lineRule="auto"/>
        <w:ind w:left="3775" w:right="220"/>
      </w:pPr>
      <w:r>
        <w:pict w14:anchorId="62A591FD">
          <v:group id="docshapegroup372" o:spid="_x0000_s2195" style="position:absolute;left:0;text-align:left;margin-left:56.7pt;margin-top:-8.75pt;width:141.75pt;height:113.4pt;z-index:15779328;mso-position-horizontal-relative:page" coordorigin="1134,-175" coordsize="2835,2268">
            <v:shape id="docshape373" o:spid="_x0000_s2201" style="position:absolute;left:1133;top:-176;width:2835;height:2268" coordorigin="1134,-175" coordsize="2835,2268" path="m3510,-175r-1918,l1501,-175r-73,3l1323,-153r-55,27l1221,-88r-38,47l1156,14r-19,105l1134,192r,91l1134,1634r,91l1137,1799r19,104l1183,1958r38,47l1268,2043r55,27l1428,2090r73,2l1592,2093r1918,l3601,2092r74,-2l3779,2070r55,-27l3881,2005r38,-47l3946,1903r20,-104l3968,1725r1,-91l3969,283r-1,-91l3966,119,3946,14r-27,-55l3881,-88r-47,-38l3779,-153r-104,-19l3601,-175r-91,xe" fillcolor="#d2e2f0" stroked="f">
              <v:path arrowok="t"/>
            </v:shape>
            <v:shape id="docshape374" o:spid="_x0000_s2200" type="#_x0000_t75" style="position:absolute;left:1133;top:-62;width:2334;height:2154">
              <v:imagedata r:id="rId127" o:title=""/>
            </v:shape>
            <v:shape id="docshape375" o:spid="_x0000_s2199" style="position:absolute;left:1560;top:310;width:578;height:917" coordorigin="1560,310" coordsize="578,917" path="m1991,310r-284,l1678,311r-24,l1635,313r-14,5l1567,371r-7,57l1560,1109r16,75l1635,1224r72,3l1991,1227r72,-3l2122,1184r16,-75l2138,428r-16,-75l2063,313r-43,-2l1991,310xe" stroked="f">
              <v:path arrowok="t"/>
            </v:shape>
            <v:shape id="docshape376" o:spid="_x0000_s2198" type="#_x0000_t75" style="position:absolute;left:1654;top:388;width:413;height:784">
              <v:imagedata r:id="rId41" o:title=""/>
            </v:shape>
            <v:shape id="docshape377" o:spid="_x0000_s2197" style="position:absolute;left:2571;top:805;width:1227;height:1077" coordorigin="2571,806" coordsize="1227,1077" o:spt="100" adj="0,,0" path="m2686,1272r-47,17l2600,1323r-22,42l2571,1410r9,44l2603,1495r340,337l2969,1854r29,17l3030,1880r34,2l3097,1878r31,-12l3156,1848r23,-23l3379,1554r-327,l3041,1550r-6,-8l2783,1292r-48,-19l2686,1272xm3653,806r-49,13l3561,851r-473,689l3082,1548r-10,5l3052,1554r327,l3777,1016r19,-46l3798,921r-16,-46l3751,837r-47,-25l3653,806xe" fillcolor="#6ec038" stroked="f">
              <v:stroke joinstyle="round"/>
              <v:formulas/>
              <v:path arrowok="t" o:connecttype="segments"/>
            </v:shape>
            <v:shape id="docshape378" o:spid="_x0000_s2196" style="position:absolute;left:2571;top:805;width:1227;height:1077" coordorigin="2571,806" coordsize="1227,1077" path="m2603,1495r-23,-41l2571,1410r7,-45l2600,1323r39,-34l2686,1272r49,1l2783,1292r252,250l3041,1550r11,4l3062,1553r10,l3082,1548r6,-8l3561,851r43,-32l3653,806r51,6l3751,837r31,38l3798,921r-2,49l3179,1825r-51,41l3064,1882r-34,-2l2998,1871r-29,-17l2943,1832,2603,1495xe" filled="f" strokecolor="white" strokeweight="2pt">
              <v:path arrowok="t"/>
            </v:shape>
            <w10:wrap anchorx="page"/>
          </v:group>
        </w:pict>
      </w:r>
      <w:r>
        <w:t>It</w:t>
      </w:r>
      <w:r>
        <w:rPr>
          <w:spacing w:val="-11"/>
        </w:rPr>
        <w:t xml:space="preserve"> </w:t>
      </w:r>
      <w:r>
        <w:t>talks</w:t>
      </w:r>
      <w:r>
        <w:rPr>
          <w:spacing w:val="-11"/>
        </w:rPr>
        <w:t xml:space="preserve"> </w:t>
      </w:r>
      <w:r>
        <w:t>about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things</w:t>
      </w:r>
      <w:r>
        <w:rPr>
          <w:spacing w:val="-11"/>
        </w:rPr>
        <w:t xml:space="preserve"> </w:t>
      </w:r>
      <w:r>
        <w:t>from this training.</w:t>
      </w:r>
    </w:p>
    <w:p w14:paraId="5ACAA249" w14:textId="77777777" w:rsidR="008726F5" w:rsidRDefault="00000000">
      <w:pPr>
        <w:pStyle w:val="BodyText"/>
        <w:spacing w:before="199" w:line="242" w:lineRule="auto"/>
        <w:ind w:left="3775" w:right="64"/>
      </w:pPr>
      <w:r>
        <w:t>Your</w:t>
      </w:r>
      <w:r>
        <w:rPr>
          <w:spacing w:val="-14"/>
        </w:rPr>
        <w:t xml:space="preserve"> </w:t>
      </w:r>
      <w:proofErr w:type="spellStart"/>
      <w:r>
        <w:t>organisation</w:t>
      </w:r>
      <w:proofErr w:type="spellEnd"/>
      <w:r>
        <w:rPr>
          <w:spacing w:val="-14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Oliver McGowan Mandatory Training as well.</w:t>
      </w:r>
    </w:p>
    <w:p w14:paraId="2AC0C15B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3FC69D0C" w14:textId="77777777" w:rsidR="008726F5" w:rsidRDefault="00000000">
      <w:pPr>
        <w:pStyle w:val="Heading1"/>
      </w:pPr>
      <w:bookmarkStart w:id="31" w:name="The_law"/>
      <w:bookmarkStart w:id="32" w:name="_bookmark7"/>
      <w:bookmarkEnd w:id="31"/>
      <w:bookmarkEnd w:id="32"/>
      <w:r>
        <w:rPr>
          <w:color w:val="006AB3"/>
        </w:rPr>
        <w:lastRenderedPageBreak/>
        <w:t xml:space="preserve">The </w:t>
      </w:r>
      <w:r>
        <w:rPr>
          <w:color w:val="006AB3"/>
          <w:spacing w:val="-5"/>
        </w:rPr>
        <w:t>law</w:t>
      </w:r>
    </w:p>
    <w:p w14:paraId="418398CC" w14:textId="77777777" w:rsidR="008726F5" w:rsidRDefault="008726F5">
      <w:pPr>
        <w:pStyle w:val="BodyText"/>
        <w:rPr>
          <w:b/>
          <w:sz w:val="20"/>
        </w:rPr>
      </w:pPr>
    </w:p>
    <w:p w14:paraId="70898FDD" w14:textId="77777777" w:rsidR="008726F5" w:rsidRDefault="008726F5">
      <w:pPr>
        <w:pStyle w:val="BodyText"/>
        <w:rPr>
          <w:b/>
          <w:sz w:val="20"/>
        </w:rPr>
      </w:pPr>
    </w:p>
    <w:p w14:paraId="6861159B" w14:textId="77777777" w:rsidR="008726F5" w:rsidRDefault="008726F5">
      <w:pPr>
        <w:pStyle w:val="BodyText"/>
        <w:rPr>
          <w:b/>
          <w:sz w:val="20"/>
        </w:rPr>
      </w:pPr>
    </w:p>
    <w:p w14:paraId="6F86D31E" w14:textId="77777777" w:rsidR="008726F5" w:rsidRDefault="008726F5">
      <w:pPr>
        <w:pStyle w:val="BodyText"/>
        <w:rPr>
          <w:b/>
          <w:sz w:val="20"/>
        </w:rPr>
      </w:pPr>
    </w:p>
    <w:p w14:paraId="225E10C0" w14:textId="77777777" w:rsidR="008726F5" w:rsidRDefault="008726F5">
      <w:pPr>
        <w:pStyle w:val="BodyText"/>
        <w:spacing w:before="1"/>
        <w:rPr>
          <w:b/>
          <w:sz w:val="20"/>
        </w:rPr>
      </w:pPr>
    </w:p>
    <w:p w14:paraId="0DB54A21" w14:textId="77777777" w:rsidR="008726F5" w:rsidRDefault="00000000">
      <w:pPr>
        <w:pStyle w:val="BodyText"/>
        <w:spacing w:before="144" w:line="242" w:lineRule="auto"/>
        <w:ind w:left="3775" w:right="160"/>
      </w:pPr>
      <w:r>
        <w:pict w14:anchorId="04DE94F2">
          <v:group id="docshapegroup379" o:spid="_x0000_s2191" style="position:absolute;left:0;text-align:left;margin-left:56.7pt;margin-top:-16pt;width:141.75pt;height:113.4pt;z-index:15780864;mso-position-horizontal-relative:page" coordorigin="1134,-320" coordsize="2835,2268">
            <v:shape id="docshape380" o:spid="_x0000_s2194" style="position:absolute;left:1133;top:-321;width:2835;height:2268" coordorigin="1134,-320" coordsize="2835,2268" path="m3510,-320r-1918,l1501,-320r-73,3l1323,-298r-55,27l1221,-233r-38,47l1156,-131r-19,105l1134,47r,91l1134,1489r,91l1137,1654r19,104l1183,1813r38,47l1268,1898r55,27l1428,1945r73,2l1592,1948r1918,l3601,1947r74,-2l3779,1925r55,-27l3881,1860r38,-47l3946,1758r20,-104l3968,1580r1,-91l3969,138r-1,-91l3966,-26r-20,-105l3919,-186r-38,-47l3834,-271r-55,-27l3675,-317r-74,-3l3510,-320xe" fillcolor="#d2e2f0" stroked="f">
              <v:path arrowok="t"/>
            </v:shape>
            <v:shape id="docshape381" o:spid="_x0000_s2193" type="#_x0000_t75" style="position:absolute;left:1267;top:-129;width:1476;height:1884">
              <v:imagedata r:id="rId136" o:title=""/>
            </v:shape>
            <v:shape id="docshape382" o:spid="_x0000_s2192" type="#_x0000_t75" style="position:absolute;left:2004;top:-321;width:1964;height:2268">
              <v:imagedata r:id="rId137" o:title=""/>
            </v:shape>
            <w10:wrap anchorx="page"/>
          </v:group>
        </w:pict>
      </w:r>
      <w:r>
        <w:t>This</w:t>
      </w:r>
      <w:r>
        <w:rPr>
          <w:spacing w:val="-7"/>
        </w:rPr>
        <w:t xml:space="preserve"> </w:t>
      </w:r>
      <w:r>
        <w:t>section</w:t>
      </w:r>
      <w:r>
        <w:rPr>
          <w:spacing w:val="-7"/>
        </w:rPr>
        <w:t xml:space="preserve"> </w:t>
      </w:r>
      <w:r>
        <w:t>answers</w:t>
      </w:r>
      <w:r>
        <w:rPr>
          <w:spacing w:val="-7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sent</w:t>
      </w:r>
      <w:r>
        <w:rPr>
          <w:spacing w:val="-7"/>
        </w:rPr>
        <w:t xml:space="preserve"> </w:t>
      </w:r>
      <w:r>
        <w:t>in by lots of different people who want to know more about the law.</w:t>
      </w:r>
    </w:p>
    <w:p w14:paraId="7EE98630" w14:textId="77777777" w:rsidR="008726F5" w:rsidRDefault="008726F5">
      <w:pPr>
        <w:pStyle w:val="BodyText"/>
        <w:rPr>
          <w:sz w:val="48"/>
        </w:rPr>
      </w:pPr>
    </w:p>
    <w:p w14:paraId="5FCDD419" w14:textId="77777777" w:rsidR="008726F5" w:rsidRDefault="008726F5">
      <w:pPr>
        <w:pStyle w:val="BodyText"/>
        <w:spacing w:before="4"/>
        <w:rPr>
          <w:sz w:val="39"/>
        </w:rPr>
      </w:pPr>
    </w:p>
    <w:p w14:paraId="764EBC3D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before="0" w:line="228" w:lineRule="auto"/>
        <w:ind w:right="973" w:firstLine="0"/>
      </w:pPr>
      <w:r>
        <w:pict w14:anchorId="6A04A8F5">
          <v:group id="docshapegroup383" o:spid="_x0000_s2185" style="position:absolute;left:0;text-align:left;margin-left:57.1pt;margin-top:93.3pt;width:141.75pt;height:129.4pt;z-index:15779840;mso-position-horizontal-relative:page" coordorigin="1142,1866" coordsize="2835,2588">
            <v:shape id="docshape384" o:spid="_x0000_s2190" style="position:absolute;left:1142;top:2186;width:2835;height:2268" coordorigin="1142,2186" coordsize="2835,2268" path="m3519,2186r-1918,l1510,2187r-74,2l1332,2209r-55,27l1230,2274r-38,47l1165,2376r-20,104l1143,2554r-1,91l1142,3995r1,92l1145,4160r20,104l1192,4319r38,47l1277,4404r55,27l1436,4451r74,3l1601,4454r1918,l3610,4454r73,-3l3788,4431r55,-27l3890,4366r38,-47l3955,4264r19,-104l3977,4087r,-92l3977,2645r,-91l3974,2480r-19,-104l3928,2321r-38,-47l3843,2236r-55,-27l3683,2189r-73,-2l3519,2186xe" fillcolor="#d2e2f0" stroked="f">
              <v:path arrowok="t"/>
            </v:shape>
            <v:shape id="docshape385" o:spid="_x0000_s2189" type="#_x0000_t75" style="position:absolute;left:1442;top:2185;width:2527;height:2268">
              <v:imagedata r:id="rId138" o:title=""/>
            </v:shape>
            <v:shape id="docshape386" o:spid="_x0000_s2188" type="#_x0000_t75" style="position:absolute;left:1587;top:3166;width:1118;height:907">
              <v:imagedata r:id="rId139" o:title=""/>
            </v:shape>
            <v:shape id="docshape387" o:spid="_x0000_s2187" type="#_x0000_t75" style="position:absolute;left:1751;top:1865;width:1795;height:1476">
              <v:imagedata r:id="rId140" o:title=""/>
            </v:shape>
            <v:shape id="docshape388" o:spid="_x0000_s2186" type="#_x0000_t75" style="position:absolute;left:1882;top:2468;width:528;height:698">
              <v:imagedata r:id="rId141" o:title=""/>
            </v:shape>
            <w10:wrap anchorx="page"/>
          </v:group>
        </w:pict>
      </w:r>
      <w:bookmarkStart w:id="33" w:name="16._What_does_the_law_say_about_training"/>
      <w:bookmarkEnd w:id="33"/>
      <w:r>
        <w:t>What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law</w:t>
      </w:r>
      <w:r>
        <w:rPr>
          <w:spacing w:val="-10"/>
        </w:rPr>
        <w:t xml:space="preserve"> </w:t>
      </w:r>
      <w:r>
        <w:t>say about training health and care staff on learning disability and autism?</w:t>
      </w:r>
    </w:p>
    <w:p w14:paraId="45986559" w14:textId="77777777" w:rsidR="008726F5" w:rsidRDefault="00000000">
      <w:pPr>
        <w:pStyle w:val="BodyText"/>
        <w:spacing w:before="293" w:line="242" w:lineRule="auto"/>
        <w:ind w:left="3775" w:right="64"/>
      </w:pPr>
      <w:r>
        <w:pict w14:anchorId="4FD29CD0">
          <v:group id="docshapegroup389" o:spid="_x0000_s2179" style="position:absolute;left:0;text-align:left;margin-left:56.7pt;margin-top:157.15pt;width:141.75pt;height:125pt;z-index:15780352;mso-position-horizontal-relative:page" coordorigin="1134,3143" coordsize="2835,2500">
            <v:shape id="docshape390" o:spid="_x0000_s2184" style="position:absolute;left:1133;top:3143;width:2835;height:2500" coordorigin="1134,3143" coordsize="2835,2500" path="m3510,3143r-1918,l1501,3144r-73,2l1323,3166r-55,27l1221,3231r-38,47l1156,3333r-19,104l1134,3511r,91l1134,5184r,91l1137,5349r19,104l1183,5508r38,47l1268,5593r55,27l1428,5640r73,2l1592,5643r1918,l3601,5642r74,-2l3779,5620r55,-27l3881,5555r38,-47l3946,5453r20,-104l3968,5275r1,-91l3969,3602r-1,-91l3966,3437r-20,-104l3919,3278r-38,-47l3834,3193r-55,-27l3675,3146r-74,-2l3510,3143xe" fillcolor="#d2e2f0" stroked="f">
              <v:path arrowok="t"/>
            </v:shape>
            <v:shape id="docshape391" o:spid="_x0000_s2183" type="#_x0000_t75" style="position:absolute;left:1301;top:3143;width:2500;height:2500">
              <v:imagedata r:id="rId142" o:title=""/>
            </v:shape>
            <v:shape id="docshape392" o:spid="_x0000_s2182" type="#_x0000_t75" style="position:absolute;left:1924;top:4117;width:1253;height:1407">
              <v:imagedata r:id="rId143" o:title=""/>
            </v:shape>
            <v:shape id="docshape393" o:spid="_x0000_s2181" type="#_x0000_t202" style="position:absolute;left:1984;top:3697;width:1154;height:434" filled="f" stroked="f">
              <v:textbox inset="0,0,0,0">
                <w:txbxContent>
                  <w:p w14:paraId="40C34BBF" w14:textId="77777777" w:rsidR="008726F5" w:rsidRDefault="00000000">
                    <w:pPr>
                      <w:spacing w:before="63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pacing w:val="-2"/>
                        <w:sz w:val="30"/>
                      </w:rPr>
                      <w:t>Practice</w:t>
                    </w:r>
                  </w:p>
                </w:txbxContent>
              </v:textbox>
            </v:shape>
            <v:shape id="docshape394" o:spid="_x0000_s2180" type="#_x0000_t202" style="position:absolute;left:2027;top:3417;width:1067;height:434" filled="f" stroked="f">
              <v:textbox inset="0,0,0,0">
                <w:txbxContent>
                  <w:p w14:paraId="1CBA874A" w14:textId="77777777" w:rsidR="008726F5" w:rsidRDefault="00000000">
                    <w:pPr>
                      <w:spacing w:before="63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Code</w:t>
                    </w:r>
                    <w:r>
                      <w:rPr>
                        <w:b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30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t>The law says that all staff working in Care Quality Commission regulated health and care services must be trained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people</w:t>
      </w:r>
      <w:r>
        <w:rPr>
          <w:spacing w:val="-8"/>
        </w:rPr>
        <w:t xml:space="preserve"> </w:t>
      </w:r>
      <w:r>
        <w:t xml:space="preserve">with a learning disability and autistic </w:t>
      </w:r>
      <w:r>
        <w:rPr>
          <w:spacing w:val="-2"/>
        </w:rPr>
        <w:t>people.</w:t>
      </w:r>
    </w:p>
    <w:p w14:paraId="0274E479" w14:textId="77777777" w:rsidR="008726F5" w:rsidRDefault="008726F5">
      <w:pPr>
        <w:pStyle w:val="BodyText"/>
        <w:spacing w:before="6"/>
        <w:rPr>
          <w:sz w:val="58"/>
        </w:rPr>
      </w:pPr>
    </w:p>
    <w:p w14:paraId="596DA0F7" w14:textId="77777777" w:rsidR="008726F5" w:rsidRDefault="00000000">
      <w:pPr>
        <w:pStyle w:val="BodyText"/>
        <w:spacing w:line="242" w:lineRule="auto"/>
        <w:ind w:left="3775" w:right="217"/>
      </w:pPr>
      <w:r>
        <w:t>The government's Code of Practice will explain how training should be carried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what</w:t>
      </w:r>
      <w:r>
        <w:rPr>
          <w:spacing w:val="-8"/>
        </w:rPr>
        <w:t xml:space="preserve"> </w:t>
      </w:r>
      <w:r>
        <w:t>health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care services need to do.</w:t>
      </w:r>
    </w:p>
    <w:p w14:paraId="5DC5079C" w14:textId="77777777" w:rsidR="008726F5" w:rsidRDefault="008726F5">
      <w:pPr>
        <w:spacing w:line="242" w:lineRule="auto"/>
        <w:sectPr w:rsidR="008726F5">
          <w:pgSz w:w="11910" w:h="16840"/>
          <w:pgMar w:top="1200" w:right="1020" w:bottom="1400" w:left="760" w:header="0" w:footer="1113" w:gutter="0"/>
          <w:cols w:space="720"/>
        </w:sectPr>
      </w:pPr>
    </w:p>
    <w:p w14:paraId="6AC1E162" w14:textId="77777777" w:rsidR="008726F5" w:rsidRDefault="008726F5">
      <w:pPr>
        <w:pStyle w:val="BodyText"/>
        <w:spacing w:before="3"/>
        <w:rPr>
          <w:sz w:val="11"/>
        </w:rPr>
      </w:pPr>
    </w:p>
    <w:p w14:paraId="2AF05427" w14:textId="77777777" w:rsidR="008726F5" w:rsidRDefault="00000000">
      <w:pPr>
        <w:pStyle w:val="BodyText"/>
        <w:spacing w:before="144" w:line="242" w:lineRule="auto"/>
        <w:ind w:left="3775" w:right="217"/>
      </w:pPr>
      <w:r>
        <w:pict w14:anchorId="5DD6C149">
          <v:group id="docshapegroup395" o:spid="_x0000_s2175" style="position:absolute;left:0;text-align:left;margin-left:56.7pt;margin-top:-7.15pt;width:141.75pt;height:113.4pt;z-index:15781376;mso-position-horizontal-relative:page" coordorigin="1134,-143" coordsize="2835,2268">
            <v:shape id="docshape396" o:spid="_x0000_s2178" style="position:absolute;left:1134;top:-144;width:2835;height:2268" coordorigin="1134,-143" coordsize="2835,2268" path="m3510,-143r-1917,l1501,-143r-73,2l1324,-121r-55,27l1222,-56r-38,47l1157,46r-20,104l1134,224r,91l1134,1666r,91l1137,1830r20,105l1184,1990r38,47l1269,2075r55,27l1428,2121r73,3l1593,2124r1917,l3601,2124r74,-3l3779,2102r55,-27l3881,2037r38,-47l3946,1935r20,-105l3968,1757r1,-91l3969,315r-1,-91l3966,150,3946,46,3919,-9r-38,-47l3834,-94r-55,-27l3675,-141r-74,-2l3510,-143xe" fillcolor="#d2e2f0" stroked="f">
              <v:path arrowok="t"/>
            </v:shape>
            <v:shape id="docshape397" o:spid="_x0000_s2177" type="#_x0000_t75" style="position:absolute;left:1255;top:-31;width:2201;height:852">
              <v:imagedata r:id="rId33" o:title=""/>
            </v:shape>
            <v:shape id="docshape398" o:spid="_x0000_s2176" type="#_x0000_t75" style="position:absolute;left:2803;top:578;width:1078;height:1448">
              <v:imagedata r:id="rId101" o:title=""/>
            </v:shape>
            <w10:wrap anchorx="page"/>
          </v:group>
        </w:pict>
      </w:r>
      <w:r>
        <w:t>The Care Quality Commission has written</w:t>
      </w:r>
      <w:r>
        <w:rPr>
          <w:spacing w:val="-9"/>
        </w:rPr>
        <w:t xml:space="preserve"> </w:t>
      </w:r>
      <w:r>
        <w:rPr>
          <w:b/>
        </w:rPr>
        <w:t>statutory</w:t>
      </w:r>
      <w:r>
        <w:rPr>
          <w:b/>
          <w:spacing w:val="-10"/>
        </w:rPr>
        <w:t xml:space="preserve"> </w:t>
      </w:r>
      <w:r>
        <w:rPr>
          <w:b/>
        </w:rPr>
        <w:t>guidance</w:t>
      </w:r>
      <w:r>
        <w:t>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will help health and care services know what they need to do now.</w:t>
      </w:r>
    </w:p>
    <w:p w14:paraId="60D9370E" w14:textId="77777777" w:rsidR="008726F5" w:rsidRDefault="008726F5">
      <w:pPr>
        <w:pStyle w:val="BodyText"/>
        <w:rPr>
          <w:sz w:val="48"/>
        </w:rPr>
      </w:pPr>
    </w:p>
    <w:p w14:paraId="0821FA97" w14:textId="77777777" w:rsidR="008726F5" w:rsidRDefault="008726F5">
      <w:pPr>
        <w:pStyle w:val="BodyText"/>
        <w:spacing w:before="2"/>
        <w:rPr>
          <w:sz w:val="40"/>
        </w:rPr>
      </w:pPr>
    </w:p>
    <w:p w14:paraId="1A9738EB" w14:textId="77777777" w:rsidR="008726F5" w:rsidRDefault="00000000">
      <w:pPr>
        <w:pStyle w:val="BodyText"/>
        <w:spacing w:line="242" w:lineRule="auto"/>
        <w:ind w:left="3775" w:right="220"/>
      </w:pPr>
      <w:r>
        <w:pict w14:anchorId="12C1F2AD">
          <v:group id="docshapegroup399" o:spid="_x0000_s2171" style="position:absolute;left:0;text-align:left;margin-left:56.7pt;margin-top:-25.75pt;width:141.75pt;height:113.4pt;z-index:15781888;mso-position-horizontal-relative:page" coordorigin="1134,-515" coordsize="2835,2268">
            <v:shape id="docshape400" o:spid="_x0000_s2174" style="position:absolute;left:1133;top:-516;width:2835;height:2268" coordorigin="1134,-515" coordsize="2835,2268" path="m3510,-515r-1918,l1501,-515r-73,2l1323,-493r-55,27l1221,-428r-38,47l1156,-326r-19,104l1134,-148r,91l1134,1294r,91l1137,1458r19,105l1183,1618r38,47l1268,1703r55,27l1428,1749r73,3l1592,1752r1918,l3601,1752r74,-3l3779,1730r55,-27l3881,1665r38,-47l3946,1563r20,-105l3968,1385r1,-91l3969,-57r-1,-91l3966,-222r-20,-104l3919,-381r-38,-47l3834,-466r-55,-27l3675,-513r-74,-2l3510,-515xe" fillcolor="#d2e2f0" stroked="f">
              <v:path arrowok="t"/>
            </v:shape>
            <v:shape id="docshape401" o:spid="_x0000_s2173" type="#_x0000_t75" style="position:absolute;left:1332;top:-356;width:1078;height:1448">
              <v:imagedata r:id="rId101" o:title=""/>
            </v:shape>
            <v:shape id="docshape402" o:spid="_x0000_s2172" type="#_x0000_t75" style="position:absolute;left:1690;top:-60;width:2279;height:1813">
              <v:imagedata r:id="rId144" o:title=""/>
            </v:shape>
            <w10:wrap anchorx="page"/>
          </v:group>
        </w:pict>
      </w:r>
      <w:r>
        <w:rPr>
          <w:b/>
        </w:rPr>
        <w:t xml:space="preserve">Statutory guidance </w:t>
      </w:r>
      <w:r>
        <w:t xml:space="preserve">explains how </w:t>
      </w:r>
      <w:proofErr w:type="spellStart"/>
      <w:r>
        <w:t>organisations</w:t>
      </w:r>
      <w:proofErr w:type="spellEnd"/>
      <w:r>
        <w:t xml:space="preserve"> can follow rules that say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should</w:t>
      </w:r>
      <w:r>
        <w:rPr>
          <w:spacing w:val="-1"/>
        </w:rPr>
        <w:t xml:space="preserve"> </w:t>
      </w:r>
      <w:r>
        <w:rPr>
          <w:spacing w:val="-5"/>
        </w:rPr>
        <w:t>be.</w:t>
      </w:r>
    </w:p>
    <w:p w14:paraId="366F3C7B" w14:textId="77777777" w:rsidR="008726F5" w:rsidRDefault="008726F5">
      <w:pPr>
        <w:spacing w:line="242" w:lineRule="auto"/>
        <w:sectPr w:rsidR="008726F5">
          <w:pgSz w:w="11910" w:h="16840"/>
          <w:pgMar w:top="1420" w:right="1020" w:bottom="1400" w:left="760" w:header="0" w:footer="1113" w:gutter="0"/>
          <w:cols w:space="720"/>
        </w:sectPr>
      </w:pPr>
    </w:p>
    <w:p w14:paraId="646FFB7F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1611" w:firstLine="0"/>
        <w:jc w:val="both"/>
      </w:pPr>
      <w:r>
        <w:lastRenderedPageBreak/>
        <w:pict w14:anchorId="35879291">
          <v:group id="docshapegroup403" o:spid="_x0000_s2167" style="position:absolute;left:0;text-align:left;margin-left:56.7pt;margin-top:90.9pt;width:141.75pt;height:113.4pt;z-index:15782400;mso-position-horizontal-relative:page" coordorigin="1134,1818" coordsize="2835,2268">
            <v:shape id="docshape404" o:spid="_x0000_s2170" style="position:absolute;left:1133;top:1818;width:2835;height:2268" coordorigin="1134,1818" coordsize="2835,2268" path="m3510,1818r-1918,l1501,1819r-73,2l1323,1841r-55,27l1221,1906r-38,47l1156,2008r-19,104l1134,2186r,91l1134,3627r,92l1137,3792r19,105l1183,3951r38,48l1268,4036r55,28l1428,4083r73,3l1592,4086r1918,l3601,4086r74,-3l3779,4064r55,-28l3881,3999r38,-48l3946,3897r20,-105l3968,3719r1,-92l3969,2277r-1,-91l3966,2112r-20,-104l3919,1953r-38,-47l3834,1868r-55,-27l3675,1821r-74,-2l3510,1818xe" fillcolor="#d2e2f0" stroked="f">
              <v:path arrowok="t"/>
            </v:shape>
            <v:shape id="docshape405" o:spid="_x0000_s2169" type="#_x0000_t75" style="position:absolute;left:2888;top:1901;width:1035;height:1198">
              <v:imagedata r:id="rId145" o:title=""/>
            </v:shape>
            <v:shape id="docshape406" o:spid="_x0000_s2168" type="#_x0000_t75" style="position:absolute;left:1288;top:2340;width:2160;height:1746">
              <v:imagedata r:id="rId146" o:title=""/>
            </v:shape>
            <w10:wrap anchorx="page"/>
          </v:group>
        </w:pict>
      </w:r>
      <w:bookmarkStart w:id="34" w:name="17._Who_must_have_the_training_about_lea"/>
      <w:bookmarkEnd w:id="34"/>
      <w:r>
        <w:t>Who</w:t>
      </w:r>
      <w:r>
        <w:rPr>
          <w:spacing w:val="-4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the training</w:t>
      </w:r>
      <w:r>
        <w:rPr>
          <w:spacing w:val="-20"/>
        </w:rPr>
        <w:t xml:space="preserve"> </w:t>
      </w:r>
      <w:r>
        <w:t>about</w:t>
      </w:r>
      <w:r>
        <w:rPr>
          <w:spacing w:val="-20"/>
        </w:rPr>
        <w:t xml:space="preserve"> </w:t>
      </w:r>
      <w:r>
        <w:t>learning disability and autism?</w:t>
      </w:r>
    </w:p>
    <w:p w14:paraId="3710158C" w14:textId="77777777" w:rsidR="008726F5" w:rsidRDefault="00000000">
      <w:pPr>
        <w:pStyle w:val="BodyText"/>
        <w:spacing w:before="295" w:line="242" w:lineRule="auto"/>
        <w:ind w:left="3775" w:right="179"/>
      </w:pPr>
      <w:r>
        <w:t>The</w:t>
      </w:r>
      <w:r>
        <w:rPr>
          <w:spacing w:val="-7"/>
        </w:rPr>
        <w:t xml:space="preserve"> </w:t>
      </w:r>
      <w:r>
        <w:t>training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working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b/>
        </w:rPr>
        <w:t xml:space="preserve">all </w:t>
      </w:r>
      <w:r>
        <w:t xml:space="preserve">Care Quality Commission regulated health or social care services in </w:t>
      </w:r>
      <w:r>
        <w:rPr>
          <w:spacing w:val="-2"/>
        </w:rPr>
        <w:t>England.</w:t>
      </w:r>
    </w:p>
    <w:p w14:paraId="7F17709A" w14:textId="77777777" w:rsidR="008726F5" w:rsidRDefault="008726F5">
      <w:pPr>
        <w:pStyle w:val="BodyText"/>
        <w:rPr>
          <w:sz w:val="48"/>
        </w:rPr>
      </w:pPr>
    </w:p>
    <w:p w14:paraId="4147AE7E" w14:textId="77777777" w:rsidR="008726F5" w:rsidRDefault="008726F5">
      <w:pPr>
        <w:pStyle w:val="BodyText"/>
        <w:spacing w:before="8"/>
        <w:rPr>
          <w:sz w:val="67"/>
        </w:rPr>
      </w:pPr>
    </w:p>
    <w:p w14:paraId="75FDFD00" w14:textId="77777777" w:rsidR="008726F5" w:rsidRDefault="00000000">
      <w:pPr>
        <w:pStyle w:val="BodyText"/>
        <w:spacing w:before="1" w:line="242" w:lineRule="auto"/>
        <w:ind w:left="3775" w:right="187"/>
      </w:pPr>
      <w:r>
        <w:pict w14:anchorId="2D0E959A">
          <v:group id="docshapegroup407" o:spid="_x0000_s2164" style="position:absolute;left:0;text-align:left;margin-left:56.7pt;margin-top:-25.95pt;width:141.75pt;height:113.4pt;z-index:15783936;mso-position-horizontal-relative:page" coordorigin="1134,-519" coordsize="2835,2268">
            <v:shape id="docshape408" o:spid="_x0000_s2166" style="position:absolute;left:1134;top:-520;width:2835;height:2268" coordorigin="1134,-519" coordsize="2835,2268" path="m3510,-519r-1917,l1501,-519r-73,3l1324,-497r-55,27l1222,-432r-38,47l1157,-330r-20,105l1134,-152r,91l1134,1290r,91l1137,1455r20,104l1184,1614r38,47l1269,1699r55,27l1428,1746r73,2l1593,1749r1917,l3601,1748r74,-2l3779,1726r55,-27l3881,1661r38,-47l3946,1559r20,-104l3968,1381r1,-91l3969,-61r-1,-91l3966,-225r-20,-105l3919,-385r-38,-47l3834,-470r-55,-27l3675,-516r-74,-3l3510,-519xe" fillcolor="#d2e2f0" stroked="f">
              <v:path arrowok="t"/>
            </v:shape>
            <v:shape id="docshape409" o:spid="_x0000_s2165" type="#_x0000_t75" style="position:absolute;left:1374;top:-431;width:2355;height:2180">
              <v:imagedata r:id="rId147" o:title=""/>
            </v:shape>
            <w10:wrap anchorx="page"/>
          </v:group>
        </w:pict>
      </w:r>
      <w:r>
        <w:t>These services will include services like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homes,</w:t>
      </w:r>
      <w:r>
        <w:rPr>
          <w:spacing w:val="-11"/>
        </w:rPr>
        <w:t xml:space="preserve"> </w:t>
      </w:r>
      <w:r>
        <w:t>dentists,</w:t>
      </w:r>
      <w:r>
        <w:rPr>
          <w:spacing w:val="-11"/>
        </w:rPr>
        <w:t xml:space="preserve"> </w:t>
      </w:r>
      <w:r>
        <w:t>GP</w:t>
      </w:r>
      <w:r>
        <w:rPr>
          <w:spacing w:val="-11"/>
        </w:rPr>
        <w:t xml:space="preserve"> </w:t>
      </w:r>
      <w:r>
        <w:t>surgeries and hospitals.</w:t>
      </w:r>
    </w:p>
    <w:p w14:paraId="2BDFD20D" w14:textId="77777777" w:rsidR="008726F5" w:rsidRDefault="008726F5">
      <w:pPr>
        <w:pStyle w:val="BodyText"/>
        <w:rPr>
          <w:sz w:val="48"/>
        </w:rPr>
      </w:pPr>
    </w:p>
    <w:p w14:paraId="448A09AD" w14:textId="77777777" w:rsidR="008726F5" w:rsidRDefault="008726F5">
      <w:pPr>
        <w:pStyle w:val="BodyText"/>
        <w:rPr>
          <w:sz w:val="48"/>
        </w:rPr>
      </w:pPr>
    </w:p>
    <w:p w14:paraId="7EA1FA3A" w14:textId="77777777" w:rsidR="008726F5" w:rsidRDefault="008726F5">
      <w:pPr>
        <w:pStyle w:val="BodyText"/>
        <w:spacing w:before="8"/>
        <w:rPr>
          <w:sz w:val="46"/>
        </w:rPr>
      </w:pPr>
    </w:p>
    <w:p w14:paraId="27096EBE" w14:textId="77777777" w:rsidR="008726F5" w:rsidRDefault="00000000">
      <w:pPr>
        <w:pStyle w:val="BodyText"/>
        <w:spacing w:line="242" w:lineRule="auto"/>
        <w:ind w:left="3775"/>
      </w:pPr>
      <w:r>
        <w:pict w14:anchorId="238DEF04">
          <v:group id="docshapegroup410" o:spid="_x0000_s2159" style="position:absolute;left:0;text-align:left;margin-left:56.7pt;margin-top:-35.45pt;width:141.75pt;height:113.4pt;z-index:15782912;mso-position-horizontal-relative:page" coordorigin="1134,-709" coordsize="2835,2268">
            <v:shape id="docshape411" o:spid="_x0000_s2163" style="position:absolute;left:1133;top:-710;width:2835;height:2268" coordorigin="1134,-709" coordsize="2835,2268" path="m3510,-709r-1918,l1501,-709r-73,3l1323,-687r-55,27l1221,-622r-38,48l1156,-520r-19,105l1134,-342r,92l1134,1100r,91l1137,1265r19,104l1183,1424r38,47l1268,1509r55,27l1428,1556r73,2l1592,1559r1918,l3601,1558r74,-2l3779,1536r55,-27l3881,1471r38,-47l3946,1369r20,-104l3968,1191r1,-91l3969,-250r-1,-92l3966,-415r-20,-105l3919,-574r-38,-48l3834,-660r-55,-27l3675,-706r-74,-3l3510,-709xe" fillcolor="#d2e2f0" stroked="f">
              <v:path arrowok="t"/>
            </v:shape>
            <v:line id="_x0000_s2162" style="position:absolute" from="2501,1559" to="2501,-704" strokecolor="#006ab3" strokeweight="5pt"/>
            <v:shape id="docshape412" o:spid="_x0000_s2161" type="#_x0000_t75" style="position:absolute;left:1220;top:-548;width:1331;height:2106">
              <v:imagedata r:id="rId148" o:title=""/>
            </v:shape>
            <v:shape id="docshape413" o:spid="_x0000_s2160" type="#_x0000_t75" style="position:absolute;left:2551;top:-608;width:1257;height:2167">
              <v:imagedata r:id="rId149" o:title=""/>
            </v:shape>
            <w10:wrap anchorx="page"/>
          </v:group>
        </w:pict>
      </w:r>
      <w:r>
        <w:t>The</w:t>
      </w:r>
      <w:r>
        <w:rPr>
          <w:spacing w:val="-8"/>
        </w:rPr>
        <w:t xml:space="preserve"> </w:t>
      </w:r>
      <w:r>
        <w:t>sort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will depends on what job they do.</w:t>
      </w:r>
    </w:p>
    <w:p w14:paraId="2FEA499D" w14:textId="77777777" w:rsidR="008726F5" w:rsidRDefault="008726F5">
      <w:pPr>
        <w:pStyle w:val="BodyText"/>
        <w:rPr>
          <w:sz w:val="48"/>
        </w:rPr>
      </w:pPr>
    </w:p>
    <w:p w14:paraId="4A16D6AA" w14:textId="77777777" w:rsidR="008726F5" w:rsidRDefault="008726F5">
      <w:pPr>
        <w:pStyle w:val="BodyText"/>
        <w:rPr>
          <w:sz w:val="48"/>
        </w:rPr>
      </w:pPr>
    </w:p>
    <w:p w14:paraId="69360E4C" w14:textId="77777777" w:rsidR="008726F5" w:rsidRDefault="008726F5">
      <w:pPr>
        <w:pStyle w:val="BodyText"/>
        <w:rPr>
          <w:sz w:val="48"/>
        </w:rPr>
      </w:pPr>
    </w:p>
    <w:p w14:paraId="59CF71F1" w14:textId="77777777" w:rsidR="008726F5" w:rsidRDefault="008726F5">
      <w:pPr>
        <w:pStyle w:val="BodyText"/>
        <w:spacing w:before="1"/>
        <w:rPr>
          <w:sz w:val="49"/>
        </w:rPr>
      </w:pPr>
    </w:p>
    <w:p w14:paraId="06531FD1" w14:textId="77777777" w:rsidR="008726F5" w:rsidRDefault="00000000">
      <w:pPr>
        <w:pStyle w:val="BodyText"/>
        <w:spacing w:before="1"/>
        <w:ind w:left="3775"/>
      </w:pPr>
      <w:r>
        <w:pict w14:anchorId="17173D87">
          <v:group id="docshapegroup414" o:spid="_x0000_s2154" style="position:absolute;left:0;text-align:left;margin-left:56.7pt;margin-top:-48.05pt;width:141.75pt;height:113.4pt;z-index:15783424;mso-position-horizontal-relative:page" coordorigin="1134,-961" coordsize="2835,2268">
            <v:shape id="docshape415" o:spid="_x0000_s2158" style="position:absolute;left:1133;top:-962;width:2835;height:2268" coordorigin="1134,-961" coordsize="2835,2268" path="m3510,-961r-1918,l1501,-961r-73,3l1323,-939r-55,27l1221,-874r-38,47l1156,-772r-19,105l1134,-594r,91l1134,848r,91l1137,1013r19,104l1183,1172r38,47l1268,1257r55,27l1428,1304r73,2l1592,1307r1918,l3601,1306r74,-2l3779,1284r55,-27l3881,1219r38,-47l3946,1117r20,-104l3968,939r1,-91l3969,-503r-1,-91l3966,-667r-20,-105l3919,-827r-38,-47l3834,-912r-55,-27l3675,-958r-74,-3l3510,-961xe" fillcolor="#d2e2f0" stroked="f">
              <v:path arrowok="t"/>
            </v:shape>
            <v:shape id="docshape416" o:spid="_x0000_s2157" type="#_x0000_t75" style="position:absolute;left:1134;top:-230;width:2835;height:1536">
              <v:imagedata r:id="rId150" o:title=""/>
            </v:shape>
            <v:shape id="docshape417" o:spid="_x0000_s2156" style="position:absolute;left:2208;top:-832;width:685;height:601" coordorigin="2208,-832" coordsize="685,601" o:spt="100" adj="0,,0" path="m2272,-572r-26,10l2225,-543r-13,23l2208,-495r5,25l2226,-447r190,188l2430,-247r17,9l2465,-232r19,1l2502,-234r17,-6l2535,-250r13,-13l2659,-415r-182,l2471,-417r-4,-4l2327,-561r-27,-10l2272,-572xm2812,-832r-27,8l2761,-807r-264,385l2493,-418r-5,3l2477,-415r182,l2881,-715r11,-26l2893,-768r-8,-25l2867,-815r-26,-14l2812,-832xe" fillcolor="#6ec038" stroked="f">
              <v:stroke joinstyle="round"/>
              <v:formulas/>
              <v:path arrowok="t" o:connecttype="segments"/>
            </v:shape>
            <v:shape id="docshape418" o:spid="_x0000_s2155" style="position:absolute;left:2208;top:-832;width:685;height:601" coordorigin="2208,-832" coordsize="685,601" path="m2226,-447r-13,-23l2208,-495r4,-25l2225,-543r21,-19l2272,-572r28,1l2327,-561r140,140l2471,-417r6,2l2482,-415r6,l2493,-418r4,-4l2761,-807r24,-17l2812,-832r29,3l2867,-815r18,22l2893,-768r-1,27l2548,-263r-64,32l2465,-232r-18,-6l2430,-247r-14,-12l2226,-447xe" filled="f" strokecolor="white" strokeweight="1pt">
              <v:path arrowok="t"/>
            </v:shape>
            <w10:wrap anchorx="page"/>
          </v:group>
        </w:pict>
      </w:r>
      <w:r>
        <w:t>But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have</w:t>
      </w:r>
      <w:r>
        <w:rPr>
          <w:spacing w:val="-2"/>
        </w:rPr>
        <w:t xml:space="preserve"> training.</w:t>
      </w:r>
    </w:p>
    <w:p w14:paraId="3DF852AB" w14:textId="77777777" w:rsidR="008726F5" w:rsidRDefault="008726F5">
      <w:pPr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7A88375E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118" w:firstLine="0"/>
      </w:pPr>
      <w:bookmarkStart w:id="35" w:name="18._What_will_the_Code_of_Practice_say_a"/>
      <w:bookmarkEnd w:id="35"/>
      <w:r>
        <w:lastRenderedPageBreak/>
        <w:t>What will the Code of Practice say about learning disability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autism</w:t>
      </w:r>
      <w:r>
        <w:rPr>
          <w:spacing w:val="-13"/>
        </w:rPr>
        <w:t xml:space="preserve"> </w:t>
      </w:r>
      <w:r>
        <w:t>training?</w:t>
      </w:r>
    </w:p>
    <w:p w14:paraId="56C11BC4" w14:textId="77777777" w:rsidR="008726F5" w:rsidRDefault="00000000">
      <w:pPr>
        <w:pStyle w:val="BodyText"/>
        <w:spacing w:before="295"/>
        <w:ind w:left="3775"/>
      </w:pPr>
      <w:r>
        <w:pict w14:anchorId="71A02C0C">
          <v:group id="docshapegroup419" o:spid="_x0000_s2150" style="position:absolute;left:0;text-align:left;margin-left:56.7pt;margin-top:8.25pt;width:141.75pt;height:113.4pt;z-index:15784960;mso-position-horizontal-relative:page" coordorigin="1134,165" coordsize="2835,2268">
            <v:shape id="docshape420" o:spid="_x0000_s2153" style="position:absolute;left:1134;top:165;width:2835;height:2268" coordorigin="1134,165" coordsize="2835,2268" path="m3510,165r-1917,l1501,166r-73,2l1323,188r-54,27l1221,253r-37,47l1157,355r-20,104l1134,533r,91l1134,1974r,92l1137,2139r20,105l1184,2298r37,48l1269,2383r54,28l1428,2430r73,3l1593,2433r1917,l3601,2433r74,-3l3779,2411r55,-28l3881,2346r38,-48l3946,2244r20,-105l3968,2066r1,-92l3969,624r-1,-91l3966,459,3946,355r-27,-55l3881,253r-47,-38l3779,188,3675,168r-74,-2l3510,165xe" fillcolor="#d2e2f0" stroked="f">
              <v:path arrowok="t"/>
            </v:shape>
            <v:shape id="docshape421" o:spid="_x0000_s2152" type="#_x0000_t75" style="position:absolute;left:1579;top:289;width:2143;height:2143">
              <v:imagedata r:id="rId151" o:title=""/>
            </v:shape>
            <v:shape id="docshape422" o:spid="_x0000_s2151" style="position:absolute;left:2491;top:463;width:258;height:459" coordorigin="2491,463" coordsize="258,459" o:spt="100" adj="0,,0" path="m2743,542r-144,l2611,543r22,11l2642,564r6,23l2644,598r-5,11l2634,618r-5,10l2622,636r-7,8l2604,653r-10,10l2584,674r-9,11l2569,694r-6,10l2558,714r-5,10l2551,734r-2,10l2548,754r,10l2548,766r2,2l2553,774r3,2l2559,778r11,1l2581,780r23,l2615,780r11,-2l2630,778r4,-3l2642,765r-1,-9l2646,742r3,-4l2659,725r7,-7l2674,711r8,-9l2689,694r17,-17l2714,669r7,-10l2731,645r8,-16l2744,612r4,-17l2749,577r-1,-17l2744,543r-1,-1xm2611,463r-10,l2591,464r-11,2l2570,468r-19,5l2532,481r-17,9l2498,500r-2,2l2495,504r-4,13l2499,528r11,21l2514,563r15,5l2533,569r4,-1l2544,562r8,-5l2569,549r9,-3l2587,544r12,-2l2743,542r-6,-15l2729,515r-9,-10l2709,496r-11,-9l2687,481r-11,-5l2664,471r-12,-3l2642,466r-10,-2l2621,463r-10,xm2599,806r-11,1l2577,811r-10,5l2558,823r-12,19l2541,864r5,21l2558,904r19,13l2599,921r21,-4l2639,904r13,-19l2656,864r-4,-22l2639,823r-9,-7l2620,811r-10,-4l2599,806xe" fillcolor="#006ab3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The</w:t>
      </w:r>
      <w:r>
        <w:rPr>
          <w:spacing w:val="-3"/>
        </w:rPr>
        <w:t xml:space="preserve"> </w:t>
      </w:r>
      <w:r>
        <w:t>Code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Practice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explain:</w:t>
      </w:r>
    </w:p>
    <w:p w14:paraId="4953098A" w14:textId="77777777" w:rsidR="008726F5" w:rsidRDefault="00000000">
      <w:pPr>
        <w:pStyle w:val="ListParagraph"/>
        <w:numPr>
          <w:ilvl w:val="0"/>
          <w:numId w:val="1"/>
        </w:numPr>
        <w:tabs>
          <w:tab w:val="left" w:pos="4116"/>
        </w:tabs>
        <w:spacing w:before="66"/>
        <w:rPr>
          <w:sz w:val="36"/>
        </w:rPr>
      </w:pPr>
      <w:r>
        <w:rPr>
          <w:sz w:val="36"/>
        </w:rPr>
        <w:t xml:space="preserve">What should be in the </w:t>
      </w:r>
      <w:r>
        <w:rPr>
          <w:spacing w:val="-2"/>
          <w:sz w:val="36"/>
        </w:rPr>
        <w:t>training.</w:t>
      </w:r>
    </w:p>
    <w:p w14:paraId="11A1DD16" w14:textId="77777777" w:rsidR="008726F5" w:rsidRDefault="008726F5">
      <w:pPr>
        <w:pStyle w:val="BodyText"/>
        <w:rPr>
          <w:sz w:val="84"/>
        </w:rPr>
      </w:pPr>
    </w:p>
    <w:p w14:paraId="09AB4254" w14:textId="77777777" w:rsidR="008726F5" w:rsidRDefault="008726F5">
      <w:pPr>
        <w:pStyle w:val="BodyText"/>
        <w:spacing w:before="11"/>
        <w:rPr>
          <w:sz w:val="90"/>
        </w:rPr>
      </w:pPr>
    </w:p>
    <w:p w14:paraId="0A1C3FE0" w14:textId="77777777" w:rsidR="008726F5" w:rsidRDefault="00000000">
      <w:pPr>
        <w:pStyle w:val="ListParagraph"/>
        <w:numPr>
          <w:ilvl w:val="0"/>
          <w:numId w:val="1"/>
        </w:numPr>
        <w:tabs>
          <w:tab w:val="left" w:pos="4116"/>
        </w:tabs>
        <w:rPr>
          <w:sz w:val="36"/>
        </w:rPr>
      </w:pPr>
      <w:r>
        <w:pict w14:anchorId="28C6B78E">
          <v:group id="docshapegroup423" o:spid="_x0000_s2143" style="position:absolute;left:0;text-align:left;margin-left:56.7pt;margin-top:-38.5pt;width:141.75pt;height:114.95pt;z-index:15785472;mso-position-horizontal-relative:page" coordorigin="1134,-770" coordsize="2835,2299">
            <v:shape id="docshape424" o:spid="_x0000_s2149" style="position:absolute;left:1133;top:-770;width:2835;height:2268" coordorigin="1134,-770" coordsize="2835,2268" path="m3510,-770r-1918,l1501,-769r-73,2l1323,-747r-55,27l1221,-682r-38,47l1156,-580r-19,104l1134,-402r,91l1134,1040r,91l1137,1204r19,105l1183,1364r38,47l1268,1449r55,27l1428,1495r73,3l1592,1498r1918,l3601,1498r74,-3l3779,1476r55,-27l3881,1411r38,-47l3946,1309r20,-105l3968,1131r1,-91l3969,-311r-1,-91l3966,-476r-20,-104l3919,-635r-38,-47l3834,-720r-55,-27l3675,-767r-74,-2l3510,-770xe" fillcolor="#d2e2f0" stroked="f">
              <v:path arrowok="t"/>
            </v:shape>
            <v:line id="_x0000_s2148" style="position:absolute" from="1134,364" to="3969,364" strokecolor="#006ab3" strokeweight="3pt"/>
            <v:shape id="docshape425" o:spid="_x0000_s2147" type="#_x0000_t75" style="position:absolute;left:1694;top:362;width:1713;height:1145">
              <v:imagedata r:id="rId152" o:title=""/>
            </v:shape>
            <v:shape id="docshape426" o:spid="_x0000_s2146" type="#_x0000_t75" style="position:absolute;left:2085;top:-700;width:932;height:1043">
              <v:imagedata r:id="rId153" o:title=""/>
            </v:shape>
            <v:shape id="docshape427" o:spid="_x0000_s2145" type="#_x0000_t75" style="position:absolute;left:1133;top:-739;width:2835;height:2268">
              <v:imagedata r:id="rId154" o:title=""/>
            </v:shape>
            <v:shape id="docshape428" o:spid="_x0000_s2144" type="#_x0000_t75" style="position:absolute;left:1189;top:-311;width:2780;height:1840">
              <v:imagedata r:id="rId155" o:title=""/>
            </v:shape>
            <w10:wrap anchorx="page"/>
          </v:group>
        </w:pict>
      </w:r>
      <w:r>
        <w:rPr>
          <w:sz w:val="36"/>
        </w:rPr>
        <w:t>How</w:t>
      </w:r>
      <w:r>
        <w:rPr>
          <w:spacing w:val="-2"/>
          <w:sz w:val="36"/>
        </w:rPr>
        <w:t xml:space="preserve"> </w:t>
      </w:r>
      <w:r>
        <w:rPr>
          <w:sz w:val="36"/>
        </w:rPr>
        <w:t>the</w:t>
      </w:r>
      <w:r>
        <w:rPr>
          <w:spacing w:val="-2"/>
          <w:sz w:val="36"/>
        </w:rPr>
        <w:t xml:space="preserve"> </w:t>
      </w:r>
      <w:r>
        <w:rPr>
          <w:sz w:val="36"/>
        </w:rPr>
        <w:t>training</w:t>
      </w:r>
      <w:r>
        <w:rPr>
          <w:spacing w:val="-1"/>
          <w:sz w:val="36"/>
        </w:rPr>
        <w:t xml:space="preserve"> </w:t>
      </w:r>
      <w:r>
        <w:rPr>
          <w:sz w:val="36"/>
        </w:rPr>
        <w:t>should</w:t>
      </w:r>
      <w:r>
        <w:rPr>
          <w:spacing w:val="-2"/>
          <w:sz w:val="36"/>
        </w:rPr>
        <w:t xml:space="preserve"> </w:t>
      </w:r>
      <w:r>
        <w:rPr>
          <w:sz w:val="36"/>
        </w:rPr>
        <w:t>be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run.</w:t>
      </w:r>
    </w:p>
    <w:p w14:paraId="78CB200E" w14:textId="77777777" w:rsidR="008726F5" w:rsidRDefault="008726F5">
      <w:pPr>
        <w:pStyle w:val="BodyText"/>
        <w:rPr>
          <w:sz w:val="84"/>
        </w:rPr>
      </w:pPr>
    </w:p>
    <w:p w14:paraId="2399B552" w14:textId="77777777" w:rsidR="008726F5" w:rsidRDefault="008726F5">
      <w:pPr>
        <w:pStyle w:val="BodyText"/>
        <w:spacing w:before="6"/>
        <w:rPr>
          <w:sz w:val="75"/>
        </w:rPr>
      </w:pPr>
    </w:p>
    <w:p w14:paraId="5ACDC48F" w14:textId="77777777" w:rsidR="008726F5" w:rsidRDefault="00000000">
      <w:pPr>
        <w:pStyle w:val="ListParagraph"/>
        <w:numPr>
          <w:ilvl w:val="0"/>
          <w:numId w:val="1"/>
        </w:numPr>
        <w:tabs>
          <w:tab w:val="left" w:pos="4116"/>
        </w:tabs>
        <w:spacing w:line="170" w:lineRule="auto"/>
        <w:ind w:right="304"/>
        <w:rPr>
          <w:sz w:val="36"/>
        </w:rPr>
      </w:pPr>
      <w:r>
        <w:pict w14:anchorId="6A7C8B57">
          <v:group id="docshapegroup429" o:spid="_x0000_s2140" style="position:absolute;left:0;text-align:left;margin-left:56.7pt;margin-top:-36.35pt;width:141.75pt;height:113.5pt;z-index:15784448;mso-position-horizontal-relative:page" coordorigin="1134,-727" coordsize="2835,2270">
            <v:shape id="docshape430" o:spid="_x0000_s2142" style="position:absolute;left:1134;top:-728;width:2835;height:2270" coordorigin="1134,-727" coordsize="2835,2270" path="m3510,-727r-1917,l1502,-727r-74,3l1324,-705r-55,27l1222,-640r-38,47l1157,-538r-20,104l1135,-360r-1,91l1134,1083r1,91l1137,1248r20,104l1184,1407r38,47l1269,1492r55,27l1428,1539r74,2l1593,1542r1917,l3601,1541r74,-2l3779,1519r55,-27l3881,1454r38,-47l3946,1352r20,-104l3968,1174r1,-91l3969,-269r-1,-91l3966,-434r-20,-104l3919,-593r-38,-47l3834,-678r-55,-27l3675,-724r-74,-3l3510,-727xe" fillcolor="#d2e2f0" stroked="f">
              <v:path arrowok="t"/>
            </v:shape>
            <v:shape id="docshape431" o:spid="_x0000_s2141" type="#_x0000_t75" style="position:absolute;left:1517;top:-728;width:1812;height:2269">
              <v:imagedata r:id="rId156" o:title=""/>
            </v:shape>
            <w10:wrap anchorx="page"/>
          </v:group>
        </w:pict>
      </w:r>
      <w:r>
        <w:rPr>
          <w:sz w:val="36"/>
        </w:rPr>
        <w:t>How</w:t>
      </w:r>
      <w:r>
        <w:rPr>
          <w:spacing w:val="-7"/>
          <w:sz w:val="36"/>
        </w:rPr>
        <w:t xml:space="preserve"> </w:t>
      </w:r>
      <w:r>
        <w:rPr>
          <w:sz w:val="36"/>
        </w:rPr>
        <w:t>services</w:t>
      </w:r>
      <w:r>
        <w:rPr>
          <w:spacing w:val="-7"/>
          <w:sz w:val="36"/>
        </w:rPr>
        <w:t xml:space="preserve"> </w:t>
      </w:r>
      <w:r>
        <w:rPr>
          <w:sz w:val="36"/>
        </w:rPr>
        <w:t>should</w:t>
      </w:r>
      <w:r>
        <w:rPr>
          <w:spacing w:val="-7"/>
          <w:sz w:val="36"/>
        </w:rPr>
        <w:t xml:space="preserve"> </w:t>
      </w:r>
      <w:r>
        <w:rPr>
          <w:sz w:val="36"/>
        </w:rPr>
        <w:t>check</w:t>
      </w:r>
      <w:r>
        <w:rPr>
          <w:spacing w:val="-7"/>
          <w:sz w:val="36"/>
        </w:rPr>
        <w:t xml:space="preserve"> </w:t>
      </w:r>
      <w:r>
        <w:rPr>
          <w:sz w:val="36"/>
        </w:rPr>
        <w:t>that</w:t>
      </w:r>
      <w:r>
        <w:rPr>
          <w:spacing w:val="-7"/>
          <w:sz w:val="36"/>
        </w:rPr>
        <w:t xml:space="preserve"> </w:t>
      </w:r>
      <w:r>
        <w:rPr>
          <w:sz w:val="36"/>
        </w:rPr>
        <w:t>the training is working.</w:t>
      </w:r>
    </w:p>
    <w:p w14:paraId="22FA7D84" w14:textId="77777777" w:rsidR="008726F5" w:rsidRDefault="008726F5">
      <w:pPr>
        <w:spacing w:line="170" w:lineRule="auto"/>
        <w:rPr>
          <w:sz w:val="36"/>
        </w:rPr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7EADE314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1141" w:firstLine="0"/>
      </w:pPr>
      <w:r>
        <w:lastRenderedPageBreak/>
        <w:pict w14:anchorId="46FA70C1">
          <v:group id="docshapegroup432" o:spid="_x0000_s2136" style="position:absolute;left:0;text-align:left;margin-left:56.9pt;margin-top:55.65pt;width:141.75pt;height:113.4pt;z-index:15785984;mso-position-horizontal-relative:page" coordorigin="1138,1113" coordsize="2835,2268">
            <v:shape id="docshape433" o:spid="_x0000_s2139" style="position:absolute;left:1137;top:1112;width:2835;height:2268" coordorigin="1138,1113" coordsize="2835,2268" path="m3514,1113r-1917,l1505,1113r-73,3l1327,1135r-54,28l1225,1200r-37,48l1160,1302r-19,105l1138,1480r,92l1138,2922r,91l1141,3087r19,104l1188,3246r37,47l1273,3331r54,27l1432,3378r73,2l1597,3381r1917,l3605,3380r74,-2l3783,3358r55,-27l3885,3293r38,-47l3950,3191r20,-104l3972,3013r1,-91l3973,1572r-1,-92l3970,1407r-20,-105l3923,1248r-38,-48l3838,1163r-55,-28l3679,1116r-74,-3l3514,1113xe" fillcolor="#d2e2f0" stroked="f">
              <v:path arrowok="t"/>
            </v:shape>
            <v:shape id="docshape434" o:spid="_x0000_s2138" type="#_x0000_t75" style="position:absolute;left:1274;top:1514;width:2699;height:1867">
              <v:imagedata r:id="rId157" o:title=""/>
            </v:shape>
            <v:shape id="docshape435" o:spid="_x0000_s2137" type="#_x0000_t75" style="position:absolute;left:2780;top:1412;width:1019;height:835">
              <v:imagedata r:id="rId44" o:title=""/>
            </v:shape>
            <w10:wrap anchorx="page"/>
          </v:group>
        </w:pict>
      </w:r>
      <w:bookmarkStart w:id="36" w:name="19._When_will_the_Code_of_Practice_be_av"/>
      <w:bookmarkEnd w:id="36"/>
      <w:r>
        <w:t>When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Code</w:t>
      </w:r>
      <w:r>
        <w:rPr>
          <w:spacing w:val="-11"/>
        </w:rPr>
        <w:t xml:space="preserve"> </w:t>
      </w:r>
      <w:r>
        <w:t>of Practice be available?</w:t>
      </w:r>
    </w:p>
    <w:p w14:paraId="6FED63F5" w14:textId="77777777" w:rsidR="008726F5" w:rsidRDefault="00000000">
      <w:pPr>
        <w:pStyle w:val="BodyText"/>
        <w:spacing w:before="296" w:line="242" w:lineRule="auto"/>
        <w:ind w:left="3775" w:right="179"/>
      </w:pPr>
      <w:r>
        <w:t>The government is still writing the Code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Practice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care </w:t>
      </w:r>
      <w:r>
        <w:rPr>
          <w:spacing w:val="-2"/>
        </w:rPr>
        <w:t>services.</w:t>
      </w:r>
    </w:p>
    <w:p w14:paraId="0120AB37" w14:textId="77777777" w:rsidR="008726F5" w:rsidRDefault="008726F5">
      <w:pPr>
        <w:pStyle w:val="BodyText"/>
        <w:rPr>
          <w:sz w:val="48"/>
        </w:rPr>
      </w:pPr>
    </w:p>
    <w:p w14:paraId="5D54FE2C" w14:textId="77777777" w:rsidR="008726F5" w:rsidRDefault="008726F5">
      <w:pPr>
        <w:pStyle w:val="BodyText"/>
        <w:spacing w:before="7"/>
        <w:rPr>
          <w:sz w:val="42"/>
        </w:rPr>
      </w:pPr>
    </w:p>
    <w:p w14:paraId="20A7C9BC" w14:textId="77777777" w:rsidR="008726F5" w:rsidRDefault="00000000">
      <w:pPr>
        <w:pStyle w:val="BodyText"/>
        <w:spacing w:line="242" w:lineRule="auto"/>
        <w:ind w:left="3775" w:right="539"/>
        <w:jc w:val="both"/>
      </w:pPr>
      <w:r>
        <w:pict w14:anchorId="10C48863">
          <v:group id="docshapegroup436" o:spid="_x0000_s2130" style="position:absolute;left:0;text-align:left;margin-left:56.9pt;margin-top:-18.05pt;width:141.75pt;height:113.4pt;z-index:15786496;mso-position-horizontal-relative:page" coordorigin="1138,-361" coordsize="2835,2268">
            <v:shape id="docshape437" o:spid="_x0000_s2135" style="position:absolute;left:1138;top:-362;width:2835;height:2268" coordorigin="1138,-361" coordsize="2835,2268" path="m3514,-361r-1917,l1505,-361r-73,2l1328,-339r-55,27l1226,-274r-38,47l1161,-172r-20,104l1138,6r,91l1138,1448r,91l1141,1613r20,104l1188,1772r38,47l1273,1857r55,27l1432,1903r73,3l1597,1906r1917,l3605,1906r74,-3l3783,1884r55,-27l3885,1819r38,-47l3950,1717r20,-104l3972,1539r1,-91l3973,97,3972,6r-2,-74l3950,-172r-27,-55l3885,-274r-47,-38l3783,-339r-104,-20l3605,-361r-91,xe" fillcolor="#d2e2f0" stroked="f">
              <v:path arrowok="t"/>
            </v:shape>
            <v:shape id="docshape438" o:spid="_x0000_s2134" style="position:absolute;left:1777;top:-286;width:1088;height:998" coordorigin="1777,-285" coordsize="1088,998" o:spt="100" adj="0,,0" path="m2322,-285r-84,5l2157,-265r-79,24l2004,-206r-67,44l1879,-110r-44,57l1803,8r-19,63l1777,136r7,64l1803,264r32,60l1879,381r58,53l1958,449r23,15l2004,478r24,12l2028,713,2161,537r324,l2488,536r78,-24l2639,478r67,-44l2763,381r45,-57l2840,264r19,-64l2865,136r-6,-65l2840,8r-32,-61l2763,-110r-57,-52l2639,-206r-74,-35l2486,-265r-81,-15l2322,-285xm2485,537r-324,l2242,551r83,5l2407,551r78,-14xe" stroked="f">
              <v:stroke joinstyle="round"/>
              <v:formulas/>
              <v:path arrowok="t" o:connecttype="segments"/>
            </v:shape>
            <v:shape id="docshape439" o:spid="_x0000_s2133" style="position:absolute;left:1777;top:-286;width:1088;height:998" coordorigin="1777,-285" coordsize="1088,998" path="m2322,-285r83,5l2486,-265r79,24l2639,-206r67,44l2763,-110r45,57l2840,8r19,63l2865,136r-6,64l2840,264r-32,60l2763,381r-57,53l2639,478r-73,34l2488,536r-81,15l2325,556r-83,-5l2161,537,2028,713r,-223l2004,478r-23,-14l1879,381r-44,-57l1803,264r-19,-64l1777,136r7,-65l1803,8r32,-61l1879,-110r58,-52l2004,-206r74,-35l2157,-265r81,-15l2322,-285xe" filled="f" strokeweight="2pt">
              <v:path arrowok="t"/>
            </v:shape>
            <v:shape id="docshape440" o:spid="_x0000_s2132" type="#_x0000_t75" style="position:absolute;left:1138;top:362;width:2835;height:1544">
              <v:imagedata r:id="rId158" o:title=""/>
            </v:shape>
            <v:shape id="docshape441" o:spid="_x0000_s2131" type="#_x0000_t202" style="position:absolute;left:1138;top:-362;width:2835;height:2268" filled="f" stroked="f">
              <v:textbox inset="0,0,0,0">
                <w:txbxContent>
                  <w:p w14:paraId="7A32C110" w14:textId="77777777" w:rsidR="008726F5" w:rsidRDefault="008726F5">
                    <w:pPr>
                      <w:spacing w:before="3"/>
                      <w:rPr>
                        <w:sz w:val="21"/>
                      </w:rPr>
                    </w:pPr>
                  </w:p>
                  <w:p w14:paraId="08257143" w14:textId="77777777" w:rsidR="008726F5" w:rsidRDefault="00000000">
                    <w:pPr>
                      <w:spacing w:line="223" w:lineRule="auto"/>
                      <w:ind w:left="753" w:right="1215" w:firstLine="74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What do you</w:t>
                    </w:r>
                    <w:r>
                      <w:rPr>
                        <w:b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18"/>
                      </w:rPr>
                      <w:t>think?</w:t>
                    </w:r>
                  </w:p>
                </w:txbxContent>
              </v:textbox>
            </v:shape>
            <w10:wrap anchorx="page"/>
          </v:group>
        </w:pict>
      </w:r>
      <w:r>
        <w:pict w14:anchorId="5EB1037F">
          <v:group id="docshapegroup442" o:spid="_x0000_s2127" style="position:absolute;left:0;text-align:left;margin-left:56.9pt;margin-top:103.3pt;width:141.75pt;height:113.4pt;z-index:15787008;mso-position-horizontal-relative:page" coordorigin="1138,2066" coordsize="2835,2268">
            <v:shape id="docshape443" o:spid="_x0000_s2129" style="position:absolute;left:1138;top:2066;width:2835;height:2268" coordorigin="1138,2066" coordsize="2835,2268" path="m3514,2066r-1917,l1505,2066r-73,3l1328,2089r-55,27l1226,2154r-38,47l1161,2256r-20,104l1138,2433r,92l1138,3875r,91l1141,4040r20,104l1188,4199r38,47l1273,4284r55,27l1432,4331r73,2l1597,4334r1917,l3605,4333r74,-2l3783,4311r55,-27l3885,4246r38,-47l3950,4144r20,-104l3972,3966r1,-91l3973,2525r-1,-92l3970,2360r-20,-104l3923,2201r-38,-47l3838,2116r-55,-27l3679,2069r-74,-3l3514,2066xe" fillcolor="#d2e2f0" stroked="f">
              <v:path arrowok="t"/>
            </v:shape>
            <v:shape id="docshape444" o:spid="_x0000_s2128" type="#_x0000_t75" style="position:absolute;left:1316;top:2351;width:2478;height:1698">
              <v:imagedata r:id="rId159" o:title=""/>
            </v:shape>
            <w10:wrap anchorx="page"/>
          </v:group>
        </w:pict>
      </w:r>
      <w:r>
        <w:t>After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Code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Practice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written, the government must ask everyone what they think of it.</w:t>
      </w:r>
    </w:p>
    <w:p w14:paraId="5FF2F7E1" w14:textId="77777777" w:rsidR="008726F5" w:rsidRDefault="008726F5">
      <w:pPr>
        <w:pStyle w:val="BodyText"/>
        <w:rPr>
          <w:sz w:val="48"/>
        </w:rPr>
      </w:pPr>
    </w:p>
    <w:p w14:paraId="071C50A1" w14:textId="77777777" w:rsidR="008726F5" w:rsidRDefault="008726F5">
      <w:pPr>
        <w:pStyle w:val="BodyText"/>
        <w:rPr>
          <w:sz w:val="48"/>
        </w:rPr>
      </w:pPr>
    </w:p>
    <w:p w14:paraId="644DD474" w14:textId="77777777" w:rsidR="008726F5" w:rsidRDefault="008726F5">
      <w:pPr>
        <w:pStyle w:val="BodyText"/>
        <w:spacing w:before="8"/>
        <w:rPr>
          <w:sz w:val="41"/>
        </w:rPr>
      </w:pPr>
    </w:p>
    <w:p w14:paraId="18DC472D" w14:textId="77777777" w:rsidR="008726F5" w:rsidRDefault="00000000">
      <w:pPr>
        <w:pStyle w:val="BodyText"/>
        <w:ind w:left="3775"/>
        <w:jc w:val="both"/>
      </w:pPr>
      <w:r>
        <w:t>This</w:t>
      </w:r>
      <w:r>
        <w:rPr>
          <w:spacing w:val="-2"/>
        </w:rPr>
        <w:t xml:space="preserve"> </w:t>
      </w:r>
      <w:r>
        <w:t>usually</w:t>
      </w:r>
      <w:r>
        <w:rPr>
          <w:spacing w:val="-1"/>
        </w:rPr>
        <w:t xml:space="preserve"> </w:t>
      </w:r>
      <w:r>
        <w:t>takes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rPr>
          <w:spacing w:val="-2"/>
        </w:rPr>
        <w:t>months.</w:t>
      </w:r>
    </w:p>
    <w:p w14:paraId="55A34570" w14:textId="77777777" w:rsidR="008726F5" w:rsidRDefault="008726F5">
      <w:pPr>
        <w:pStyle w:val="BodyText"/>
        <w:rPr>
          <w:sz w:val="48"/>
        </w:rPr>
      </w:pPr>
    </w:p>
    <w:p w14:paraId="73ABCD73" w14:textId="77777777" w:rsidR="008726F5" w:rsidRDefault="008726F5">
      <w:pPr>
        <w:pStyle w:val="BodyText"/>
        <w:spacing w:before="7"/>
        <w:rPr>
          <w:sz w:val="71"/>
        </w:rPr>
      </w:pPr>
    </w:p>
    <w:p w14:paraId="20F5A6F8" w14:textId="77777777" w:rsidR="008726F5" w:rsidRDefault="00000000">
      <w:pPr>
        <w:pStyle w:val="BodyText"/>
        <w:spacing w:line="242" w:lineRule="auto"/>
        <w:ind w:left="3775" w:right="643"/>
        <w:jc w:val="both"/>
      </w:pPr>
      <w:r>
        <w:pict w14:anchorId="47E00E8E">
          <v:group id="docshapegroup445" o:spid="_x0000_s2120" style="position:absolute;left:0;text-align:left;margin-left:56.5pt;margin-top:-15.3pt;width:141.95pt;height:113.4pt;z-index:15787520;mso-position-horizontal-relative:page" coordorigin="1130,-306" coordsize="2839,2268">
            <v:shape id="docshape446" o:spid="_x0000_s2126" style="position:absolute;left:1133;top:-307;width:2835;height:2268" coordorigin="1134,-306" coordsize="2835,2268" path="m3510,-306r-1918,l1501,-306r-73,2l1323,-284r-55,27l1221,-219r-38,47l1156,-117r-19,104l1134,61r,91l1134,1503r,91l1137,1668r19,104l1183,1827r38,47l1268,1912r55,27l1428,1959r73,2l1592,1961r1918,l3601,1961r74,-2l3779,1939r55,-27l3881,1874r38,-47l3946,1772r20,-104l3968,1594r1,-91l3969,152r-1,-91l3966,-13r-20,-104l3919,-172r-38,-47l3834,-257r-55,-27l3675,-304r-74,-2l3510,-306xe" fillcolor="#d2e2f0" stroked="f">
              <v:path arrowok="t"/>
            </v:shape>
            <v:shape id="docshape447" o:spid="_x0000_s2125" type="#_x0000_t75" style="position:absolute;left:1129;top:28;width:2835;height:1934">
              <v:imagedata r:id="rId160" o:title=""/>
            </v:shape>
            <v:shape id="docshape448" o:spid="_x0000_s2124" style="position:absolute;left:2286;top:-94;width:702;height:702" coordorigin="2287,-93" coordsize="702,702" path="m2638,-93r-67,6l2506,-67r-61,32l2390,10r-45,55l2312,126r-19,65l2287,258r6,67l2312,390r33,61l2390,506r55,45l2506,583r65,19l2638,609r67,-7l2770,583r61,-32l2886,506r45,-55l2963,390r19,-65l2989,258r-7,-67l2963,126,2931,65,2886,10r-55,-45l2770,-67r-65,-20l2638,-93xe" stroked="f">
              <v:path arrowok="t"/>
            </v:shape>
            <v:shape id="docshape449" o:spid="_x0000_s2123" style="position:absolute;left:2253;top:-198;width:768;height:922" coordorigin="2254,-198" coordsize="768,922" o:spt="100" adj="0,,0" path="m2578,395r-22,4l2415,437r-15,4l2386,448r-12,10l2364,470r-5,12l2357,495r,12l2359,520r36,168l2405,706r15,12l2439,724r20,-2l2476,714r12,-13l2494,685r1,-19l2483,613r328,l2821,609r29,-16l2877,574r25,-21l2910,544r-255,l2629,544r-27,-3l2576,536r-26,-9l2525,517r60,-17l2606,491r15,-16l2629,454r-3,-23l2615,413r-17,-13l2578,395xm2811,613r-328,l2519,628r37,11l2594,646r38,3l2673,649r40,-5l2753,635r38,-13l2811,613xm2945,110r-4,l2937,111r-4,1l2913,125r-12,19l2898,167r8,22l2913,213r5,25l2920,263r,25l2918,314r-6,26l2904,366r-10,24l2883,413r-14,21l2854,454r-18,18l2813,491r-25,16l2762,520r-28,9l2708,537r-26,5l2655,544r255,l2925,529r21,-26l2965,475r15,-29l2996,412r11,-34l3016,343r4,-37l3022,268r-3,-39l3011,191r-11,-37l2994,135r-13,-14l2964,112r-19,-2xm2643,-123r-41,1l2562,-118r-39,9l2484,-96r-30,14l2426,-66r-27,18l2373,-27r-23,24l2329,23r-18,28l2295,81r-15,33l2268,148r-8,36l2255,220r-1,39l2257,297r7,38l2275,372r8,22l2299,409r20,7l2342,414r20,-12l2375,382r3,-22l2370,337r-8,-24l2358,288r-3,-25l2355,238r3,-26l2363,186r8,-25l2382,136r11,-22l2406,92r16,-19l2439,54r23,-19l2487,19,2514,7r28,-10l2567,-11r26,-5l2620,-18r291,l2896,-87r-104,l2757,-101r-38,-11l2682,-120r-39,-3xm2911,-18r-291,l2647,-18r26,3l2700,-9r25,8l2750,10r-60,16l2669,35r-15,16l2647,72r2,23l2660,114r17,12l2697,131r22,-4l2860,89r15,-3l2890,79r12,-10l2911,56r5,-12l2918,32r,-13l2916,6r-5,-24xm2826,-198r-3,1l2819,-197r-3,1l2800,-187r-12,13l2781,-158r-1,18l2792,-87r104,l2880,-162r-8,-16l2859,-189r-15,-7l2826,-198xe" fillcolor="#006ab3" stroked="f">
              <v:stroke joinstyle="round"/>
              <v:formulas/>
              <v:path arrowok="t" o:connecttype="segments"/>
            </v:shape>
            <v:shape id="docshape450" o:spid="_x0000_s2122" style="position:absolute;left:2253;top:-198;width:768;height:922" coordorigin="2254,-198" coordsize="768,922" o:spt="100" adj="0,,0" path="m2826,-198r-3,1l2819,-197r-3,1l2800,-187r-12,13l2781,-158r-1,18l2792,-87r-35,-14l2719,-112r-37,-8l2643,-123r-41,1l2562,-118r-39,9l2484,-96r-30,14l2426,-66r-27,18l2373,-27r-23,24l2329,23r-18,28l2295,81r-15,33l2268,148r-8,36l2255,220r-1,39l2257,297r7,38l2275,372r8,22l2299,409r20,7l2342,414r20,-12l2375,382r3,-22l2370,337r-8,-24l2358,288r-3,-25l2355,238r3,-26l2363,186r8,-25l2382,136r11,-22l2406,92r16,-19l2439,54r23,-19l2487,19,2514,7r28,-10l2567,-11r26,-5l2620,-18r27,l2673,-15r27,6l2725,-1r25,11l2690,26r-21,9l2654,51r-7,21l2649,95r11,19l2677,126r20,5l2719,127,2860,89r15,-3l2890,79r12,-10l2911,56r5,-12l2918,32r,-13l2916,6r-36,-168l2872,-178r-13,-11l2844,-196r-18,-2xm2945,110r-4,l2937,111r-4,1l2913,125r-12,19l2898,167r8,22l2913,213r5,25l2920,263r,25l2918,314r-6,26l2904,366r-10,24l2883,413r-14,21l2854,454r-18,18l2813,491r-25,16l2762,520r-28,9l2708,537r-26,5l2655,544r-26,l2602,541r-26,-5l2550,527r-25,-10l2585,500r21,-9l2621,475r8,-21l2626,431r-11,-18l2598,400r-20,-5l2556,399r-141,38l2400,441r-14,7l2374,458r-10,12l2359,482r-2,13l2357,507r2,13l2395,688r10,18l2420,718r19,6l2459,722r17,-8l2488,701r6,-16l2495,666r-12,-53l2519,628r37,11l2594,646r38,3l2673,649r40,-5l2753,635r38,-13l2821,609r29,-16l2877,574r25,-21l2925,529r21,-26l2965,475r15,-29l2996,412r11,-34l3016,343r5,-37l3022,268r-3,-39l3011,191r-11,-37l2994,135r-13,-14l2964,112r-19,-2xe" filled="f" strokecolor="white" strokeweight="1.5pt">
              <v:stroke joinstyle="round"/>
              <v:formulas/>
              <v:path arrowok="t" o:connecttype="segments"/>
            </v:shape>
            <v:shape id="docshape451" o:spid="_x0000_s2121" type="#_x0000_t202" style="position:absolute;left:2394;top:127;width:507;height:203" filled="f" stroked="f">
              <v:textbox inset="0,0,0,0">
                <w:txbxContent>
                  <w:p w14:paraId="29D416AC" w14:textId="77777777" w:rsidR="008726F5" w:rsidRDefault="00000000">
                    <w:pPr>
                      <w:spacing w:before="2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2"/>
                        <w:sz w:val="14"/>
                      </w:rPr>
                      <w:t>Change</w:t>
                    </w:r>
                  </w:p>
                </w:txbxContent>
              </v:textbox>
            </v:shape>
            <w10:wrap anchorx="page"/>
          </v:group>
        </w:pict>
      </w:r>
      <w:r>
        <w:t>The government will listen to what services and people have said and make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Code</w:t>
      </w:r>
      <w:r>
        <w:rPr>
          <w:spacing w:val="-8"/>
        </w:rPr>
        <w:t xml:space="preserve"> </w:t>
      </w:r>
      <w:r>
        <w:t>of Practice if needed.</w:t>
      </w:r>
    </w:p>
    <w:p w14:paraId="0B134B0B" w14:textId="77777777" w:rsidR="008726F5" w:rsidRDefault="008726F5">
      <w:pPr>
        <w:pStyle w:val="BodyText"/>
        <w:spacing w:before="7"/>
        <w:rPr>
          <w:sz w:val="53"/>
        </w:rPr>
      </w:pPr>
    </w:p>
    <w:p w14:paraId="7E329B64" w14:textId="77777777" w:rsidR="008726F5" w:rsidRDefault="00000000">
      <w:pPr>
        <w:pStyle w:val="BodyText"/>
        <w:spacing w:line="242" w:lineRule="auto"/>
        <w:ind w:left="3775" w:right="217"/>
      </w:pPr>
      <w:r>
        <w:pict w14:anchorId="799B3B3E">
          <v:group id="docshapegroup452" o:spid="_x0000_s2112" style="position:absolute;left:0;text-align:left;margin-left:56.7pt;margin-top:-11.35pt;width:141.95pt;height:113.4pt;z-index:15788032;mso-position-horizontal-relative:page" coordorigin="1134,-227" coordsize="2839,2268">
            <v:shape id="docshape453" o:spid="_x0000_s2119" style="position:absolute;left:1138;top:-228;width:2835;height:2268" coordorigin="1138,-227" coordsize="2835,2268" path="m3514,-227r-1917,l1505,-227r-73,3l1328,-205r-55,28l1226,-140r-38,48l1161,-38,1141,67r-3,73l1138,232r,1350l1138,1673r3,74l1161,1851r27,55l1226,1953r47,38l1328,2018r104,20l1505,2040r92,1l3514,2041r91,-1l3679,2038r104,-20l3838,1991r47,-38l3923,1906r27,-55l3970,1747r2,-74l3973,1582r,-1350l3972,140r-2,-73l3950,-38r-27,-54l3885,-140r-47,-37l3783,-205r-104,-19l3605,-227r-91,xe" fillcolor="#d2e2f0" stroked="f">
              <v:path arrowok="t"/>
            </v:shape>
            <v:shape id="docshape454" o:spid="_x0000_s2118" type="#_x0000_t75" style="position:absolute;left:1133;top:-115;width:2829;height:2156">
              <v:imagedata r:id="rId161" o:title=""/>
            </v:shape>
            <v:shape id="docshape455" o:spid="_x0000_s2117" type="#_x0000_t75" style="position:absolute;left:1245;top:-115;width:1134;height:1134">
              <v:imagedata r:id="rId142" o:title=""/>
            </v:shape>
            <v:shape id="docshape456" o:spid="_x0000_s2116" type="#_x0000_t75" style="position:absolute;left:1528;top:327;width:569;height:638">
              <v:imagedata r:id="rId143" o:title=""/>
            </v:shape>
            <v:shape id="docshape457" o:spid="_x0000_s2115" style="position:absolute;left:1964;top:907;width:448;height:396" coordorigin="1964,907" coordsize="448,396" path="m2003,907r-15,5l1974,923r-8,15l1964,955r5,16l1979,985r281,227l2199,1218r-11,9l2181,1238r-4,13l2177,1264r4,14l2190,1290r11,8l2215,1303r140,-14l2364,1289r48,-43l2412,1239r-1,-8l2396,1088r-6,-15l2379,1062r-14,-6l2349,1054r-13,4l2324,1065r-9,11l2311,1089r5,55l2035,916r-15,-8l2003,907xe" fillcolor="#006ab3" stroked="f">
              <v:path arrowok="t"/>
            </v:shape>
            <v:shape id="docshape458" o:spid="_x0000_s2114" type="#_x0000_t202" style="position:absolute;left:1547;top:142;width:549;height:203" filled="f" stroked="f">
              <v:textbox inset="0,0,0,0">
                <w:txbxContent>
                  <w:p w14:paraId="04DC1EEC" w14:textId="77777777" w:rsidR="008726F5" w:rsidRDefault="00000000">
                    <w:pPr>
                      <w:spacing w:before="2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pacing w:val="-2"/>
                        <w:sz w:val="14"/>
                      </w:rPr>
                      <w:t>Practice</w:t>
                    </w:r>
                  </w:p>
                </w:txbxContent>
              </v:textbox>
            </v:shape>
            <v:shape id="docshape459" o:spid="_x0000_s2113" type="#_x0000_t202" style="position:absolute;left:1568;top:2;width:509;height:203" filled="f" stroked="f">
              <v:textbox inset="0,0,0,0">
                <w:txbxContent>
                  <w:p w14:paraId="519AB4D8" w14:textId="77777777" w:rsidR="008726F5" w:rsidRDefault="00000000">
                    <w:pPr>
                      <w:spacing w:before="29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sz w:val="14"/>
                      </w:rPr>
                      <w:t>Code</w:t>
                    </w:r>
                    <w:r>
                      <w:rPr>
                        <w:b/>
                        <w:spacing w:val="-6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sz w:val="14"/>
                      </w:rPr>
                      <w:t>of</w:t>
                    </w:r>
                  </w:p>
                </w:txbxContent>
              </v:textbox>
            </v:shape>
            <w10:wrap anchorx="page"/>
          </v:group>
        </w:pict>
      </w:r>
      <w:r>
        <w:t>Then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Code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Practice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to go to Parliament - this is where political parties meet to talk about making changes to laws.</w:t>
      </w:r>
    </w:p>
    <w:p w14:paraId="76804695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3220BAB1" w14:textId="77777777" w:rsidR="008726F5" w:rsidRDefault="008726F5">
      <w:pPr>
        <w:pStyle w:val="BodyText"/>
        <w:rPr>
          <w:sz w:val="20"/>
        </w:rPr>
      </w:pPr>
    </w:p>
    <w:p w14:paraId="2CA6D5D2" w14:textId="77777777" w:rsidR="008726F5" w:rsidRDefault="008726F5">
      <w:pPr>
        <w:pStyle w:val="BodyText"/>
        <w:spacing w:before="6"/>
        <w:rPr>
          <w:sz w:val="21"/>
        </w:rPr>
      </w:pPr>
    </w:p>
    <w:p w14:paraId="176591A3" w14:textId="77777777" w:rsidR="008726F5" w:rsidRDefault="00000000">
      <w:pPr>
        <w:pStyle w:val="BodyText"/>
        <w:spacing w:before="144" w:line="242" w:lineRule="auto"/>
        <w:ind w:left="3775" w:right="179"/>
      </w:pPr>
      <w:r>
        <w:pict w14:anchorId="533CBBAC">
          <v:group id="docshapegroup460" o:spid="_x0000_s2106" style="position:absolute;left:0;text-align:left;margin-left:56.7pt;margin-top:-25.15pt;width:141.75pt;height:113.4pt;z-index:15788544;mso-position-horizontal-relative:page" coordorigin="1134,-503" coordsize="2835,2268">
            <v:shape id="docshape461" o:spid="_x0000_s2111" style="position:absolute;left:1133;top:-504;width:2835;height:2268" coordorigin="1134,-503" coordsize="2835,2268" path="m3510,-503r-1918,l1501,-503r-73,2l1323,-481r-55,27l1221,-416r-38,47l1156,-314r-19,104l1134,-136r,91l1134,1306r,91l1137,1470r19,105l1183,1630r38,47l1268,1715r55,27l1428,1761r73,3l1592,1764r1918,l3601,1764r74,-3l3779,1742r55,-27l3881,1677r38,-47l3946,1575r20,-105l3968,1397r1,-91l3969,-45r-1,-91l3966,-210r-20,-104l3919,-369r-38,-47l3834,-454r-55,-27l3675,-501r-74,-2l3510,-503xe" fillcolor="#d2e2f0" stroked="f">
              <v:path arrowok="t"/>
            </v:shape>
            <v:shape id="docshape462" o:spid="_x0000_s2110" type="#_x0000_t75" style="position:absolute;left:1253;top:-109;width:2716;height:1874">
              <v:imagedata r:id="rId162" o:title=""/>
            </v:shape>
            <v:shape id="docshape463" o:spid="_x0000_s2109" type="#_x0000_t75" style="position:absolute;left:1455;top:-266;width:1232;height:1001">
              <v:imagedata r:id="rId163" o:title=""/>
            </v:shape>
            <v:shape id="docshape464" o:spid="_x0000_s2108" type="#_x0000_t202" style="position:absolute;left:1751;top:97;width:661;height:415" filled="f" stroked="f">
              <v:textbox inset="0,0,0,0">
                <w:txbxContent>
                  <w:p w14:paraId="44B025B3" w14:textId="77777777" w:rsidR="008726F5" w:rsidRDefault="00000000">
                    <w:pPr>
                      <w:spacing w:before="46"/>
                      <w:rPr>
                        <w:rFonts w:ascii="FSMe-Heavy"/>
                        <w:b/>
                        <w:sz w:val="28"/>
                      </w:rPr>
                    </w:pPr>
                    <w:r>
                      <w:rPr>
                        <w:rFonts w:ascii="FSMe-Heavy"/>
                        <w:b/>
                        <w:spacing w:val="-4"/>
                        <w:sz w:val="28"/>
                      </w:rPr>
                      <w:t>Days</w:t>
                    </w:r>
                  </w:p>
                </w:txbxContent>
              </v:textbox>
            </v:shape>
            <v:shape id="docshape465" o:spid="_x0000_s2107" type="#_x0000_t202" style="position:absolute;left:1906;top:-191;width:350;height:415" filled="f" stroked="f">
              <v:textbox inset="0,0,0,0">
                <w:txbxContent>
                  <w:p w14:paraId="72F105F8" w14:textId="77777777" w:rsidR="008726F5" w:rsidRDefault="00000000">
                    <w:pPr>
                      <w:spacing w:before="46"/>
                      <w:rPr>
                        <w:rFonts w:ascii="FSMe-Heavy"/>
                        <w:b/>
                        <w:sz w:val="28"/>
                      </w:rPr>
                    </w:pPr>
                    <w:r>
                      <w:rPr>
                        <w:rFonts w:ascii="FSMe-Heavy"/>
                        <w:b/>
                        <w:spacing w:val="-5"/>
                        <w:sz w:val="28"/>
                      </w:rPr>
                      <w:t>40</w:t>
                    </w:r>
                  </w:p>
                </w:txbxContent>
              </v:textbox>
            </v:shape>
            <w10:wrap anchorx="page"/>
          </v:group>
        </w:pict>
      </w:r>
      <w:r>
        <w:t>Parliament will look at the Code of Practice.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takes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least</w:t>
      </w:r>
      <w:r>
        <w:rPr>
          <w:spacing w:val="-9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days.</w:t>
      </w:r>
    </w:p>
    <w:p w14:paraId="2E90E478" w14:textId="77777777" w:rsidR="008726F5" w:rsidRDefault="008726F5">
      <w:pPr>
        <w:pStyle w:val="BodyText"/>
        <w:rPr>
          <w:sz w:val="48"/>
        </w:rPr>
      </w:pPr>
    </w:p>
    <w:p w14:paraId="0799A9A9" w14:textId="77777777" w:rsidR="008726F5" w:rsidRDefault="008726F5">
      <w:pPr>
        <w:pStyle w:val="BodyText"/>
        <w:rPr>
          <w:sz w:val="48"/>
        </w:rPr>
      </w:pPr>
    </w:p>
    <w:p w14:paraId="2D0E789C" w14:textId="77777777" w:rsidR="008726F5" w:rsidRDefault="008726F5">
      <w:pPr>
        <w:pStyle w:val="BodyText"/>
        <w:spacing w:before="4"/>
        <w:rPr>
          <w:sz w:val="43"/>
        </w:rPr>
      </w:pPr>
    </w:p>
    <w:p w14:paraId="1F35C5B3" w14:textId="77777777" w:rsidR="008726F5" w:rsidRDefault="00000000">
      <w:pPr>
        <w:pStyle w:val="BodyText"/>
        <w:spacing w:before="1" w:line="242" w:lineRule="auto"/>
        <w:ind w:left="3775" w:right="179"/>
      </w:pPr>
      <w:r>
        <w:pict w14:anchorId="5BF8A2F4">
          <v:group id="docshapegroup466" o:spid="_x0000_s2103" style="position:absolute;left:0;text-align:left;margin-left:56.7pt;margin-top:-26.85pt;width:141.75pt;height:113.4pt;z-index:15789056;mso-position-horizontal-relative:page" coordorigin="1134,-537" coordsize="2835,2268">
            <v:shape id="docshape467" o:spid="_x0000_s2105" style="position:absolute;left:1133;top:-537;width:2835;height:2268" coordorigin="1134,-537" coordsize="2835,2268" path="m3510,-537r-1917,l1501,-537r-73,3l1323,-514r-54,27l1221,-449r-37,47l1156,-347r-19,104l1134,-170r,92l1134,1272r,91l1137,1437r19,104l1184,1596r37,47l1269,1681r54,27l1428,1728r73,2l1593,1731r1917,l3601,1730r74,-2l3779,1708r55,-27l3881,1643r38,-47l3946,1541r20,-104l3968,1363r1,-91l3969,-78r-1,-92l3966,-243r-20,-104l3919,-402r-38,-47l3834,-487r-55,-27l3675,-534r-74,-3l3510,-537xe" fillcolor="#d2e2f0" stroked="f">
              <v:path arrowok="t"/>
            </v:shape>
            <v:shape id="docshape468" o:spid="_x0000_s2104" type="#_x0000_t75" style="position:absolute;left:1592;top:-183;width:1918;height:1559">
              <v:imagedata r:id="rId164" o:title=""/>
            </v:shape>
            <w10:wrap anchorx="page"/>
          </v:group>
        </w:pict>
      </w:r>
      <w:r>
        <w:t>It will probably take at least a year until</w:t>
      </w:r>
      <w:r>
        <w:rPr>
          <w:spacing w:val="-11"/>
        </w:rPr>
        <w:t xml:space="preserve"> </w:t>
      </w:r>
      <w:r>
        <w:t>Parliament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finished</w:t>
      </w:r>
      <w:r>
        <w:rPr>
          <w:spacing w:val="-11"/>
        </w:rPr>
        <w:t xml:space="preserve"> </w:t>
      </w:r>
      <w:r>
        <w:t>looking at the Code of Practice.</w:t>
      </w:r>
    </w:p>
    <w:p w14:paraId="6CEE3360" w14:textId="77777777" w:rsidR="008726F5" w:rsidRDefault="008726F5">
      <w:pPr>
        <w:pStyle w:val="BodyText"/>
        <w:rPr>
          <w:sz w:val="48"/>
        </w:rPr>
      </w:pPr>
    </w:p>
    <w:p w14:paraId="0935D16E" w14:textId="77777777" w:rsidR="008726F5" w:rsidRDefault="008726F5">
      <w:pPr>
        <w:pStyle w:val="BodyText"/>
        <w:spacing w:before="4"/>
        <w:rPr>
          <w:sz w:val="59"/>
        </w:rPr>
      </w:pPr>
    </w:p>
    <w:p w14:paraId="70B01DA2" w14:textId="77777777" w:rsidR="008726F5" w:rsidRDefault="00000000">
      <w:pPr>
        <w:pStyle w:val="BodyText"/>
        <w:spacing w:line="242" w:lineRule="auto"/>
        <w:ind w:left="3775" w:right="179"/>
      </w:pPr>
      <w:r>
        <w:pict w14:anchorId="6C9052F0">
          <v:group id="docshapegroup469" o:spid="_x0000_s2099" style="position:absolute;left:0;text-align:left;margin-left:56.7pt;margin-top:-24pt;width:141.75pt;height:113.4pt;z-index:15789568;mso-position-horizontal-relative:page" coordorigin="1134,-480" coordsize="2835,2268">
            <v:shape id="docshape470" o:spid="_x0000_s2102" style="position:absolute;left:1133;top:-481;width:2835;height:2268" coordorigin="1134,-480" coordsize="2835,2268" path="m3510,-480r-1918,l1501,-480r-73,2l1323,-458r-55,27l1221,-393r-38,47l1156,-291r-19,104l1134,-113r,91l1134,1329r,91l1137,1494r19,104l1183,1653r38,47l1268,1738r55,27l1428,1784r73,3l1592,1787r1918,l3601,1787r74,-3l3779,1765r55,-27l3881,1700r38,-47l3946,1598r20,-104l3968,1420r1,-91l3969,-22r-1,-91l3966,-187r-20,-104l3919,-346r-38,-47l3834,-431r-55,-27l3675,-478r-74,-2l3510,-480xe" fillcolor="#d2e2f0" stroked="f">
              <v:path arrowok="t"/>
            </v:shape>
            <v:shape id="docshape471" o:spid="_x0000_s2101" type="#_x0000_t75" style="position:absolute;left:1437;top:-252;width:2229;height:1811">
              <v:imagedata r:id="rId163" o:title=""/>
            </v:shape>
            <v:shape id="docshape472" o:spid="_x0000_s2100" type="#_x0000_t202" style="position:absolute;left:1133;top:-481;width:2835;height:2268" filled="f" stroked="f">
              <v:textbox inset="0,0,0,0">
                <w:txbxContent>
                  <w:p w14:paraId="5919A8C1" w14:textId="77777777" w:rsidR="008726F5" w:rsidRDefault="00000000">
                    <w:pPr>
                      <w:spacing w:before="567" w:line="211" w:lineRule="auto"/>
                      <w:ind w:left="850" w:firstLine="36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pacing w:val="-4"/>
                        <w:sz w:val="48"/>
                      </w:rPr>
                      <w:t>June 2023</w:t>
                    </w:r>
                  </w:p>
                </w:txbxContent>
              </v:textbox>
            </v:shape>
            <w10:wrap anchorx="page"/>
          </v:group>
        </w:pict>
      </w:r>
      <w:r>
        <w:t>We expect the Code of Practice may be</w:t>
      </w:r>
      <w:r>
        <w:rPr>
          <w:spacing w:val="-5"/>
        </w:rPr>
        <w:t xml:space="preserve"> </w:t>
      </w:r>
      <w:r>
        <w:t>finished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June</w:t>
      </w:r>
      <w:r>
        <w:rPr>
          <w:spacing w:val="-5"/>
        </w:rPr>
        <w:t xml:space="preserve"> </w:t>
      </w:r>
      <w:r>
        <w:t>2023,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might take longer.</w:t>
      </w:r>
    </w:p>
    <w:p w14:paraId="2F6DC44B" w14:textId="77777777" w:rsidR="008726F5" w:rsidRDefault="008726F5">
      <w:pPr>
        <w:pStyle w:val="BodyText"/>
        <w:rPr>
          <w:sz w:val="48"/>
        </w:rPr>
      </w:pPr>
    </w:p>
    <w:p w14:paraId="21102F37" w14:textId="77777777" w:rsidR="008726F5" w:rsidRDefault="008726F5">
      <w:pPr>
        <w:pStyle w:val="BodyText"/>
        <w:spacing w:before="2"/>
        <w:rPr>
          <w:sz w:val="71"/>
        </w:rPr>
      </w:pPr>
    </w:p>
    <w:p w14:paraId="04F00CC7" w14:textId="77777777" w:rsidR="008726F5" w:rsidRDefault="00000000">
      <w:pPr>
        <w:pStyle w:val="BodyText"/>
        <w:spacing w:line="242" w:lineRule="auto"/>
        <w:ind w:left="3775" w:right="179"/>
      </w:pPr>
      <w:r>
        <w:pict w14:anchorId="77CABB64">
          <v:group id="docshapegroup473" o:spid="_x0000_s2093" style="position:absolute;left:0;text-align:left;margin-left:56.7pt;margin-top:-13.55pt;width:141.75pt;height:113.4pt;z-index:15790080;mso-position-horizontal-relative:page" coordorigin="1134,-271" coordsize="2835,2268">
            <v:shape id="docshape474" o:spid="_x0000_s2098" style="position:absolute;left:1133;top:-271;width:2835;height:2268" coordorigin="1134,-271" coordsize="2835,2268" path="m3510,-271r-1917,l1501,-271r-73,3l1323,-249r-54,28l1221,-184r-37,48l1156,-82,1137,23r-3,73l1134,188r,1350l1134,1629r3,74l1156,1807r28,55l1221,1909r48,38l1323,1974r105,20l1501,1996r92,1l3510,1997r91,-1l3675,1994r104,-20l3834,1947r47,-38l3919,1862r27,-55l3966,1703r2,-74l3969,1538r,-1350l3968,96r-2,-73l3946,-82r-27,-54l3881,-184r-47,-37l3779,-249r-104,-19l3601,-271r-91,xe" fillcolor="#d2e2f0" stroked="f">
              <v:path arrowok="t"/>
            </v:shape>
            <v:shape id="docshape475" o:spid="_x0000_s2097" type="#_x0000_t75" style="position:absolute;left:1377;top:-179;width:1469;height:1974">
              <v:imagedata r:id="rId165" o:title=""/>
            </v:shape>
            <v:rect id="docshape476" o:spid="_x0000_s2096" style="position:absolute;left:1594;top:248;width:1035;height:423" stroked="f"/>
            <v:shape id="docshape477" o:spid="_x0000_s2095" type="#_x0000_t75" style="position:absolute;left:2017;top:1146;width:1845;height:714">
              <v:imagedata r:id="rId33" o:title=""/>
            </v:shape>
            <v:shape id="docshape478" o:spid="_x0000_s2094" type="#_x0000_t202" style="position:absolute;left:1133;top:-271;width:2835;height:2268" filled="f" stroked="f">
              <v:textbox inset="0,0,0,0">
                <w:txbxContent>
                  <w:p w14:paraId="69C34714" w14:textId="77777777" w:rsidR="008726F5" w:rsidRDefault="008726F5">
                    <w:pPr>
                      <w:spacing w:before="11"/>
                      <w:rPr>
                        <w:sz w:val="40"/>
                      </w:rPr>
                    </w:pPr>
                  </w:p>
                  <w:p w14:paraId="038AC168" w14:textId="77777777" w:rsidR="008726F5" w:rsidRDefault="00000000">
                    <w:pPr>
                      <w:spacing w:line="220" w:lineRule="auto"/>
                      <w:ind w:left="543" w:right="1382" w:hanging="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2"/>
                        <w:sz w:val="20"/>
                      </w:rPr>
                      <w:t>Statutory Guidance</w:t>
                    </w:r>
                  </w:p>
                </w:txbxContent>
              </v:textbox>
            </v:shape>
            <w10:wrap anchorx="page"/>
          </v:group>
        </w:pict>
      </w:r>
      <w:r>
        <w:t>For now, health and care services should</w:t>
      </w:r>
      <w:r>
        <w:rPr>
          <w:spacing w:val="-10"/>
        </w:rPr>
        <w:t xml:space="preserve"> </w:t>
      </w:r>
      <w:r>
        <w:t>follow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statutory</w:t>
      </w:r>
      <w:r>
        <w:rPr>
          <w:spacing w:val="-10"/>
        </w:rPr>
        <w:t xml:space="preserve"> </w:t>
      </w:r>
      <w:r>
        <w:t>guidance that has been written by the Care Quality Commission.</w:t>
      </w:r>
    </w:p>
    <w:p w14:paraId="0826DFD3" w14:textId="77777777" w:rsidR="008726F5" w:rsidRDefault="008726F5">
      <w:pPr>
        <w:spacing w:line="242" w:lineRule="auto"/>
        <w:sectPr w:rsidR="008726F5">
          <w:pgSz w:w="11910" w:h="16840"/>
          <w:pgMar w:top="1260" w:right="1020" w:bottom="1400" w:left="760" w:header="0" w:footer="1113" w:gutter="0"/>
          <w:cols w:space="720"/>
        </w:sectPr>
      </w:pPr>
    </w:p>
    <w:p w14:paraId="5665579A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firstLine="0"/>
      </w:pPr>
      <w:r>
        <w:lastRenderedPageBreak/>
        <w:pict w14:anchorId="3783F56C">
          <v:group id="docshapegroup479" o:spid="_x0000_s2088" style="position:absolute;left:0;text-align:left;margin-left:56.7pt;margin-top:108.25pt;width:141.75pt;height:115.85pt;z-index:15790592;mso-position-horizontal-relative:page" coordorigin="1134,2165" coordsize="2835,2317">
            <v:shape id="docshape480" o:spid="_x0000_s2092" style="position:absolute;left:1133;top:2165;width:2835;height:2268" coordorigin="1134,2165" coordsize="2835,2268" path="m3510,2165r-1918,l1501,2166r-73,2l1323,2188r-55,27l1221,2253r-38,47l1156,2355r-19,104l1134,2533r,91l1134,3974r,92l1137,4139r19,105l1183,4298r38,48l1268,4383r55,28l1428,4430r73,3l1592,4433r1918,l3601,4433r74,-3l3779,4411r55,-28l3881,4346r38,-48l3946,4244r20,-105l3968,4066r1,-92l3969,2624r-1,-91l3966,2459r-20,-104l3919,2300r-38,-47l3834,2215r-55,-27l3675,2168r-74,-2l3510,2165xe" fillcolor="#d2e2f0" stroked="f">
              <v:path arrowok="t"/>
            </v:shape>
            <v:shape id="docshape481" o:spid="_x0000_s2091" type="#_x0000_t75" style="position:absolute;left:1697;top:2300;width:1657;height:641">
              <v:imagedata r:id="rId33" o:title=""/>
            </v:shape>
            <v:shape id="docshape482" o:spid="_x0000_s2090" type="#_x0000_t75" style="position:absolute;left:2325;top:2766;width:1487;height:1716">
              <v:imagedata r:id="rId166" o:title=""/>
            </v:shape>
            <v:shape id="docshape483" o:spid="_x0000_s2089" type="#_x0000_t75" style="position:absolute;left:1306;top:2766;width:1019;height:1667">
              <v:imagedata r:id="rId167" o:title=""/>
            </v:shape>
            <w10:wrap anchorx="page"/>
          </v:group>
        </w:pict>
      </w:r>
      <w:bookmarkStart w:id="37" w:name="20._Who_will_make_sure_health_and_care_s"/>
      <w:bookmarkEnd w:id="37"/>
      <w:r>
        <w:t>Who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make</w:t>
      </w:r>
      <w:r>
        <w:rPr>
          <w:spacing w:val="-11"/>
        </w:rPr>
        <w:t xml:space="preserve"> </w:t>
      </w:r>
      <w:r>
        <w:t>sure</w:t>
      </w:r>
      <w:r>
        <w:rPr>
          <w:spacing w:val="-11"/>
        </w:rPr>
        <w:t xml:space="preserve"> </w:t>
      </w:r>
      <w:r>
        <w:t>health and care services train their staff on learning disability and autism?</w:t>
      </w:r>
    </w:p>
    <w:p w14:paraId="08DE8065" w14:textId="77777777" w:rsidR="008726F5" w:rsidRDefault="00000000">
      <w:pPr>
        <w:pStyle w:val="BodyText"/>
        <w:spacing w:before="293" w:line="242" w:lineRule="auto"/>
        <w:ind w:left="3775" w:right="64"/>
      </w:pPr>
      <w:r>
        <w:t>The Care Quality Commission will check that staff are being trained on how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care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learning disability and autistic people.</w:t>
      </w:r>
    </w:p>
    <w:p w14:paraId="5AF0672D" w14:textId="77777777" w:rsidR="008726F5" w:rsidRDefault="008726F5">
      <w:pPr>
        <w:pStyle w:val="BodyText"/>
        <w:rPr>
          <w:sz w:val="48"/>
        </w:rPr>
      </w:pPr>
    </w:p>
    <w:p w14:paraId="53B303EF" w14:textId="77777777" w:rsidR="008726F5" w:rsidRDefault="008726F5">
      <w:pPr>
        <w:pStyle w:val="BodyText"/>
        <w:spacing w:before="7"/>
        <w:rPr>
          <w:sz w:val="52"/>
        </w:rPr>
      </w:pPr>
    </w:p>
    <w:p w14:paraId="15AAD8D2" w14:textId="77777777" w:rsidR="008726F5" w:rsidRDefault="00000000">
      <w:pPr>
        <w:pStyle w:val="BodyText"/>
        <w:spacing w:before="1" w:line="242" w:lineRule="auto"/>
        <w:ind w:left="3775" w:right="217"/>
      </w:pPr>
      <w:r>
        <w:pict w14:anchorId="5C6B0115">
          <v:group id="docshapegroup484" o:spid="_x0000_s2083" style="position:absolute;left:0;text-align:left;margin-left:56.7pt;margin-top:-22.2pt;width:141.75pt;height:113.4pt;z-index:15791104;mso-position-horizontal-relative:page" coordorigin="1134,-444" coordsize="2835,2268">
            <v:shape id="docshape485" o:spid="_x0000_s2087" style="position:absolute;left:1133;top:-445;width:2835;height:2268" coordorigin="1134,-444" coordsize="2835,2268" path="m3510,-444r-1918,l1501,-444r-73,3l1323,-422r-55,27l1221,-357r-38,47l1156,-255r-19,105l1134,-77r,91l1134,1365r,91l1137,1530r19,104l1183,1689r38,47l1268,1774r55,27l1428,1821r73,2l1592,1824r1918,l3601,1823r74,-2l3779,1801r55,-27l3881,1736r38,-47l3946,1634r20,-104l3968,1456r1,-91l3969,14r-1,-91l3966,-150r-20,-105l3919,-310r-38,-47l3834,-395r-55,-27l3675,-441r-74,-3l3510,-444xe" fillcolor="#d2e2f0" stroked="f">
              <v:path arrowok="t"/>
            </v:shape>
            <v:shape id="docshape486" o:spid="_x0000_s2086" type="#_x0000_t75" style="position:absolute;left:1697;top:-309;width:1657;height:641">
              <v:imagedata r:id="rId33" o:title=""/>
            </v:shape>
            <v:shape id="docshape487" o:spid="_x0000_s2085" type="#_x0000_t75" style="position:absolute;left:1306;top:157;width:1019;height:1667">
              <v:imagedata r:id="rId167" o:title=""/>
            </v:shape>
            <v:shape id="docshape488" o:spid="_x0000_s2084" type="#_x0000_t75" style="position:absolute;left:2172;top:395;width:1698;height:1428">
              <v:imagedata r:id="rId168" o:title=""/>
            </v:shape>
            <w10:wrap anchorx="page"/>
          </v:group>
        </w:pict>
      </w:r>
      <w:r>
        <w:t>The Care Quality Commission checks the</w:t>
      </w:r>
      <w:r>
        <w:rPr>
          <w:spacing w:val="-11"/>
        </w:rPr>
        <w:t xml:space="preserve"> </w:t>
      </w:r>
      <w:r>
        <w:t>work</w:t>
      </w:r>
      <w:r>
        <w:rPr>
          <w:spacing w:val="-11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different</w:t>
      </w:r>
      <w:r>
        <w:rPr>
          <w:spacing w:val="-11"/>
        </w:rPr>
        <w:t xml:space="preserve"> </w:t>
      </w:r>
      <w:r>
        <w:t>regulated</w:t>
      </w:r>
      <w:r>
        <w:rPr>
          <w:spacing w:val="-11"/>
        </w:rPr>
        <w:t xml:space="preserve"> </w:t>
      </w:r>
      <w:r>
        <w:t>health and care services in England.</w:t>
      </w:r>
    </w:p>
    <w:p w14:paraId="564CA078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54B4ED90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204" w:firstLine="0"/>
      </w:pPr>
      <w:r>
        <w:lastRenderedPageBreak/>
        <w:pict w14:anchorId="10155C19">
          <v:group id="docshapegroup489" o:spid="_x0000_s2079" style="position:absolute;left:0;text-align:left;margin-left:56.7pt;margin-top:89.15pt;width:141.75pt;height:113.4pt;z-index:15791616;mso-position-horizontal-relative:page" coordorigin="1134,1783" coordsize="2835,2268">
            <v:shape id="docshape490" o:spid="_x0000_s2082" type="#_x0000_t75" style="position:absolute;left:1134;top:1782;width:2835;height:2268">
              <v:imagedata r:id="rId169" o:title=""/>
            </v:shape>
            <v:shape id="docshape491" o:spid="_x0000_s2081" style="position:absolute;left:1744;top:2050;width:796;height:699" coordorigin="1745,2050" coordsize="796,699" o:spt="100" adj="0,,0" path="m1819,2352r-30,12l1764,2386r-15,26l1745,2442r5,29l1766,2497r220,219l2003,2730r19,11l2043,2747r22,1l2086,2745r20,-8l2124,2726r15,-15l2269,2535r-213,l2050,2532r-5,-5l1882,2365r-31,-12l1819,2352xm2446,2050r-32,9l2387,2080r-307,446l2076,2531r-6,4l2056,2535r213,l2527,2186r12,-30l2540,2125r-10,-30l2510,2070r-30,-16l2446,2050xe" fillcolor="#6ec038" stroked="f">
              <v:stroke joinstyle="round"/>
              <v:formulas/>
              <v:path arrowok="t" o:connecttype="segments"/>
            </v:shape>
            <v:shape id="docshape492" o:spid="_x0000_s2080" style="position:absolute;left:1744;top:2050;width:796;height:699" coordorigin="1745,2050" coordsize="796,699" path="m1766,2497r-16,-26l1745,2442r4,-30l1764,2386r25,-22l1819,2352r32,1l1882,2365r163,162l2050,2532r6,3l2063,2535r7,l2076,2531r4,-5l2387,2080r27,-21l2446,2050r34,4l2510,2070r20,25l2540,2125r-1,31l2139,2711r-53,34l2065,2748r-22,-1l2022,2741r-19,-11l1986,2716,1766,2497xe" filled="f" strokecolor="white" strokeweight="1pt">
              <v:path arrowok="t"/>
            </v:shape>
            <w10:wrap anchorx="page"/>
          </v:group>
        </w:pict>
      </w:r>
      <w:bookmarkStart w:id="38" w:name="21._Do_health_and_care_services_provide_"/>
      <w:bookmarkEnd w:id="38"/>
      <w:r>
        <w:t>Do health and care services provide their staff with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right</w:t>
      </w:r>
      <w:r>
        <w:rPr>
          <w:spacing w:val="-10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training for their job roles already?</w:t>
      </w:r>
    </w:p>
    <w:p w14:paraId="3C0AA293" w14:textId="77777777" w:rsidR="008726F5" w:rsidRDefault="00000000">
      <w:pPr>
        <w:pStyle w:val="BodyText"/>
        <w:spacing w:before="293" w:line="242" w:lineRule="auto"/>
        <w:ind w:left="3775" w:right="179"/>
      </w:pPr>
      <w:r>
        <w:t>Yes,</w:t>
      </w:r>
      <w:r>
        <w:rPr>
          <w:spacing w:val="-12"/>
        </w:rPr>
        <w:t xml:space="preserve"> </w:t>
      </w:r>
      <w:r>
        <w:t>all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care</w:t>
      </w:r>
      <w:r>
        <w:rPr>
          <w:spacing w:val="-12"/>
        </w:rPr>
        <w:t xml:space="preserve"> </w:t>
      </w:r>
      <w:r>
        <w:t>staff</w:t>
      </w:r>
      <w:r>
        <w:rPr>
          <w:spacing w:val="-12"/>
        </w:rPr>
        <w:t xml:space="preserve"> </w:t>
      </w:r>
      <w:proofErr w:type="gramStart"/>
      <w:r>
        <w:t>have</w:t>
      </w:r>
      <w:r>
        <w:rPr>
          <w:spacing w:val="-12"/>
        </w:rPr>
        <w:t xml:space="preserve"> </w:t>
      </w:r>
      <w:r>
        <w:t>to</w:t>
      </w:r>
      <w:proofErr w:type="gramEnd"/>
      <w:r>
        <w:t xml:space="preserve"> complete training to do their jobs.</w:t>
      </w:r>
    </w:p>
    <w:p w14:paraId="7F0BC581" w14:textId="77777777" w:rsidR="008726F5" w:rsidRDefault="008726F5">
      <w:pPr>
        <w:pStyle w:val="BodyText"/>
        <w:rPr>
          <w:sz w:val="48"/>
        </w:rPr>
      </w:pPr>
    </w:p>
    <w:p w14:paraId="01A4D97B" w14:textId="77777777" w:rsidR="008726F5" w:rsidRDefault="008726F5">
      <w:pPr>
        <w:pStyle w:val="BodyText"/>
        <w:rPr>
          <w:sz w:val="48"/>
        </w:rPr>
      </w:pPr>
    </w:p>
    <w:p w14:paraId="2C3801A7" w14:textId="77777777" w:rsidR="008726F5" w:rsidRDefault="00000000">
      <w:pPr>
        <w:pStyle w:val="BodyText"/>
        <w:spacing w:before="357" w:line="242" w:lineRule="auto"/>
        <w:ind w:left="3775" w:right="179"/>
      </w:pPr>
      <w:r>
        <w:pict w14:anchorId="1E7AD9EA">
          <v:group id="docshapegroup493" o:spid="_x0000_s2075" style="position:absolute;left:0;text-align:left;margin-left:56.7pt;margin-top:-.1pt;width:141.75pt;height:113.4pt;z-index:15792128;mso-position-horizontal-relative:page" coordorigin="1134,-2" coordsize="2835,2268">
            <v:shape id="docshape494" o:spid="_x0000_s2078" style="position:absolute;left:1133;top:-3;width:2835;height:2268" coordorigin="1134,-2" coordsize="2835,2268" path="m3510,-2r-1918,l1501,-2r-74,3l1323,20r-55,27l1221,85r-38,47l1156,187r-19,105l1134,365r,91l1134,1807r,91l1137,1972r19,104l1183,2131r38,47l1268,2216r55,27l1427,2263r74,2l1592,2266r1918,l3601,2265r74,-2l3779,2243r55,-27l3881,2178r38,-47l3946,2076r20,-104l3968,1898r,-91l3968,456r,-91l3966,292,3946,187r-27,-55l3881,85,3834,47,3779,20,3675,1r-74,-3l3510,-2xe" fillcolor="#d2e2f0" stroked="f">
              <v:path arrowok="t"/>
            </v:shape>
            <v:shape id="docshape495" o:spid="_x0000_s2077" type="#_x0000_t75" style="position:absolute;left:1248;top:118;width:1303;height:1744">
              <v:imagedata r:id="rId76" o:title=""/>
            </v:shape>
            <v:shape id="docshape496" o:spid="_x0000_s2076" type="#_x0000_t75" style="position:absolute;left:1645;top:499;width:2324;height:1767">
              <v:imagedata r:id="rId170" o:title=""/>
            </v:shape>
            <w10:wrap anchorx="page"/>
          </v:group>
        </w:pict>
      </w:r>
      <w:r>
        <w:t>The</w:t>
      </w:r>
      <w:r>
        <w:rPr>
          <w:spacing w:val="-7"/>
        </w:rPr>
        <w:t xml:space="preserve"> </w:t>
      </w:r>
      <w:r>
        <w:t>law</w:t>
      </w:r>
      <w:r>
        <w:rPr>
          <w:spacing w:val="-7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says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must</w:t>
      </w:r>
      <w:r>
        <w:rPr>
          <w:spacing w:val="-7"/>
        </w:rPr>
        <w:t xml:space="preserve"> </w:t>
      </w:r>
      <w:r>
        <w:t>also have training on how to care for people with a learning disability and autistic people.</w:t>
      </w:r>
    </w:p>
    <w:p w14:paraId="7BA41F75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6257D542" w14:textId="77777777" w:rsidR="008726F5" w:rsidRDefault="00000000">
      <w:pPr>
        <w:pStyle w:val="Heading2"/>
        <w:numPr>
          <w:ilvl w:val="0"/>
          <w:numId w:val="6"/>
        </w:numPr>
        <w:tabs>
          <w:tab w:val="left" w:pos="4512"/>
        </w:tabs>
        <w:spacing w:line="228" w:lineRule="auto"/>
        <w:ind w:right="342" w:firstLine="0"/>
      </w:pPr>
      <w:r>
        <w:lastRenderedPageBreak/>
        <w:pict w14:anchorId="6A06ADA3">
          <v:group id="docshapegroup497" o:spid="_x0000_s2070" style="position:absolute;left:0;text-align:left;margin-left:56.7pt;margin-top:133.65pt;width:141.75pt;height:119.25pt;z-index:15794176;mso-position-horizontal-relative:page" coordorigin="1134,2673" coordsize="2835,2385">
            <v:shape id="docshape498" o:spid="_x0000_s2074" style="position:absolute;left:1133;top:2673;width:2835;height:2268" coordorigin="1134,2673" coordsize="2835,2268" path="m3510,2673r-1918,l1501,2674r-73,2l1323,2696r-55,27l1221,2761r-38,47l1156,2863r-19,104l1134,3041r,91l1134,4482r,92l1137,4647r19,104l1183,4806r38,47l1268,4891r55,27l1428,4938r73,3l1592,4941r1918,l3601,4941r74,-3l3779,4918r55,-27l3881,4853r38,-47l3946,4751r20,-104l3968,4574r1,-92l3969,3132r-1,-91l3966,2967r-20,-104l3919,2808r-38,-47l3834,2723r-55,-27l3675,2676r-74,-2l3510,2673xe" fillcolor="#d2e2f0" stroked="f">
              <v:path arrowok="t"/>
            </v:shape>
            <v:shape id="docshape499" o:spid="_x0000_s2073" type="#_x0000_t75" style="position:absolute;left:1450;top:2802;width:2201;height:852">
              <v:imagedata r:id="rId33" o:title=""/>
            </v:shape>
            <v:shape id="docshape500" o:spid="_x0000_s2072" type="#_x0000_t75" style="position:absolute;left:1133;top:3440;width:1400;height:1502">
              <v:imagedata r:id="rId34" o:title=""/>
            </v:shape>
            <v:shape id="docshape501" o:spid="_x0000_s2071" type="#_x0000_t75" style="position:absolute;left:2277;top:3440;width:1617;height:1617">
              <v:imagedata r:id="rId35" o:title=""/>
            </v:shape>
            <w10:wrap anchorx="page"/>
          </v:group>
        </w:pict>
      </w:r>
      <w:bookmarkStart w:id="39" w:name="22._If_a_service_is_not_regulated_by_the"/>
      <w:bookmarkEnd w:id="39"/>
      <w:r>
        <w:t>If a service is not regulated</w:t>
      </w:r>
      <w:r>
        <w:rPr>
          <w:spacing w:val="-15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Quality Commission, does this mean their staff do not have to do the training?</w:t>
      </w:r>
    </w:p>
    <w:p w14:paraId="5E9D300C" w14:textId="77777777" w:rsidR="008726F5" w:rsidRDefault="00000000">
      <w:pPr>
        <w:pStyle w:val="BodyText"/>
        <w:spacing w:before="512" w:line="242" w:lineRule="auto"/>
        <w:ind w:left="3775" w:right="179"/>
      </w:pPr>
      <w:r>
        <w:t>The law says that services that ae regulated by the Care Quality Commission</w:t>
      </w:r>
      <w:r>
        <w:rPr>
          <w:spacing w:val="-7"/>
        </w:rPr>
        <w:t xml:space="preserve"> </w:t>
      </w:r>
      <w:proofErr w:type="gramStart"/>
      <w:r>
        <w:t>have</w:t>
      </w:r>
      <w:r>
        <w:rPr>
          <w:spacing w:val="-4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2"/>
        </w:rPr>
        <w:t>training.</w:t>
      </w:r>
    </w:p>
    <w:p w14:paraId="4F492BDA" w14:textId="77777777" w:rsidR="008726F5" w:rsidRDefault="008726F5">
      <w:pPr>
        <w:pStyle w:val="BodyText"/>
        <w:rPr>
          <w:sz w:val="48"/>
        </w:rPr>
      </w:pPr>
    </w:p>
    <w:p w14:paraId="45242ED3" w14:textId="77777777" w:rsidR="008726F5" w:rsidRDefault="00000000">
      <w:pPr>
        <w:pStyle w:val="BodyText"/>
        <w:spacing w:before="407" w:line="242" w:lineRule="auto"/>
        <w:ind w:left="3775" w:right="217"/>
      </w:pPr>
      <w:r>
        <w:pict w14:anchorId="1D4038EF">
          <v:group id="docshapegroup502" o:spid="_x0000_s2066" style="position:absolute;left:0;text-align:left;margin-left:56.7pt;margin-top:13.5pt;width:141.75pt;height:113.4pt;z-index:15792640;mso-position-horizontal-relative:page" coordorigin="1134,270" coordsize="2835,2268">
            <v:shape id="docshape503" o:spid="_x0000_s2069" type="#_x0000_t75" style="position:absolute;left:1133;top:270;width:2835;height:2268">
              <v:imagedata r:id="rId171" o:title=""/>
            </v:shape>
            <v:shape id="docshape504" o:spid="_x0000_s2068" style="position:absolute;left:1744;top:537;width:796;height:699" coordorigin="1745,538" coordsize="796,699" o:spt="100" adj="0,,0" path="m1819,840r-30,11l1764,873r-15,27l1745,929r5,29l1765,984r221,219l2003,1218r19,10l2042,1234r22,2l2086,1233r20,-8l2124,1213r15,-15l2269,1023r-213,l2050,1020r-5,-5l1882,853r-31,-13l1819,840xm2446,538r-32,8l2387,567r-307,447l2076,1019r-6,3l2056,1023r213,l2526,674r13,-30l2540,612r-10,-29l2510,558r-31,-17l2446,538xe" fillcolor="#6ec038" stroked="f">
              <v:stroke joinstyle="round"/>
              <v:formulas/>
              <v:path arrowok="t" o:connecttype="segments"/>
            </v:shape>
            <v:shape id="docshape505" o:spid="_x0000_s2067" style="position:absolute;left:1744;top:537;width:796;height:699" coordorigin="1745,538" coordsize="796,699" path="m1765,984r-15,-26l1745,929r4,-29l1764,873r25,-22l1819,840r32,l1882,853r163,162l2050,1020r6,3l2063,1022r7,l2076,1019r4,-5l2387,567r27,-21l2446,538r33,3l2510,558r20,25l2540,612r-1,32l2139,1198r-53,35l2064,1236r-22,-2l2022,1228r-19,-10l1986,1203,1765,984xe" filled="f" strokecolor="white" strokeweight="1pt">
              <v:path arrowok="t"/>
            </v:shape>
            <w10:wrap anchorx="page"/>
          </v:group>
        </w:pict>
      </w:r>
      <w:r>
        <w:pict w14:anchorId="43D4DFD2">
          <v:group id="docshapegroup506" o:spid="_x0000_s2061" style="position:absolute;left:0;text-align:left;margin-left:56.7pt;margin-top:152.25pt;width:141.75pt;height:113.4pt;z-index:15793152;mso-position-horizontal-relative:page" coordorigin="1134,3045" coordsize="2835,2268">
            <v:shape id="docshape507" o:spid="_x0000_s2065" style="position:absolute;left:1133;top:3044;width:2835;height:2268" coordorigin="1134,3045" coordsize="2835,2268" path="m3510,3045r-1918,l1501,3045r-73,2l1323,3067r-55,27l1221,3132r-38,47l1156,3234r-19,104l1134,3412r,91l1134,4854r,91l1137,5019r19,104l1183,5178r38,47l1268,5263r55,27l1428,5310r73,2l1592,5312r1918,l3601,5312r74,-2l3779,5290r55,-27l3881,5225r38,-47l3946,5123r20,-104l3968,4945r,-91l3968,3503r,-91l3966,3338r-20,-104l3919,3179r-38,-47l3834,3094r-55,-27l3675,3047r-74,-2l3510,3045xe" fillcolor="#d2e2f0" stroked="f">
              <v:path arrowok="t"/>
            </v:shape>
            <v:shape id="docshape508" o:spid="_x0000_s2064" type="#_x0000_t75" style="position:absolute;left:1133;top:3195;width:2835;height:2117">
              <v:imagedata r:id="rId172" o:title=""/>
            </v:shape>
            <v:shape id="docshape509" o:spid="_x0000_s2063" style="position:absolute;left:1331;top:3470;width:796;height:699" coordorigin="1331,3470" coordsize="796,699" o:spt="100" adj="0,,0" path="m1405,3773r-30,11l1350,3806r-15,27l1331,3862r5,29l1352,3917r220,219l1589,4150r19,11l1629,4167r22,1l1672,4165r20,-7l1710,4146r15,-15l1855,3955r-213,l1636,3953r-5,-5l1468,3785r-31,-12l1405,3773xm2033,3470r-33,9l1973,3500r-307,446l1662,3952r-6,3l1642,3955r213,l2113,3606r12,-29l2126,3545r-10,-30l2096,3490r-30,-16l2033,3470xe" fillcolor="#6ec038" stroked="f">
              <v:stroke joinstyle="round"/>
              <v:formulas/>
              <v:path arrowok="t" o:connecttype="segments"/>
            </v:shape>
            <v:shape id="docshape510" o:spid="_x0000_s2062" style="position:absolute;left:1331;top:3470;width:796;height:699" coordorigin="1331,3470" coordsize="796,699" path="m1352,3917r-16,-26l1331,3862r4,-29l1350,3806r25,-22l1405,3773r32,l1468,3785r163,163l1636,3953r6,2l1649,3955r7,l1662,3952r4,-6l1973,3500r27,-21l2033,3470r33,4l2096,3490r20,25l2126,3545r-1,32l1725,4131r-53,34l1651,4168r-22,-1l1608,4161r-19,-11l1572,4136,1352,3917xe" filled="f" strokecolor="white" strokeweight="1pt">
              <v:path arrowok="t"/>
            </v:shape>
            <w10:wrap anchorx="page"/>
          </v:group>
        </w:pict>
      </w:r>
      <w:r>
        <w:t xml:space="preserve">But the government wants </w:t>
      </w:r>
      <w:r>
        <w:rPr>
          <w:b/>
        </w:rPr>
        <w:t xml:space="preserve">all </w:t>
      </w:r>
      <w:r>
        <w:t xml:space="preserve">health and care </w:t>
      </w:r>
      <w:proofErr w:type="spellStart"/>
      <w:r>
        <w:t>organisations</w:t>
      </w:r>
      <w:proofErr w:type="spellEnd"/>
      <w:r>
        <w:t xml:space="preserve"> to give their staff</w:t>
      </w:r>
      <w:r>
        <w:rPr>
          <w:spacing w:val="-8"/>
        </w:rPr>
        <w:t xml:space="preserve"> </w:t>
      </w:r>
      <w:r>
        <w:t>some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how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care</w:t>
      </w:r>
      <w:r>
        <w:rPr>
          <w:spacing w:val="-8"/>
        </w:rPr>
        <w:t xml:space="preserve"> </w:t>
      </w:r>
      <w:r>
        <w:t>for autistic people and people with a learning disability.</w:t>
      </w:r>
    </w:p>
    <w:p w14:paraId="18252C52" w14:textId="77777777" w:rsidR="008726F5" w:rsidRDefault="008726F5">
      <w:pPr>
        <w:pStyle w:val="BodyText"/>
        <w:rPr>
          <w:sz w:val="48"/>
        </w:rPr>
      </w:pPr>
    </w:p>
    <w:p w14:paraId="65220D32" w14:textId="77777777" w:rsidR="008726F5" w:rsidRDefault="008726F5">
      <w:pPr>
        <w:pStyle w:val="BodyText"/>
        <w:spacing w:before="11"/>
        <w:rPr>
          <w:sz w:val="60"/>
        </w:rPr>
      </w:pPr>
    </w:p>
    <w:p w14:paraId="666114F9" w14:textId="77777777" w:rsidR="008726F5" w:rsidRDefault="00000000">
      <w:pPr>
        <w:pStyle w:val="BodyText"/>
        <w:spacing w:line="242" w:lineRule="auto"/>
        <w:ind w:left="3775" w:right="179"/>
      </w:pPr>
      <w:r>
        <w:t>This</w:t>
      </w:r>
      <w:r>
        <w:rPr>
          <w:spacing w:val="-8"/>
        </w:rPr>
        <w:t xml:space="preserve"> </w:t>
      </w:r>
      <w:r>
        <w:t>training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right</w:t>
      </w:r>
      <w:r>
        <w:rPr>
          <w:spacing w:val="-8"/>
        </w:rPr>
        <w:t xml:space="preserve"> </w:t>
      </w:r>
      <w:r>
        <w:t>level for their job.</w:t>
      </w:r>
    </w:p>
    <w:p w14:paraId="356E7E2F" w14:textId="77777777" w:rsidR="008726F5" w:rsidRDefault="008726F5">
      <w:pPr>
        <w:pStyle w:val="BodyText"/>
        <w:rPr>
          <w:sz w:val="48"/>
        </w:rPr>
      </w:pPr>
    </w:p>
    <w:p w14:paraId="6AEB8FDD" w14:textId="77777777" w:rsidR="008726F5" w:rsidRDefault="008726F5">
      <w:pPr>
        <w:pStyle w:val="BodyText"/>
        <w:spacing w:before="10"/>
        <w:rPr>
          <w:sz w:val="62"/>
        </w:rPr>
      </w:pPr>
    </w:p>
    <w:p w14:paraId="69FAF35D" w14:textId="77777777" w:rsidR="008726F5" w:rsidRDefault="00000000">
      <w:pPr>
        <w:pStyle w:val="BodyText"/>
        <w:spacing w:line="242" w:lineRule="auto"/>
        <w:ind w:left="3775" w:right="179"/>
      </w:pPr>
      <w:r>
        <w:pict w14:anchorId="589B6191">
          <v:group id="docshapegroup511" o:spid="_x0000_s2054" style="position:absolute;left:0;text-align:left;margin-left:56.7pt;margin-top:-15.2pt;width:141.75pt;height:113.4pt;z-index:15793664;mso-position-horizontal-relative:page" coordorigin="1134,-304" coordsize="2835,2268">
            <v:shape id="docshape512" o:spid="_x0000_s2060" style="position:absolute;left:1133;top:-305;width:2835;height:2268" coordorigin="1134,-304" coordsize="2835,2268" path="m3510,-304r-1918,l1501,-304r-73,2l1323,-282r-55,27l1221,-217r-38,47l1156,-115r-19,104l1134,63r,91l1134,1505r,91l1137,1670r19,104l1183,1829r38,47l1268,1914r55,27l1428,1961r73,2l1592,1963r1918,l3601,1963r74,-2l3779,1941r55,-27l3881,1876r38,-47l3946,1774r20,-104l3968,1596r1,-91l3969,154r-1,-91l3966,-11r-20,-104l3919,-170r-38,-47l3834,-255r-55,-27l3675,-302r-74,-2l3510,-304xe" fillcolor="#d2e2f0" stroked="f">
              <v:path arrowok="t"/>
            </v:shape>
            <v:shape id="docshape513" o:spid="_x0000_s2059" type="#_x0000_t75" style="position:absolute;left:1133;top:-191;width:2334;height:2154">
              <v:imagedata r:id="rId127" o:title=""/>
            </v:shape>
            <v:shape id="docshape514" o:spid="_x0000_s2058" style="position:absolute;left:1560;top:181;width:578;height:917" coordorigin="1560,181" coordsize="578,917" path="m1991,181r-284,l1678,181r-75,16l1563,257r-3,42l1560,980r16,75l1635,1095r72,3l1991,1098r72,-3l2122,1055r16,-75l2138,299r-16,-75l2063,184r-72,-3xe" stroked="f">
              <v:path arrowok="t"/>
            </v:shape>
            <v:shape id="docshape515" o:spid="_x0000_s2057" type="#_x0000_t75" style="position:absolute;left:1654;top:259;width:413;height:784">
              <v:imagedata r:id="rId41" o:title=""/>
            </v:shape>
            <v:shape id="docshape516" o:spid="_x0000_s2056" style="position:absolute;left:2571;top:676;width:1227;height:1077" coordorigin="2571,677" coordsize="1227,1077" o:spt="100" adj="0,,0" path="m2686,1143r-47,17l2600,1194r-22,41l2571,1280r9,45l2603,1366r340,337l2969,1725r29,16l3030,1751r34,2l3097,1748r31,-11l3156,1719r23,-24l3379,1425r-327,l3041,1420r-6,-7l2783,1162r-48,-19l2686,1143xm3653,677r-49,13l3561,722r-473,689l3082,1419r-10,5l3052,1425r327,l3777,887r19,-46l3798,792r-16,-46l3751,708r-47,-26l3653,677xe" fillcolor="#6ec038" stroked="f">
              <v:stroke joinstyle="round"/>
              <v:formulas/>
              <v:path arrowok="t" o:connecttype="segments"/>
            </v:shape>
            <v:shape id="docshape517" o:spid="_x0000_s2055" style="position:absolute;left:2571;top:676;width:1227;height:1077" coordorigin="2571,677" coordsize="1227,1077" path="m2603,1366r-23,-41l2571,1280r7,-45l2600,1194r39,-34l2686,1143r49,l2783,1162r252,251l3041,1420r11,5l3062,1424r10,l3082,1419r6,-8l3561,722r43,-32l3653,677r51,5l3751,708r31,38l3798,792r-2,49l3179,1695r-51,42l3064,1753r-34,-2l2998,1741r-29,-16l2943,1703,2603,1366xe" filled="f" strokecolor="white" strokeweight="2pt">
              <v:path arrowok="t"/>
            </v:shape>
            <w10:wrap anchorx="page"/>
          </v:group>
        </w:pict>
      </w:r>
      <w:proofErr w:type="spellStart"/>
      <w:r>
        <w:t>Organisations</w:t>
      </w:r>
      <w:proofErr w:type="spellEnd"/>
      <w:r>
        <w:t xml:space="preserve"> that use The Oliver McGowan Mandatory Training will know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right</w:t>
      </w:r>
      <w:r>
        <w:rPr>
          <w:spacing w:val="-6"/>
        </w:rPr>
        <w:t xml:space="preserve"> </w:t>
      </w:r>
      <w:r>
        <w:t>training</w:t>
      </w:r>
      <w:r>
        <w:rPr>
          <w:spacing w:val="-6"/>
        </w:rPr>
        <w:t xml:space="preserve"> </w:t>
      </w:r>
      <w:r>
        <w:t>and has been checked.</w:t>
      </w:r>
    </w:p>
    <w:p w14:paraId="5B572E25" w14:textId="77777777" w:rsidR="008726F5" w:rsidRDefault="008726F5">
      <w:pPr>
        <w:spacing w:line="242" w:lineRule="auto"/>
        <w:sectPr w:rsidR="008726F5">
          <w:pgSz w:w="11910" w:h="16840"/>
          <w:pgMar w:top="1180" w:right="1020" w:bottom="1400" w:left="760" w:header="0" w:footer="1113" w:gutter="0"/>
          <w:cols w:space="720"/>
        </w:sectPr>
      </w:pPr>
    </w:p>
    <w:p w14:paraId="3A9228D8" w14:textId="77777777" w:rsidR="008726F5" w:rsidRDefault="00000000">
      <w:pPr>
        <w:pStyle w:val="Heading1"/>
      </w:pPr>
      <w:bookmarkStart w:id="40" w:name="For_more_information"/>
      <w:bookmarkStart w:id="41" w:name="_bookmark8"/>
      <w:bookmarkEnd w:id="40"/>
      <w:bookmarkEnd w:id="41"/>
      <w:r>
        <w:rPr>
          <w:color w:val="006AB3"/>
        </w:rPr>
        <w:lastRenderedPageBreak/>
        <w:t>For</w:t>
      </w:r>
      <w:r>
        <w:rPr>
          <w:color w:val="006AB3"/>
          <w:spacing w:val="-14"/>
        </w:rPr>
        <w:t xml:space="preserve"> </w:t>
      </w:r>
      <w:r>
        <w:rPr>
          <w:color w:val="006AB3"/>
        </w:rPr>
        <w:t>more</w:t>
      </w:r>
      <w:r>
        <w:rPr>
          <w:color w:val="006AB3"/>
          <w:spacing w:val="-14"/>
        </w:rPr>
        <w:t xml:space="preserve"> </w:t>
      </w:r>
      <w:r>
        <w:rPr>
          <w:color w:val="006AB3"/>
          <w:spacing w:val="-2"/>
        </w:rPr>
        <w:t>information</w:t>
      </w:r>
    </w:p>
    <w:p w14:paraId="1435B36C" w14:textId="77777777" w:rsidR="008726F5" w:rsidRDefault="008726F5">
      <w:pPr>
        <w:pStyle w:val="BodyText"/>
        <w:spacing w:before="6"/>
        <w:rPr>
          <w:b/>
          <w:sz w:val="115"/>
        </w:rPr>
      </w:pPr>
    </w:p>
    <w:p w14:paraId="6B30FE9D" w14:textId="77777777" w:rsidR="008726F5" w:rsidRDefault="00000000">
      <w:pPr>
        <w:pStyle w:val="BodyText"/>
        <w:spacing w:before="1" w:line="242" w:lineRule="auto"/>
        <w:ind w:left="3775" w:right="220"/>
      </w:pPr>
      <w:r>
        <w:pict w14:anchorId="5BFACF31">
          <v:group id="docshapegroup518" o:spid="_x0000_s2050" style="position:absolute;left:0;text-align:left;margin-left:56.7pt;margin-top:-10.1pt;width:141.65pt;height:192.95pt;z-index:15794688;mso-position-horizontal-relative:page" coordorigin="1134,-202" coordsize="2833,3859">
            <v:shape id="docshape519" o:spid="_x0000_s2053" style="position:absolute;left:1133;top:-203;width:2833;height:3859" coordorigin="1134,-202" coordsize="2833,3859" path="m3508,-202r-1916,l1501,-202r-74,3l1323,-180r-55,27l1221,-115r-38,47l1156,-13,1137,91r-3,74l1134,256r,2942l1134,3289r3,74l1156,3467r27,55l1221,3569r47,38l1323,3634r104,20l1501,3656r91,l3508,3656r92,l3673,3654r104,-20l3832,3607r47,-38l3917,3522r27,-55l3964,3363r2,-74l3967,3198r,-2942l3966,165r-2,-74l3944,-13r-27,-55l3879,-115r-47,-38l3777,-180r-104,-19l3600,-202r-92,xe" fillcolor="#d2e2f0" stroked="f">
              <v:path arrowok="t"/>
            </v:shape>
            <v:shape id="docshape520" o:spid="_x0000_s2052" type="#_x0000_t75" style="position:absolute;left:1300;top:858;width:2500;height:1739">
              <v:imagedata r:id="rId173" o:title=""/>
            </v:shape>
            <v:shape id="docshape521" o:spid="_x0000_s2051" type="#_x0000_t75" style="position:absolute;left:1770;top:1268;width:1561;height:459">
              <v:imagedata r:id="rId21" o:title=""/>
            </v:shape>
            <w10:wrap anchorx="page"/>
          </v:group>
        </w:pict>
      </w:r>
      <w:r>
        <w:t>You can find out more about the Oliver</w:t>
      </w:r>
      <w:r>
        <w:rPr>
          <w:spacing w:val="-23"/>
        </w:rPr>
        <w:t xml:space="preserve"> </w:t>
      </w:r>
      <w:r>
        <w:t>McGowan</w:t>
      </w:r>
      <w:r>
        <w:rPr>
          <w:spacing w:val="-22"/>
        </w:rPr>
        <w:t xml:space="preserve"> </w:t>
      </w:r>
      <w:r>
        <w:t>Mandatory</w:t>
      </w:r>
      <w:r>
        <w:rPr>
          <w:spacing w:val="-23"/>
        </w:rPr>
        <w:t xml:space="preserve"> </w:t>
      </w:r>
      <w:r>
        <w:t xml:space="preserve">Training on the Health Education England </w:t>
      </w:r>
      <w:r>
        <w:rPr>
          <w:spacing w:val="-2"/>
        </w:rPr>
        <w:t>website:</w:t>
      </w:r>
    </w:p>
    <w:p w14:paraId="51A4B8B5" w14:textId="77777777" w:rsidR="008726F5" w:rsidRDefault="00000000">
      <w:pPr>
        <w:pStyle w:val="BodyText"/>
        <w:spacing w:line="247" w:lineRule="auto"/>
        <w:ind w:left="3775" w:right="502"/>
      </w:pPr>
      <w:hyperlink r:id="rId174">
        <w:r>
          <w:rPr>
            <w:color w:val="0433FF"/>
            <w:spacing w:val="-2"/>
            <w:u w:val="single" w:color="0433FF"/>
          </w:rPr>
          <w:t>www.hee.nhs.uk/our-work/learning-</w:t>
        </w:r>
      </w:hyperlink>
      <w:r>
        <w:rPr>
          <w:color w:val="0433FF"/>
          <w:spacing w:val="-2"/>
        </w:rPr>
        <w:t xml:space="preserve"> </w:t>
      </w:r>
      <w:r>
        <w:rPr>
          <w:color w:val="0433FF"/>
          <w:spacing w:val="-2"/>
          <w:u w:val="single" w:color="0433FF"/>
        </w:rPr>
        <w:t>disability/</w:t>
      </w:r>
      <w:proofErr w:type="spellStart"/>
      <w:r>
        <w:rPr>
          <w:color w:val="0433FF"/>
          <w:spacing w:val="-2"/>
          <w:u w:val="single" w:color="0433FF"/>
        </w:rPr>
        <w:t>oliver-mcgowan</w:t>
      </w:r>
      <w:proofErr w:type="spellEnd"/>
      <w:r>
        <w:rPr>
          <w:color w:val="0433FF"/>
          <w:spacing w:val="-2"/>
          <w:u w:val="single" w:color="0433FF"/>
        </w:rPr>
        <w:t>-</w:t>
      </w:r>
      <w:r>
        <w:rPr>
          <w:color w:val="0433FF"/>
          <w:spacing w:val="-2"/>
        </w:rPr>
        <w:t xml:space="preserve"> </w:t>
      </w:r>
      <w:r>
        <w:rPr>
          <w:color w:val="0433FF"/>
          <w:spacing w:val="-2"/>
          <w:u w:val="single" w:color="0433FF"/>
        </w:rPr>
        <w:t>mandatory-training-learning-</w:t>
      </w:r>
      <w:r>
        <w:rPr>
          <w:color w:val="0433FF"/>
          <w:spacing w:val="-2"/>
        </w:rPr>
        <w:t xml:space="preserve"> </w:t>
      </w:r>
      <w:r>
        <w:rPr>
          <w:color w:val="0433FF"/>
          <w:spacing w:val="-2"/>
          <w:u w:val="single" w:color="0433FF"/>
        </w:rPr>
        <w:t>disability-autism</w:t>
      </w:r>
    </w:p>
    <w:p w14:paraId="374ED258" w14:textId="77777777" w:rsidR="008726F5" w:rsidRDefault="008726F5">
      <w:pPr>
        <w:pStyle w:val="BodyText"/>
        <w:rPr>
          <w:sz w:val="20"/>
        </w:rPr>
      </w:pPr>
    </w:p>
    <w:p w14:paraId="65E84498" w14:textId="77777777" w:rsidR="008726F5" w:rsidRDefault="008726F5">
      <w:pPr>
        <w:pStyle w:val="BodyText"/>
        <w:rPr>
          <w:sz w:val="20"/>
        </w:rPr>
      </w:pPr>
    </w:p>
    <w:p w14:paraId="1A9C7820" w14:textId="77777777" w:rsidR="008726F5" w:rsidRDefault="008726F5">
      <w:pPr>
        <w:pStyle w:val="BodyText"/>
        <w:rPr>
          <w:sz w:val="20"/>
        </w:rPr>
      </w:pPr>
    </w:p>
    <w:p w14:paraId="7FB93598" w14:textId="77777777" w:rsidR="008726F5" w:rsidRDefault="008726F5">
      <w:pPr>
        <w:pStyle w:val="BodyText"/>
        <w:rPr>
          <w:sz w:val="20"/>
        </w:rPr>
      </w:pPr>
    </w:p>
    <w:p w14:paraId="7F49FD7A" w14:textId="77777777" w:rsidR="008726F5" w:rsidRDefault="008726F5">
      <w:pPr>
        <w:pStyle w:val="BodyText"/>
        <w:rPr>
          <w:sz w:val="20"/>
        </w:rPr>
      </w:pPr>
    </w:p>
    <w:p w14:paraId="548E3BDD" w14:textId="77777777" w:rsidR="008726F5" w:rsidRDefault="008726F5">
      <w:pPr>
        <w:pStyle w:val="BodyText"/>
        <w:rPr>
          <w:sz w:val="20"/>
        </w:rPr>
      </w:pPr>
    </w:p>
    <w:p w14:paraId="6F9B6194" w14:textId="77777777" w:rsidR="008726F5" w:rsidRDefault="008726F5">
      <w:pPr>
        <w:pStyle w:val="BodyText"/>
        <w:rPr>
          <w:sz w:val="20"/>
        </w:rPr>
      </w:pPr>
    </w:p>
    <w:p w14:paraId="36FB51DE" w14:textId="77777777" w:rsidR="008726F5" w:rsidRDefault="008726F5">
      <w:pPr>
        <w:pStyle w:val="BodyText"/>
        <w:rPr>
          <w:sz w:val="20"/>
        </w:rPr>
      </w:pPr>
    </w:p>
    <w:p w14:paraId="62808917" w14:textId="77777777" w:rsidR="008726F5" w:rsidRDefault="008726F5">
      <w:pPr>
        <w:pStyle w:val="BodyText"/>
        <w:rPr>
          <w:sz w:val="20"/>
        </w:rPr>
      </w:pPr>
    </w:p>
    <w:p w14:paraId="78181038" w14:textId="77777777" w:rsidR="008726F5" w:rsidRDefault="008726F5">
      <w:pPr>
        <w:pStyle w:val="BodyText"/>
        <w:rPr>
          <w:sz w:val="20"/>
        </w:rPr>
      </w:pPr>
    </w:p>
    <w:p w14:paraId="4E331E84" w14:textId="77777777" w:rsidR="008726F5" w:rsidRDefault="008726F5">
      <w:pPr>
        <w:pStyle w:val="BodyText"/>
        <w:rPr>
          <w:sz w:val="20"/>
        </w:rPr>
      </w:pPr>
    </w:p>
    <w:p w14:paraId="1A2696A1" w14:textId="77777777" w:rsidR="008726F5" w:rsidRDefault="008726F5">
      <w:pPr>
        <w:pStyle w:val="BodyText"/>
        <w:rPr>
          <w:sz w:val="20"/>
        </w:rPr>
      </w:pPr>
    </w:p>
    <w:p w14:paraId="556D6ECF" w14:textId="77777777" w:rsidR="008726F5" w:rsidRDefault="008726F5">
      <w:pPr>
        <w:pStyle w:val="BodyText"/>
        <w:rPr>
          <w:sz w:val="20"/>
        </w:rPr>
      </w:pPr>
    </w:p>
    <w:p w14:paraId="6240F09C" w14:textId="77777777" w:rsidR="008726F5" w:rsidRDefault="008726F5">
      <w:pPr>
        <w:pStyle w:val="BodyText"/>
        <w:rPr>
          <w:sz w:val="20"/>
        </w:rPr>
      </w:pPr>
    </w:p>
    <w:p w14:paraId="705B82B6" w14:textId="77777777" w:rsidR="008726F5" w:rsidRDefault="008726F5">
      <w:pPr>
        <w:pStyle w:val="BodyText"/>
        <w:rPr>
          <w:sz w:val="20"/>
        </w:rPr>
      </w:pPr>
    </w:p>
    <w:p w14:paraId="01B26B7E" w14:textId="77777777" w:rsidR="008726F5" w:rsidRDefault="008726F5">
      <w:pPr>
        <w:pStyle w:val="BodyText"/>
        <w:rPr>
          <w:sz w:val="20"/>
        </w:rPr>
      </w:pPr>
    </w:p>
    <w:p w14:paraId="34D27F7D" w14:textId="77777777" w:rsidR="008726F5" w:rsidRDefault="008726F5">
      <w:pPr>
        <w:pStyle w:val="BodyText"/>
        <w:rPr>
          <w:sz w:val="20"/>
        </w:rPr>
      </w:pPr>
    </w:p>
    <w:p w14:paraId="0A71B987" w14:textId="77777777" w:rsidR="008726F5" w:rsidRDefault="008726F5">
      <w:pPr>
        <w:pStyle w:val="BodyText"/>
        <w:rPr>
          <w:sz w:val="20"/>
        </w:rPr>
      </w:pPr>
    </w:p>
    <w:p w14:paraId="47E735BA" w14:textId="77777777" w:rsidR="008726F5" w:rsidRDefault="008726F5">
      <w:pPr>
        <w:pStyle w:val="BodyText"/>
        <w:rPr>
          <w:sz w:val="20"/>
        </w:rPr>
      </w:pPr>
    </w:p>
    <w:p w14:paraId="0C04F791" w14:textId="77777777" w:rsidR="008726F5" w:rsidRDefault="008726F5">
      <w:pPr>
        <w:pStyle w:val="BodyText"/>
        <w:rPr>
          <w:sz w:val="20"/>
        </w:rPr>
      </w:pPr>
    </w:p>
    <w:p w14:paraId="359A24BB" w14:textId="77777777" w:rsidR="008726F5" w:rsidRDefault="008726F5">
      <w:pPr>
        <w:pStyle w:val="BodyText"/>
        <w:rPr>
          <w:sz w:val="20"/>
        </w:rPr>
      </w:pPr>
    </w:p>
    <w:p w14:paraId="757FF678" w14:textId="77777777" w:rsidR="008726F5" w:rsidRDefault="008726F5">
      <w:pPr>
        <w:pStyle w:val="BodyText"/>
        <w:rPr>
          <w:sz w:val="20"/>
        </w:rPr>
      </w:pPr>
    </w:p>
    <w:p w14:paraId="491F3FF2" w14:textId="77777777" w:rsidR="008726F5" w:rsidRDefault="008726F5">
      <w:pPr>
        <w:pStyle w:val="BodyText"/>
        <w:rPr>
          <w:sz w:val="20"/>
        </w:rPr>
      </w:pPr>
    </w:p>
    <w:p w14:paraId="4EE5058C" w14:textId="77777777" w:rsidR="008726F5" w:rsidRDefault="008726F5">
      <w:pPr>
        <w:pStyle w:val="BodyText"/>
        <w:rPr>
          <w:sz w:val="20"/>
        </w:rPr>
      </w:pPr>
    </w:p>
    <w:p w14:paraId="4312B582" w14:textId="77777777" w:rsidR="008726F5" w:rsidRDefault="008726F5">
      <w:pPr>
        <w:pStyle w:val="BodyText"/>
        <w:rPr>
          <w:sz w:val="20"/>
        </w:rPr>
      </w:pPr>
    </w:p>
    <w:p w14:paraId="3FCA1A69" w14:textId="77777777" w:rsidR="008726F5" w:rsidRDefault="008726F5">
      <w:pPr>
        <w:pStyle w:val="BodyText"/>
        <w:rPr>
          <w:sz w:val="20"/>
        </w:rPr>
      </w:pPr>
    </w:p>
    <w:p w14:paraId="47641459" w14:textId="77777777" w:rsidR="008726F5" w:rsidRDefault="008726F5">
      <w:pPr>
        <w:pStyle w:val="BodyText"/>
        <w:rPr>
          <w:sz w:val="20"/>
        </w:rPr>
      </w:pPr>
    </w:p>
    <w:p w14:paraId="656D6AE1" w14:textId="77777777" w:rsidR="008726F5" w:rsidRDefault="008726F5">
      <w:pPr>
        <w:pStyle w:val="BodyText"/>
        <w:rPr>
          <w:sz w:val="20"/>
        </w:rPr>
      </w:pPr>
    </w:p>
    <w:p w14:paraId="31AA1DB2" w14:textId="77777777" w:rsidR="008726F5" w:rsidRDefault="008726F5">
      <w:pPr>
        <w:pStyle w:val="BodyText"/>
        <w:rPr>
          <w:sz w:val="20"/>
        </w:rPr>
      </w:pPr>
    </w:p>
    <w:p w14:paraId="6641F4FA" w14:textId="77777777" w:rsidR="008726F5" w:rsidRDefault="008726F5">
      <w:pPr>
        <w:pStyle w:val="BodyText"/>
        <w:rPr>
          <w:sz w:val="20"/>
        </w:rPr>
      </w:pPr>
    </w:p>
    <w:p w14:paraId="0B600752" w14:textId="77777777" w:rsidR="008726F5" w:rsidRDefault="008726F5">
      <w:pPr>
        <w:pStyle w:val="BodyText"/>
        <w:rPr>
          <w:sz w:val="20"/>
        </w:rPr>
      </w:pPr>
    </w:p>
    <w:p w14:paraId="7E0588DC" w14:textId="77777777" w:rsidR="008726F5" w:rsidRDefault="008726F5">
      <w:pPr>
        <w:pStyle w:val="BodyText"/>
        <w:rPr>
          <w:sz w:val="20"/>
        </w:rPr>
      </w:pPr>
    </w:p>
    <w:p w14:paraId="35606957" w14:textId="77777777" w:rsidR="008726F5" w:rsidRDefault="008726F5">
      <w:pPr>
        <w:pStyle w:val="BodyText"/>
        <w:spacing w:before="8"/>
        <w:rPr>
          <w:sz w:val="29"/>
        </w:rPr>
      </w:pPr>
    </w:p>
    <w:p w14:paraId="4EB60D8A" w14:textId="77777777" w:rsidR="008726F5" w:rsidRDefault="00000000">
      <w:pPr>
        <w:spacing w:before="135"/>
        <w:ind w:left="599"/>
        <w:rPr>
          <w:sz w:val="28"/>
        </w:rPr>
      </w:pPr>
      <w:r>
        <w:rPr>
          <w:sz w:val="28"/>
        </w:rPr>
        <w:t>This</w:t>
      </w:r>
      <w:r>
        <w:rPr>
          <w:spacing w:val="-6"/>
          <w:sz w:val="28"/>
        </w:rPr>
        <w:t xml:space="preserve"> </w:t>
      </w:r>
      <w:r>
        <w:rPr>
          <w:sz w:val="28"/>
        </w:rPr>
        <w:t>Easy</w:t>
      </w:r>
      <w:r>
        <w:rPr>
          <w:spacing w:val="-4"/>
          <w:sz w:val="28"/>
        </w:rPr>
        <w:t xml:space="preserve"> </w:t>
      </w:r>
      <w:r>
        <w:rPr>
          <w:sz w:val="28"/>
        </w:rPr>
        <w:t>Read</w:t>
      </w:r>
      <w:r>
        <w:rPr>
          <w:spacing w:val="-3"/>
          <w:sz w:val="28"/>
        </w:rPr>
        <w:t xml:space="preserve"> </w:t>
      </w:r>
      <w:r>
        <w:rPr>
          <w:sz w:val="28"/>
        </w:rPr>
        <w:t>information</w:t>
      </w:r>
      <w:r>
        <w:rPr>
          <w:spacing w:val="-4"/>
          <w:sz w:val="28"/>
        </w:rPr>
        <w:t xml:space="preserve"> </w:t>
      </w:r>
      <w:r>
        <w:rPr>
          <w:sz w:val="28"/>
        </w:rPr>
        <w:t>has</w:t>
      </w:r>
      <w:r>
        <w:rPr>
          <w:spacing w:val="-4"/>
          <w:sz w:val="28"/>
        </w:rPr>
        <w:t xml:space="preserve"> </w:t>
      </w:r>
      <w:r>
        <w:rPr>
          <w:sz w:val="28"/>
        </w:rPr>
        <w:t>been</w:t>
      </w:r>
      <w:r>
        <w:rPr>
          <w:spacing w:val="-3"/>
          <w:sz w:val="28"/>
        </w:rPr>
        <w:t xml:space="preserve"> </w:t>
      </w:r>
      <w:r>
        <w:rPr>
          <w:sz w:val="28"/>
        </w:rPr>
        <w:t>produced</w:t>
      </w:r>
      <w:r>
        <w:rPr>
          <w:spacing w:val="-4"/>
          <w:sz w:val="28"/>
        </w:rPr>
        <w:t xml:space="preserve"> </w:t>
      </w:r>
      <w:r>
        <w:rPr>
          <w:sz w:val="28"/>
        </w:rPr>
        <w:t>by</w:t>
      </w:r>
      <w:r>
        <w:rPr>
          <w:spacing w:val="-3"/>
          <w:sz w:val="28"/>
        </w:rPr>
        <w:t xml:space="preserve"> </w:t>
      </w:r>
      <w:r>
        <w:rPr>
          <w:color w:val="0433FF"/>
          <w:sz w:val="28"/>
          <w:u w:val="single" w:color="0433FF"/>
        </w:rPr>
        <w:t>easy-read-</w:t>
      </w:r>
      <w:r>
        <w:rPr>
          <w:color w:val="0433FF"/>
          <w:spacing w:val="-2"/>
          <w:sz w:val="28"/>
          <w:u w:val="single" w:color="0433FF"/>
        </w:rPr>
        <w:t>online.co.uk</w:t>
      </w:r>
    </w:p>
    <w:sectPr w:rsidR="008726F5">
      <w:pgSz w:w="11910" w:h="16840"/>
      <w:pgMar w:top="1200" w:right="1020" w:bottom="1300" w:left="760" w:header="0" w:footer="1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8C95F" w14:textId="77777777" w:rsidR="00F33236" w:rsidRDefault="00F33236">
      <w:r>
        <w:separator/>
      </w:r>
    </w:p>
  </w:endnote>
  <w:endnote w:type="continuationSeparator" w:id="0">
    <w:p w14:paraId="18199061" w14:textId="77777777" w:rsidR="00F33236" w:rsidRDefault="00F3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S Me">
    <w:altName w:val="Cambria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Me-Heavy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BBECA" w14:textId="77777777" w:rsidR="008726F5" w:rsidRDefault="00000000">
    <w:pPr>
      <w:pStyle w:val="BodyText"/>
      <w:spacing w:line="14" w:lineRule="auto"/>
      <w:rPr>
        <w:sz w:val="20"/>
      </w:rPr>
    </w:pPr>
    <w:r>
      <w:pict w14:anchorId="015DF0A7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25" type="#_x0000_t202" style="position:absolute;margin-left:282.85pt;margin-top:770.35pt;width:30.6pt;height:30.95pt;z-index:-251658752;mso-position-horizontal-relative:page;mso-position-vertical-relative:page" filled="f" stroked="f">
          <v:textbox inset="0,0,0,0">
            <w:txbxContent>
              <w:p w14:paraId="47E70769" w14:textId="77777777" w:rsidR="008726F5" w:rsidRDefault="00000000">
                <w:pPr>
                  <w:spacing w:before="104"/>
                  <w:ind w:left="60"/>
                  <w:rPr>
                    <w:b/>
                    <w:sz w:val="40"/>
                  </w:rPr>
                </w:pPr>
                <w:r>
                  <w:rPr>
                    <w:b/>
                    <w:spacing w:val="-5"/>
                    <w:sz w:val="40"/>
                  </w:rPr>
                  <w:fldChar w:fldCharType="begin"/>
                </w:r>
                <w:r>
                  <w:rPr>
                    <w:b/>
                    <w:spacing w:val="-5"/>
                    <w:sz w:val="40"/>
                  </w:rPr>
                  <w:instrText xml:space="preserve"> PAGE </w:instrText>
                </w:r>
                <w:r>
                  <w:rPr>
                    <w:b/>
                    <w:spacing w:val="-5"/>
                    <w:sz w:val="40"/>
                  </w:rPr>
                  <w:fldChar w:fldCharType="separate"/>
                </w:r>
                <w:r>
                  <w:rPr>
                    <w:b/>
                    <w:spacing w:val="-5"/>
                    <w:sz w:val="40"/>
                  </w:rPr>
                  <w:t>41</w:t>
                </w:r>
                <w:r>
                  <w:rPr>
                    <w:b/>
                    <w:spacing w:val="-5"/>
                    <w:sz w:val="4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F4414" w14:textId="77777777" w:rsidR="00F33236" w:rsidRDefault="00F33236">
      <w:r>
        <w:separator/>
      </w:r>
    </w:p>
  </w:footnote>
  <w:footnote w:type="continuationSeparator" w:id="0">
    <w:p w14:paraId="4DB817B9" w14:textId="77777777" w:rsidR="00F33236" w:rsidRDefault="00F33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383B"/>
    <w:multiLevelType w:val="hybridMultilevel"/>
    <w:tmpl w:val="F52E6762"/>
    <w:lvl w:ilvl="0" w:tplc="9004505C">
      <w:numFmt w:val="bullet"/>
      <w:lvlText w:val="•"/>
      <w:lvlJc w:val="left"/>
      <w:pPr>
        <w:ind w:left="4115" w:hanging="341"/>
      </w:pPr>
      <w:rPr>
        <w:rFonts w:ascii="FS Me" w:eastAsia="FS Me" w:hAnsi="FS Me" w:cs="FS Me" w:hint="default"/>
        <w:b w:val="0"/>
        <w:bCs w:val="0"/>
        <w:i w:val="0"/>
        <w:iCs w:val="0"/>
        <w:w w:val="100"/>
        <w:position w:val="-10"/>
        <w:sz w:val="63"/>
        <w:szCs w:val="63"/>
        <w:lang w:val="en-US" w:eastAsia="en-US" w:bidi="ar-SA"/>
      </w:rPr>
    </w:lvl>
    <w:lvl w:ilvl="1" w:tplc="39A25824">
      <w:numFmt w:val="bullet"/>
      <w:lvlText w:val="•"/>
      <w:lvlJc w:val="left"/>
      <w:pPr>
        <w:ind w:left="4720" w:hanging="341"/>
      </w:pPr>
      <w:rPr>
        <w:rFonts w:hint="default"/>
        <w:lang w:val="en-US" w:eastAsia="en-US" w:bidi="ar-SA"/>
      </w:rPr>
    </w:lvl>
    <w:lvl w:ilvl="2" w:tplc="D76016D6">
      <w:numFmt w:val="bullet"/>
      <w:lvlText w:val="•"/>
      <w:lvlJc w:val="left"/>
      <w:pPr>
        <w:ind w:left="5321" w:hanging="341"/>
      </w:pPr>
      <w:rPr>
        <w:rFonts w:hint="default"/>
        <w:lang w:val="en-US" w:eastAsia="en-US" w:bidi="ar-SA"/>
      </w:rPr>
    </w:lvl>
    <w:lvl w:ilvl="3" w:tplc="53544EEE">
      <w:numFmt w:val="bullet"/>
      <w:lvlText w:val="•"/>
      <w:lvlJc w:val="left"/>
      <w:pPr>
        <w:ind w:left="5921" w:hanging="341"/>
      </w:pPr>
      <w:rPr>
        <w:rFonts w:hint="default"/>
        <w:lang w:val="en-US" w:eastAsia="en-US" w:bidi="ar-SA"/>
      </w:rPr>
    </w:lvl>
    <w:lvl w:ilvl="4" w:tplc="82927EC4">
      <w:numFmt w:val="bullet"/>
      <w:lvlText w:val="•"/>
      <w:lvlJc w:val="left"/>
      <w:pPr>
        <w:ind w:left="6522" w:hanging="341"/>
      </w:pPr>
      <w:rPr>
        <w:rFonts w:hint="default"/>
        <w:lang w:val="en-US" w:eastAsia="en-US" w:bidi="ar-SA"/>
      </w:rPr>
    </w:lvl>
    <w:lvl w:ilvl="5" w:tplc="8B7C7782">
      <w:numFmt w:val="bullet"/>
      <w:lvlText w:val="•"/>
      <w:lvlJc w:val="left"/>
      <w:pPr>
        <w:ind w:left="7122" w:hanging="341"/>
      </w:pPr>
      <w:rPr>
        <w:rFonts w:hint="default"/>
        <w:lang w:val="en-US" w:eastAsia="en-US" w:bidi="ar-SA"/>
      </w:rPr>
    </w:lvl>
    <w:lvl w:ilvl="6" w:tplc="56241116">
      <w:numFmt w:val="bullet"/>
      <w:lvlText w:val="•"/>
      <w:lvlJc w:val="left"/>
      <w:pPr>
        <w:ind w:left="7723" w:hanging="341"/>
      </w:pPr>
      <w:rPr>
        <w:rFonts w:hint="default"/>
        <w:lang w:val="en-US" w:eastAsia="en-US" w:bidi="ar-SA"/>
      </w:rPr>
    </w:lvl>
    <w:lvl w:ilvl="7" w:tplc="C052A996">
      <w:numFmt w:val="bullet"/>
      <w:lvlText w:val="•"/>
      <w:lvlJc w:val="left"/>
      <w:pPr>
        <w:ind w:left="8323" w:hanging="341"/>
      </w:pPr>
      <w:rPr>
        <w:rFonts w:hint="default"/>
        <w:lang w:val="en-US" w:eastAsia="en-US" w:bidi="ar-SA"/>
      </w:rPr>
    </w:lvl>
    <w:lvl w:ilvl="8" w:tplc="5BD216F2">
      <w:numFmt w:val="bullet"/>
      <w:lvlText w:val="•"/>
      <w:lvlJc w:val="left"/>
      <w:pPr>
        <w:ind w:left="8924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8825813"/>
    <w:multiLevelType w:val="hybridMultilevel"/>
    <w:tmpl w:val="5198A9EC"/>
    <w:lvl w:ilvl="0" w:tplc="6860C2D8">
      <w:numFmt w:val="bullet"/>
      <w:lvlText w:val="•"/>
      <w:lvlJc w:val="left"/>
      <w:pPr>
        <w:ind w:left="4115" w:hanging="341"/>
      </w:pPr>
      <w:rPr>
        <w:rFonts w:ascii="FS Me" w:eastAsia="FS Me" w:hAnsi="FS Me" w:cs="FS Me" w:hint="default"/>
        <w:b w:val="0"/>
        <w:bCs w:val="0"/>
        <w:i w:val="0"/>
        <w:iCs w:val="0"/>
        <w:w w:val="100"/>
        <w:position w:val="-10"/>
        <w:sz w:val="63"/>
        <w:szCs w:val="63"/>
        <w:lang w:val="en-US" w:eastAsia="en-US" w:bidi="ar-SA"/>
      </w:rPr>
    </w:lvl>
    <w:lvl w:ilvl="1" w:tplc="81BA2A98">
      <w:numFmt w:val="bullet"/>
      <w:lvlText w:val="•"/>
      <w:lvlJc w:val="left"/>
      <w:pPr>
        <w:ind w:left="4720" w:hanging="341"/>
      </w:pPr>
      <w:rPr>
        <w:rFonts w:hint="default"/>
        <w:lang w:val="en-US" w:eastAsia="en-US" w:bidi="ar-SA"/>
      </w:rPr>
    </w:lvl>
    <w:lvl w:ilvl="2" w:tplc="908CD632">
      <w:numFmt w:val="bullet"/>
      <w:lvlText w:val="•"/>
      <w:lvlJc w:val="left"/>
      <w:pPr>
        <w:ind w:left="5321" w:hanging="341"/>
      </w:pPr>
      <w:rPr>
        <w:rFonts w:hint="default"/>
        <w:lang w:val="en-US" w:eastAsia="en-US" w:bidi="ar-SA"/>
      </w:rPr>
    </w:lvl>
    <w:lvl w:ilvl="3" w:tplc="CA420436">
      <w:numFmt w:val="bullet"/>
      <w:lvlText w:val="•"/>
      <w:lvlJc w:val="left"/>
      <w:pPr>
        <w:ind w:left="5921" w:hanging="341"/>
      </w:pPr>
      <w:rPr>
        <w:rFonts w:hint="default"/>
        <w:lang w:val="en-US" w:eastAsia="en-US" w:bidi="ar-SA"/>
      </w:rPr>
    </w:lvl>
    <w:lvl w:ilvl="4" w:tplc="C4CC750C">
      <w:numFmt w:val="bullet"/>
      <w:lvlText w:val="•"/>
      <w:lvlJc w:val="left"/>
      <w:pPr>
        <w:ind w:left="6522" w:hanging="341"/>
      </w:pPr>
      <w:rPr>
        <w:rFonts w:hint="default"/>
        <w:lang w:val="en-US" w:eastAsia="en-US" w:bidi="ar-SA"/>
      </w:rPr>
    </w:lvl>
    <w:lvl w:ilvl="5" w:tplc="CE703840">
      <w:numFmt w:val="bullet"/>
      <w:lvlText w:val="•"/>
      <w:lvlJc w:val="left"/>
      <w:pPr>
        <w:ind w:left="7122" w:hanging="341"/>
      </w:pPr>
      <w:rPr>
        <w:rFonts w:hint="default"/>
        <w:lang w:val="en-US" w:eastAsia="en-US" w:bidi="ar-SA"/>
      </w:rPr>
    </w:lvl>
    <w:lvl w:ilvl="6" w:tplc="4B940158">
      <w:numFmt w:val="bullet"/>
      <w:lvlText w:val="•"/>
      <w:lvlJc w:val="left"/>
      <w:pPr>
        <w:ind w:left="7723" w:hanging="341"/>
      </w:pPr>
      <w:rPr>
        <w:rFonts w:hint="default"/>
        <w:lang w:val="en-US" w:eastAsia="en-US" w:bidi="ar-SA"/>
      </w:rPr>
    </w:lvl>
    <w:lvl w:ilvl="7" w:tplc="E50214B8">
      <w:numFmt w:val="bullet"/>
      <w:lvlText w:val="•"/>
      <w:lvlJc w:val="left"/>
      <w:pPr>
        <w:ind w:left="8323" w:hanging="341"/>
      </w:pPr>
      <w:rPr>
        <w:rFonts w:hint="default"/>
        <w:lang w:val="en-US" w:eastAsia="en-US" w:bidi="ar-SA"/>
      </w:rPr>
    </w:lvl>
    <w:lvl w:ilvl="8" w:tplc="436250FC">
      <w:numFmt w:val="bullet"/>
      <w:lvlText w:val="•"/>
      <w:lvlJc w:val="left"/>
      <w:pPr>
        <w:ind w:left="8924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295E478C"/>
    <w:multiLevelType w:val="hybridMultilevel"/>
    <w:tmpl w:val="1130D41A"/>
    <w:lvl w:ilvl="0" w:tplc="663EBAB4">
      <w:start w:val="1"/>
      <w:numFmt w:val="decimal"/>
      <w:lvlText w:val="%1."/>
      <w:lvlJc w:val="left"/>
      <w:pPr>
        <w:ind w:left="3775" w:hanging="477"/>
        <w:jc w:val="left"/>
      </w:pPr>
      <w:rPr>
        <w:rFonts w:ascii="FS Me" w:eastAsia="FS Me" w:hAnsi="FS Me" w:cs="FS Me" w:hint="default"/>
        <w:b/>
        <w:bCs/>
        <w:i w:val="0"/>
        <w:iCs w:val="0"/>
        <w:w w:val="100"/>
        <w:sz w:val="44"/>
        <w:szCs w:val="44"/>
        <w:lang w:val="en-US" w:eastAsia="en-US" w:bidi="ar-SA"/>
      </w:rPr>
    </w:lvl>
    <w:lvl w:ilvl="1" w:tplc="0B7E5A94">
      <w:start w:val="1"/>
      <w:numFmt w:val="decimal"/>
      <w:lvlText w:val="%2."/>
      <w:lvlJc w:val="left"/>
      <w:pPr>
        <w:ind w:left="4342" w:hanging="567"/>
        <w:jc w:val="left"/>
      </w:pPr>
      <w:rPr>
        <w:rFonts w:ascii="FS Me" w:eastAsia="FS Me" w:hAnsi="FS Me" w:cs="FS Me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 w:tplc="6944D962">
      <w:numFmt w:val="bullet"/>
      <w:lvlText w:val="•"/>
      <w:lvlJc w:val="left"/>
      <w:pPr>
        <w:ind w:left="4982" w:hanging="567"/>
      </w:pPr>
      <w:rPr>
        <w:rFonts w:hint="default"/>
        <w:lang w:val="en-US" w:eastAsia="en-US" w:bidi="ar-SA"/>
      </w:rPr>
    </w:lvl>
    <w:lvl w:ilvl="3" w:tplc="1A081B0E">
      <w:numFmt w:val="bullet"/>
      <w:lvlText w:val="•"/>
      <w:lvlJc w:val="left"/>
      <w:pPr>
        <w:ind w:left="5625" w:hanging="567"/>
      </w:pPr>
      <w:rPr>
        <w:rFonts w:hint="default"/>
        <w:lang w:val="en-US" w:eastAsia="en-US" w:bidi="ar-SA"/>
      </w:rPr>
    </w:lvl>
    <w:lvl w:ilvl="4" w:tplc="541AD482">
      <w:numFmt w:val="bullet"/>
      <w:lvlText w:val="•"/>
      <w:lvlJc w:val="left"/>
      <w:pPr>
        <w:ind w:left="6268" w:hanging="567"/>
      </w:pPr>
      <w:rPr>
        <w:rFonts w:hint="default"/>
        <w:lang w:val="en-US" w:eastAsia="en-US" w:bidi="ar-SA"/>
      </w:rPr>
    </w:lvl>
    <w:lvl w:ilvl="5" w:tplc="FE6ABA64">
      <w:numFmt w:val="bullet"/>
      <w:lvlText w:val="•"/>
      <w:lvlJc w:val="left"/>
      <w:pPr>
        <w:ind w:left="6911" w:hanging="567"/>
      </w:pPr>
      <w:rPr>
        <w:rFonts w:hint="default"/>
        <w:lang w:val="en-US" w:eastAsia="en-US" w:bidi="ar-SA"/>
      </w:rPr>
    </w:lvl>
    <w:lvl w:ilvl="6" w:tplc="2352827E">
      <w:numFmt w:val="bullet"/>
      <w:lvlText w:val="•"/>
      <w:lvlJc w:val="left"/>
      <w:pPr>
        <w:ind w:left="7554" w:hanging="567"/>
      </w:pPr>
      <w:rPr>
        <w:rFonts w:hint="default"/>
        <w:lang w:val="en-US" w:eastAsia="en-US" w:bidi="ar-SA"/>
      </w:rPr>
    </w:lvl>
    <w:lvl w:ilvl="7" w:tplc="9C84FE98">
      <w:numFmt w:val="bullet"/>
      <w:lvlText w:val="•"/>
      <w:lvlJc w:val="left"/>
      <w:pPr>
        <w:ind w:left="8197" w:hanging="567"/>
      </w:pPr>
      <w:rPr>
        <w:rFonts w:hint="default"/>
        <w:lang w:val="en-US" w:eastAsia="en-US" w:bidi="ar-SA"/>
      </w:rPr>
    </w:lvl>
    <w:lvl w:ilvl="8" w:tplc="A7304BC4">
      <w:numFmt w:val="bullet"/>
      <w:lvlText w:val="•"/>
      <w:lvlJc w:val="left"/>
      <w:pPr>
        <w:ind w:left="8839" w:hanging="567"/>
      </w:pPr>
      <w:rPr>
        <w:rFonts w:hint="default"/>
        <w:lang w:val="en-US" w:eastAsia="en-US" w:bidi="ar-SA"/>
      </w:rPr>
    </w:lvl>
  </w:abstractNum>
  <w:abstractNum w:abstractNumId="3" w15:restartNumberingAfterBreak="0">
    <w:nsid w:val="44566AAB"/>
    <w:multiLevelType w:val="hybridMultilevel"/>
    <w:tmpl w:val="03B80CAE"/>
    <w:lvl w:ilvl="0" w:tplc="C8340180">
      <w:numFmt w:val="bullet"/>
      <w:lvlText w:val="•"/>
      <w:lvlJc w:val="left"/>
      <w:pPr>
        <w:ind w:left="4115" w:hanging="341"/>
      </w:pPr>
      <w:rPr>
        <w:rFonts w:ascii="FS Me" w:eastAsia="FS Me" w:hAnsi="FS Me" w:cs="FS Me" w:hint="default"/>
        <w:b w:val="0"/>
        <w:bCs w:val="0"/>
        <w:i w:val="0"/>
        <w:iCs w:val="0"/>
        <w:w w:val="100"/>
        <w:position w:val="-10"/>
        <w:sz w:val="63"/>
        <w:szCs w:val="63"/>
        <w:lang w:val="en-US" w:eastAsia="en-US" w:bidi="ar-SA"/>
      </w:rPr>
    </w:lvl>
    <w:lvl w:ilvl="1" w:tplc="07EA01BA">
      <w:numFmt w:val="bullet"/>
      <w:lvlText w:val="•"/>
      <w:lvlJc w:val="left"/>
      <w:pPr>
        <w:ind w:left="4720" w:hanging="341"/>
      </w:pPr>
      <w:rPr>
        <w:rFonts w:hint="default"/>
        <w:lang w:val="en-US" w:eastAsia="en-US" w:bidi="ar-SA"/>
      </w:rPr>
    </w:lvl>
    <w:lvl w:ilvl="2" w:tplc="95DEE2AC">
      <w:numFmt w:val="bullet"/>
      <w:lvlText w:val="•"/>
      <w:lvlJc w:val="left"/>
      <w:pPr>
        <w:ind w:left="5321" w:hanging="341"/>
      </w:pPr>
      <w:rPr>
        <w:rFonts w:hint="default"/>
        <w:lang w:val="en-US" w:eastAsia="en-US" w:bidi="ar-SA"/>
      </w:rPr>
    </w:lvl>
    <w:lvl w:ilvl="3" w:tplc="700E5842">
      <w:numFmt w:val="bullet"/>
      <w:lvlText w:val="•"/>
      <w:lvlJc w:val="left"/>
      <w:pPr>
        <w:ind w:left="5921" w:hanging="341"/>
      </w:pPr>
      <w:rPr>
        <w:rFonts w:hint="default"/>
        <w:lang w:val="en-US" w:eastAsia="en-US" w:bidi="ar-SA"/>
      </w:rPr>
    </w:lvl>
    <w:lvl w:ilvl="4" w:tplc="42E6C98E">
      <w:numFmt w:val="bullet"/>
      <w:lvlText w:val="•"/>
      <w:lvlJc w:val="left"/>
      <w:pPr>
        <w:ind w:left="6522" w:hanging="341"/>
      </w:pPr>
      <w:rPr>
        <w:rFonts w:hint="default"/>
        <w:lang w:val="en-US" w:eastAsia="en-US" w:bidi="ar-SA"/>
      </w:rPr>
    </w:lvl>
    <w:lvl w:ilvl="5" w:tplc="0772EC32">
      <w:numFmt w:val="bullet"/>
      <w:lvlText w:val="•"/>
      <w:lvlJc w:val="left"/>
      <w:pPr>
        <w:ind w:left="7122" w:hanging="341"/>
      </w:pPr>
      <w:rPr>
        <w:rFonts w:hint="default"/>
        <w:lang w:val="en-US" w:eastAsia="en-US" w:bidi="ar-SA"/>
      </w:rPr>
    </w:lvl>
    <w:lvl w:ilvl="6" w:tplc="EFBCB0C6">
      <w:numFmt w:val="bullet"/>
      <w:lvlText w:val="•"/>
      <w:lvlJc w:val="left"/>
      <w:pPr>
        <w:ind w:left="7723" w:hanging="341"/>
      </w:pPr>
      <w:rPr>
        <w:rFonts w:hint="default"/>
        <w:lang w:val="en-US" w:eastAsia="en-US" w:bidi="ar-SA"/>
      </w:rPr>
    </w:lvl>
    <w:lvl w:ilvl="7" w:tplc="4E92B1AE">
      <w:numFmt w:val="bullet"/>
      <w:lvlText w:val="•"/>
      <w:lvlJc w:val="left"/>
      <w:pPr>
        <w:ind w:left="8323" w:hanging="341"/>
      </w:pPr>
      <w:rPr>
        <w:rFonts w:hint="default"/>
        <w:lang w:val="en-US" w:eastAsia="en-US" w:bidi="ar-SA"/>
      </w:rPr>
    </w:lvl>
    <w:lvl w:ilvl="8" w:tplc="07D28836">
      <w:numFmt w:val="bullet"/>
      <w:lvlText w:val="•"/>
      <w:lvlJc w:val="left"/>
      <w:pPr>
        <w:ind w:left="8924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48A36AC6"/>
    <w:multiLevelType w:val="hybridMultilevel"/>
    <w:tmpl w:val="E6BE9342"/>
    <w:lvl w:ilvl="0" w:tplc="B4CEE096">
      <w:numFmt w:val="bullet"/>
      <w:lvlText w:val="•"/>
      <w:lvlJc w:val="left"/>
      <w:pPr>
        <w:ind w:left="4115" w:hanging="341"/>
      </w:pPr>
      <w:rPr>
        <w:rFonts w:ascii="FS Me" w:eastAsia="FS Me" w:hAnsi="FS Me" w:cs="FS Me" w:hint="default"/>
        <w:b w:val="0"/>
        <w:bCs w:val="0"/>
        <w:i w:val="0"/>
        <w:iCs w:val="0"/>
        <w:w w:val="100"/>
        <w:position w:val="-10"/>
        <w:sz w:val="63"/>
        <w:szCs w:val="63"/>
        <w:lang w:val="en-US" w:eastAsia="en-US" w:bidi="ar-SA"/>
      </w:rPr>
    </w:lvl>
    <w:lvl w:ilvl="1" w:tplc="5AB6913A">
      <w:numFmt w:val="bullet"/>
      <w:lvlText w:val="•"/>
      <w:lvlJc w:val="left"/>
      <w:pPr>
        <w:ind w:left="4720" w:hanging="341"/>
      </w:pPr>
      <w:rPr>
        <w:rFonts w:hint="default"/>
        <w:lang w:val="en-US" w:eastAsia="en-US" w:bidi="ar-SA"/>
      </w:rPr>
    </w:lvl>
    <w:lvl w:ilvl="2" w:tplc="E9F4FD12">
      <w:numFmt w:val="bullet"/>
      <w:lvlText w:val="•"/>
      <w:lvlJc w:val="left"/>
      <w:pPr>
        <w:ind w:left="5321" w:hanging="341"/>
      </w:pPr>
      <w:rPr>
        <w:rFonts w:hint="default"/>
        <w:lang w:val="en-US" w:eastAsia="en-US" w:bidi="ar-SA"/>
      </w:rPr>
    </w:lvl>
    <w:lvl w:ilvl="3" w:tplc="349A74C8">
      <w:numFmt w:val="bullet"/>
      <w:lvlText w:val="•"/>
      <w:lvlJc w:val="left"/>
      <w:pPr>
        <w:ind w:left="5921" w:hanging="341"/>
      </w:pPr>
      <w:rPr>
        <w:rFonts w:hint="default"/>
        <w:lang w:val="en-US" w:eastAsia="en-US" w:bidi="ar-SA"/>
      </w:rPr>
    </w:lvl>
    <w:lvl w:ilvl="4" w:tplc="932228C2">
      <w:numFmt w:val="bullet"/>
      <w:lvlText w:val="•"/>
      <w:lvlJc w:val="left"/>
      <w:pPr>
        <w:ind w:left="6522" w:hanging="341"/>
      </w:pPr>
      <w:rPr>
        <w:rFonts w:hint="default"/>
        <w:lang w:val="en-US" w:eastAsia="en-US" w:bidi="ar-SA"/>
      </w:rPr>
    </w:lvl>
    <w:lvl w:ilvl="5" w:tplc="18E42DBE">
      <w:numFmt w:val="bullet"/>
      <w:lvlText w:val="•"/>
      <w:lvlJc w:val="left"/>
      <w:pPr>
        <w:ind w:left="7122" w:hanging="341"/>
      </w:pPr>
      <w:rPr>
        <w:rFonts w:hint="default"/>
        <w:lang w:val="en-US" w:eastAsia="en-US" w:bidi="ar-SA"/>
      </w:rPr>
    </w:lvl>
    <w:lvl w:ilvl="6" w:tplc="18024A7A">
      <w:numFmt w:val="bullet"/>
      <w:lvlText w:val="•"/>
      <w:lvlJc w:val="left"/>
      <w:pPr>
        <w:ind w:left="7723" w:hanging="341"/>
      </w:pPr>
      <w:rPr>
        <w:rFonts w:hint="default"/>
        <w:lang w:val="en-US" w:eastAsia="en-US" w:bidi="ar-SA"/>
      </w:rPr>
    </w:lvl>
    <w:lvl w:ilvl="7" w:tplc="A85200DA">
      <w:numFmt w:val="bullet"/>
      <w:lvlText w:val="•"/>
      <w:lvlJc w:val="left"/>
      <w:pPr>
        <w:ind w:left="8323" w:hanging="341"/>
      </w:pPr>
      <w:rPr>
        <w:rFonts w:hint="default"/>
        <w:lang w:val="en-US" w:eastAsia="en-US" w:bidi="ar-SA"/>
      </w:rPr>
    </w:lvl>
    <w:lvl w:ilvl="8" w:tplc="28C8FD46">
      <w:numFmt w:val="bullet"/>
      <w:lvlText w:val="•"/>
      <w:lvlJc w:val="left"/>
      <w:pPr>
        <w:ind w:left="8924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50F635A6"/>
    <w:multiLevelType w:val="hybridMultilevel"/>
    <w:tmpl w:val="B0E4D15E"/>
    <w:lvl w:ilvl="0" w:tplc="79C87DC0">
      <w:numFmt w:val="bullet"/>
      <w:lvlText w:val="•"/>
      <w:lvlJc w:val="left"/>
      <w:pPr>
        <w:ind w:left="4115" w:hanging="341"/>
      </w:pPr>
      <w:rPr>
        <w:rFonts w:ascii="FS Me" w:eastAsia="FS Me" w:hAnsi="FS Me" w:cs="FS Me" w:hint="default"/>
        <w:b w:val="0"/>
        <w:bCs w:val="0"/>
        <w:i w:val="0"/>
        <w:iCs w:val="0"/>
        <w:w w:val="100"/>
        <w:position w:val="-10"/>
        <w:sz w:val="63"/>
        <w:szCs w:val="63"/>
        <w:lang w:val="en-US" w:eastAsia="en-US" w:bidi="ar-SA"/>
      </w:rPr>
    </w:lvl>
    <w:lvl w:ilvl="1" w:tplc="CDB8BFA8">
      <w:numFmt w:val="bullet"/>
      <w:lvlText w:val="•"/>
      <w:lvlJc w:val="left"/>
      <w:pPr>
        <w:ind w:left="4720" w:hanging="341"/>
      </w:pPr>
      <w:rPr>
        <w:rFonts w:hint="default"/>
        <w:lang w:val="en-US" w:eastAsia="en-US" w:bidi="ar-SA"/>
      </w:rPr>
    </w:lvl>
    <w:lvl w:ilvl="2" w:tplc="12D4C054">
      <w:numFmt w:val="bullet"/>
      <w:lvlText w:val="•"/>
      <w:lvlJc w:val="left"/>
      <w:pPr>
        <w:ind w:left="5321" w:hanging="341"/>
      </w:pPr>
      <w:rPr>
        <w:rFonts w:hint="default"/>
        <w:lang w:val="en-US" w:eastAsia="en-US" w:bidi="ar-SA"/>
      </w:rPr>
    </w:lvl>
    <w:lvl w:ilvl="3" w:tplc="E780DF6C">
      <w:numFmt w:val="bullet"/>
      <w:lvlText w:val="•"/>
      <w:lvlJc w:val="left"/>
      <w:pPr>
        <w:ind w:left="5921" w:hanging="341"/>
      </w:pPr>
      <w:rPr>
        <w:rFonts w:hint="default"/>
        <w:lang w:val="en-US" w:eastAsia="en-US" w:bidi="ar-SA"/>
      </w:rPr>
    </w:lvl>
    <w:lvl w:ilvl="4" w:tplc="E4EA81B8">
      <w:numFmt w:val="bullet"/>
      <w:lvlText w:val="•"/>
      <w:lvlJc w:val="left"/>
      <w:pPr>
        <w:ind w:left="6522" w:hanging="341"/>
      </w:pPr>
      <w:rPr>
        <w:rFonts w:hint="default"/>
        <w:lang w:val="en-US" w:eastAsia="en-US" w:bidi="ar-SA"/>
      </w:rPr>
    </w:lvl>
    <w:lvl w:ilvl="5" w:tplc="F9108596">
      <w:numFmt w:val="bullet"/>
      <w:lvlText w:val="•"/>
      <w:lvlJc w:val="left"/>
      <w:pPr>
        <w:ind w:left="7122" w:hanging="341"/>
      </w:pPr>
      <w:rPr>
        <w:rFonts w:hint="default"/>
        <w:lang w:val="en-US" w:eastAsia="en-US" w:bidi="ar-SA"/>
      </w:rPr>
    </w:lvl>
    <w:lvl w:ilvl="6" w:tplc="3178305C">
      <w:numFmt w:val="bullet"/>
      <w:lvlText w:val="•"/>
      <w:lvlJc w:val="left"/>
      <w:pPr>
        <w:ind w:left="7723" w:hanging="341"/>
      </w:pPr>
      <w:rPr>
        <w:rFonts w:hint="default"/>
        <w:lang w:val="en-US" w:eastAsia="en-US" w:bidi="ar-SA"/>
      </w:rPr>
    </w:lvl>
    <w:lvl w:ilvl="7" w:tplc="9D44C0DC">
      <w:numFmt w:val="bullet"/>
      <w:lvlText w:val="•"/>
      <w:lvlJc w:val="left"/>
      <w:pPr>
        <w:ind w:left="8323" w:hanging="341"/>
      </w:pPr>
      <w:rPr>
        <w:rFonts w:hint="default"/>
        <w:lang w:val="en-US" w:eastAsia="en-US" w:bidi="ar-SA"/>
      </w:rPr>
    </w:lvl>
    <w:lvl w:ilvl="8" w:tplc="2E3AB76A">
      <w:numFmt w:val="bullet"/>
      <w:lvlText w:val="•"/>
      <w:lvlJc w:val="left"/>
      <w:pPr>
        <w:ind w:left="8924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70ED7533"/>
    <w:multiLevelType w:val="hybridMultilevel"/>
    <w:tmpl w:val="0EFC2C92"/>
    <w:lvl w:ilvl="0" w:tplc="25D2708C">
      <w:numFmt w:val="bullet"/>
      <w:lvlText w:val="•"/>
      <w:lvlJc w:val="left"/>
      <w:pPr>
        <w:ind w:left="4115" w:hanging="341"/>
      </w:pPr>
      <w:rPr>
        <w:rFonts w:ascii="FS Me" w:eastAsia="FS Me" w:hAnsi="FS Me" w:cs="FS Me" w:hint="default"/>
        <w:b w:val="0"/>
        <w:bCs w:val="0"/>
        <w:i w:val="0"/>
        <w:iCs w:val="0"/>
        <w:w w:val="100"/>
        <w:position w:val="-10"/>
        <w:sz w:val="63"/>
        <w:szCs w:val="63"/>
        <w:lang w:val="en-US" w:eastAsia="en-US" w:bidi="ar-SA"/>
      </w:rPr>
    </w:lvl>
    <w:lvl w:ilvl="1" w:tplc="32147DF4">
      <w:numFmt w:val="bullet"/>
      <w:lvlText w:val="•"/>
      <w:lvlJc w:val="left"/>
      <w:pPr>
        <w:ind w:left="4720" w:hanging="341"/>
      </w:pPr>
      <w:rPr>
        <w:rFonts w:hint="default"/>
        <w:lang w:val="en-US" w:eastAsia="en-US" w:bidi="ar-SA"/>
      </w:rPr>
    </w:lvl>
    <w:lvl w:ilvl="2" w:tplc="6C601FF0">
      <w:numFmt w:val="bullet"/>
      <w:lvlText w:val="•"/>
      <w:lvlJc w:val="left"/>
      <w:pPr>
        <w:ind w:left="5321" w:hanging="341"/>
      </w:pPr>
      <w:rPr>
        <w:rFonts w:hint="default"/>
        <w:lang w:val="en-US" w:eastAsia="en-US" w:bidi="ar-SA"/>
      </w:rPr>
    </w:lvl>
    <w:lvl w:ilvl="3" w:tplc="C4D00B86">
      <w:numFmt w:val="bullet"/>
      <w:lvlText w:val="•"/>
      <w:lvlJc w:val="left"/>
      <w:pPr>
        <w:ind w:left="5921" w:hanging="341"/>
      </w:pPr>
      <w:rPr>
        <w:rFonts w:hint="default"/>
        <w:lang w:val="en-US" w:eastAsia="en-US" w:bidi="ar-SA"/>
      </w:rPr>
    </w:lvl>
    <w:lvl w:ilvl="4" w:tplc="86A04800">
      <w:numFmt w:val="bullet"/>
      <w:lvlText w:val="•"/>
      <w:lvlJc w:val="left"/>
      <w:pPr>
        <w:ind w:left="6522" w:hanging="341"/>
      </w:pPr>
      <w:rPr>
        <w:rFonts w:hint="default"/>
        <w:lang w:val="en-US" w:eastAsia="en-US" w:bidi="ar-SA"/>
      </w:rPr>
    </w:lvl>
    <w:lvl w:ilvl="5" w:tplc="75A49DBC">
      <w:numFmt w:val="bullet"/>
      <w:lvlText w:val="•"/>
      <w:lvlJc w:val="left"/>
      <w:pPr>
        <w:ind w:left="7122" w:hanging="341"/>
      </w:pPr>
      <w:rPr>
        <w:rFonts w:hint="default"/>
        <w:lang w:val="en-US" w:eastAsia="en-US" w:bidi="ar-SA"/>
      </w:rPr>
    </w:lvl>
    <w:lvl w:ilvl="6" w:tplc="C71C25DA">
      <w:numFmt w:val="bullet"/>
      <w:lvlText w:val="•"/>
      <w:lvlJc w:val="left"/>
      <w:pPr>
        <w:ind w:left="7723" w:hanging="341"/>
      </w:pPr>
      <w:rPr>
        <w:rFonts w:hint="default"/>
        <w:lang w:val="en-US" w:eastAsia="en-US" w:bidi="ar-SA"/>
      </w:rPr>
    </w:lvl>
    <w:lvl w:ilvl="7" w:tplc="61BE17B4">
      <w:numFmt w:val="bullet"/>
      <w:lvlText w:val="•"/>
      <w:lvlJc w:val="left"/>
      <w:pPr>
        <w:ind w:left="8323" w:hanging="341"/>
      </w:pPr>
      <w:rPr>
        <w:rFonts w:hint="default"/>
        <w:lang w:val="en-US" w:eastAsia="en-US" w:bidi="ar-SA"/>
      </w:rPr>
    </w:lvl>
    <w:lvl w:ilvl="8" w:tplc="C152FEE4">
      <w:numFmt w:val="bullet"/>
      <w:lvlText w:val="•"/>
      <w:lvlJc w:val="left"/>
      <w:pPr>
        <w:ind w:left="8924" w:hanging="341"/>
      </w:pPr>
      <w:rPr>
        <w:rFonts w:hint="default"/>
        <w:lang w:val="en-US" w:eastAsia="en-US" w:bidi="ar-SA"/>
      </w:rPr>
    </w:lvl>
  </w:abstractNum>
  <w:num w:numId="1" w16cid:durableId="1832913142">
    <w:abstractNumId w:val="1"/>
  </w:num>
  <w:num w:numId="2" w16cid:durableId="212426279">
    <w:abstractNumId w:val="5"/>
  </w:num>
  <w:num w:numId="3" w16cid:durableId="185869621">
    <w:abstractNumId w:val="3"/>
  </w:num>
  <w:num w:numId="4" w16cid:durableId="1356693181">
    <w:abstractNumId w:val="0"/>
  </w:num>
  <w:num w:numId="5" w16cid:durableId="1868445219">
    <w:abstractNumId w:val="4"/>
  </w:num>
  <w:num w:numId="6" w16cid:durableId="2016489524">
    <w:abstractNumId w:val="2"/>
  </w:num>
  <w:num w:numId="7" w16cid:durableId="12385933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formatting="1" w:enforcement="1" w:cryptProviderType="rsaAES" w:cryptAlgorithmClass="hash" w:cryptAlgorithmType="typeAny" w:cryptAlgorithmSid="14" w:cryptSpinCount="100000" w:hash="tNTuqiSWlQFtFjCEXUorycEtoe3OqQdLSK09VsAyO2gPXnLIXOTopuMx/vdPVTO6FYXagmX0odPp0kiGBRCqUQ==" w:salt="b1xCSNWNMFk5CRVthAyrjw=="/>
  <w:defaultTabStop w:val="720"/>
  <w:drawingGridHorizontalSpacing w:val="110"/>
  <w:displayHorizontalDrawingGridEvery w:val="2"/>
  <w:characterSpacingControl w:val="doNotCompress"/>
  <w:hdrShapeDefaults>
    <o:shapedefaults v:ext="edit" spidmax="25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26F5"/>
    <w:rsid w:val="000B2ED2"/>
    <w:rsid w:val="008726F5"/>
    <w:rsid w:val="00F33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74"/>
    <o:shapelayout v:ext="edit">
      <o:idmap v:ext="edit" data="2"/>
    </o:shapelayout>
  </w:shapeDefaults>
  <w:decimalSymbol w:val="."/>
  <w:listSeparator w:val=","/>
  <w14:docId w14:val="7265158D"/>
  <w15:docId w15:val="{0C590264-4A74-414B-AD7D-FAA2F0F2A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FS Me" w:eastAsia="FS Me" w:hAnsi="FS Me" w:cs="FS Me"/>
    </w:rPr>
  </w:style>
  <w:style w:type="paragraph" w:styleId="Heading1">
    <w:name w:val="heading 1"/>
    <w:basedOn w:val="Normal"/>
    <w:uiPriority w:val="9"/>
    <w:qFormat/>
    <w:pPr>
      <w:spacing w:before="197"/>
      <w:ind w:left="373"/>
      <w:outlineLvl w:val="0"/>
    </w:pPr>
    <w:rPr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spacing w:before="187"/>
      <w:ind w:left="3775" w:right="172"/>
      <w:outlineLvl w:val="1"/>
    </w:pPr>
    <w:rPr>
      <w:b/>
      <w:bCs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232"/>
      <w:ind w:left="373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4115" w:hanging="3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5.jpeg"/><Relationship Id="rId42" Type="http://schemas.openxmlformats.org/officeDocument/2006/relationships/image" Target="media/image35.png"/><Relationship Id="rId63" Type="http://schemas.openxmlformats.org/officeDocument/2006/relationships/image" Target="media/image55.png"/><Relationship Id="rId84" Type="http://schemas.openxmlformats.org/officeDocument/2006/relationships/image" Target="media/image75.png"/><Relationship Id="rId138" Type="http://schemas.openxmlformats.org/officeDocument/2006/relationships/image" Target="media/image127.png"/><Relationship Id="rId159" Type="http://schemas.openxmlformats.org/officeDocument/2006/relationships/image" Target="media/image148.png"/><Relationship Id="rId170" Type="http://schemas.openxmlformats.org/officeDocument/2006/relationships/image" Target="media/image159.png"/><Relationship Id="rId107" Type="http://schemas.openxmlformats.org/officeDocument/2006/relationships/image" Target="media/image98.png"/><Relationship Id="rId11" Type="http://schemas.openxmlformats.org/officeDocument/2006/relationships/image" Target="media/image5.jpe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38.png"/><Relationship Id="rId5" Type="http://schemas.openxmlformats.org/officeDocument/2006/relationships/footnotes" Target="footnotes.xml"/><Relationship Id="rId95" Type="http://schemas.openxmlformats.org/officeDocument/2006/relationships/image" Target="media/image86.png"/><Relationship Id="rId160" Type="http://schemas.openxmlformats.org/officeDocument/2006/relationships/image" Target="media/image149.png"/><Relationship Id="rId22" Type="http://schemas.openxmlformats.org/officeDocument/2006/relationships/image" Target="media/image16.png"/><Relationship Id="rId43" Type="http://schemas.openxmlformats.org/officeDocument/2006/relationships/image" Target="media/image36.png"/><Relationship Id="rId64" Type="http://schemas.openxmlformats.org/officeDocument/2006/relationships/image" Target="media/image56.png"/><Relationship Id="rId118" Type="http://schemas.openxmlformats.org/officeDocument/2006/relationships/image" Target="media/image109.png"/><Relationship Id="rId139" Type="http://schemas.openxmlformats.org/officeDocument/2006/relationships/image" Target="media/image128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71" Type="http://schemas.openxmlformats.org/officeDocument/2006/relationships/image" Target="media/image160.png"/><Relationship Id="rId12" Type="http://schemas.openxmlformats.org/officeDocument/2006/relationships/image" Target="media/image6.png"/><Relationship Id="rId33" Type="http://schemas.openxmlformats.org/officeDocument/2006/relationships/image" Target="media/image26.pn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7.png"/><Relationship Id="rId75" Type="http://schemas.openxmlformats.org/officeDocument/2006/relationships/image" Target="media/image66.png"/><Relationship Id="rId96" Type="http://schemas.openxmlformats.org/officeDocument/2006/relationships/image" Target="media/image87.png"/><Relationship Id="rId140" Type="http://schemas.openxmlformats.org/officeDocument/2006/relationships/image" Target="media/image129.png"/><Relationship Id="rId161" Type="http://schemas.openxmlformats.org/officeDocument/2006/relationships/image" Target="media/image15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7.png"/><Relationship Id="rId60" Type="http://schemas.openxmlformats.org/officeDocument/2006/relationships/hyperlink" Target="mailto:support@e-lfh.org.uk" TargetMode="External"/><Relationship Id="rId65" Type="http://schemas.openxmlformats.org/officeDocument/2006/relationships/image" Target="media/image57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4.png"/><Relationship Id="rId151" Type="http://schemas.openxmlformats.org/officeDocument/2006/relationships/image" Target="media/image140.png"/><Relationship Id="rId156" Type="http://schemas.openxmlformats.org/officeDocument/2006/relationships/image" Target="media/image145.png"/><Relationship Id="rId172" Type="http://schemas.openxmlformats.org/officeDocument/2006/relationships/image" Target="media/image161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0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162" Type="http://schemas.openxmlformats.org/officeDocument/2006/relationships/image" Target="media/image15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footer" Target="footer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8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hyperlink" Target="http://www.cqc.org.uk/guidance-providers/" TargetMode="External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52" Type="http://schemas.openxmlformats.org/officeDocument/2006/relationships/image" Target="media/image141.png"/><Relationship Id="rId173" Type="http://schemas.openxmlformats.org/officeDocument/2006/relationships/image" Target="media/image162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1.png"/><Relationship Id="rId163" Type="http://schemas.openxmlformats.org/officeDocument/2006/relationships/image" Target="media/image152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hyperlink" Target="mailto:support@e-lfh.org.uk" TargetMode="External"/><Relationship Id="rId116" Type="http://schemas.openxmlformats.org/officeDocument/2006/relationships/image" Target="media/image107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4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2.png"/><Relationship Id="rId153" Type="http://schemas.openxmlformats.org/officeDocument/2006/relationships/image" Target="media/image142.png"/><Relationship Id="rId174" Type="http://schemas.openxmlformats.org/officeDocument/2006/relationships/hyperlink" Target="http://www.hee.nhs.uk/our-work/learning-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2.png"/><Relationship Id="rId148" Type="http://schemas.openxmlformats.org/officeDocument/2006/relationships/image" Target="media/image137.png"/><Relationship Id="rId164" Type="http://schemas.openxmlformats.org/officeDocument/2006/relationships/image" Target="media/image153.png"/><Relationship Id="rId169" Type="http://schemas.openxmlformats.org/officeDocument/2006/relationships/image" Target="media/image15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54" Type="http://schemas.openxmlformats.org/officeDocument/2006/relationships/image" Target="media/image143.png"/><Relationship Id="rId175" Type="http://schemas.openxmlformats.org/officeDocument/2006/relationships/fontTable" Target="fontTable.xml"/><Relationship Id="rId16" Type="http://schemas.openxmlformats.org/officeDocument/2006/relationships/image" Target="media/image10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3.png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hyperlink" Target="http://www.olivermcgowan.org/" TargetMode="External"/><Relationship Id="rId80" Type="http://schemas.openxmlformats.org/officeDocument/2006/relationships/image" Target="media/image71.png"/><Relationship Id="rId155" Type="http://schemas.openxmlformats.org/officeDocument/2006/relationships/image" Target="media/image144.png"/><Relationship Id="rId176" Type="http://schemas.openxmlformats.org/officeDocument/2006/relationships/theme" Target="theme/theme1.xml"/><Relationship Id="rId17" Type="http://schemas.openxmlformats.org/officeDocument/2006/relationships/image" Target="media/image11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2217</Words>
  <Characters>12643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3024 HEE OMMT FAQs Easy Read v4a</vt:lpstr>
    </vt:vector>
  </TitlesOfParts>
  <Company>Heath Education England</Company>
  <LinksUpToDate>false</LinksUpToDate>
  <CharactersWithSpaces>14831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FAQs Easy Read Word</dc:title>
  <cp:lastModifiedBy>Devon Puttick</cp:lastModifiedBy>
  <cp:revision>2</cp:revision>
  <dcterms:created xsi:type="dcterms:W3CDTF">2022-12-23T12:52:00Z</dcterms:created>
  <dcterms:modified xsi:type="dcterms:W3CDTF">2022-12-23T12:52:00Z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2022-12-22T00:00:00Z</vt:filetime>
  </property>
  <property fmtid="{D5CDD505-2E9C-101B-9397-08002B2CF9AE}" pid="3" name="Creator">
    <vt:lpwstr>Pages</vt:lpwstr>
  </property>
  <property fmtid="{D5CDD505-2E9C-101B-9397-08002B2CF9AE}" pid="4" name="LastSaved">
    <vt:filetime>2022-12-22T00:00:00Z</vt:filetime>
  </property>
  <property fmtid="{D5CDD505-2E9C-101B-9397-08002B2CF9AE}" pid="5" name="Producer">
    <vt:lpwstr>macOS Version 12.5 (Build 21G72) Quartz PDFContext</vt:lpwstr>
  </property>
</Properties>
</file>