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D0306" w14:textId="77777777" w:rsidR="0067258B" w:rsidRDefault="0067258B" w:rsidP="00646515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szCs w:val="28"/>
          <w:u w:val="single"/>
        </w:rPr>
      </w:pPr>
    </w:p>
    <w:p w14:paraId="488F227F" w14:textId="51B5B1DD" w:rsidR="004A53DD" w:rsidRPr="00E50B74" w:rsidRDefault="00646515" w:rsidP="00646515">
      <w:pPr>
        <w:spacing w:after="0" w:line="240" w:lineRule="auto"/>
        <w:contextualSpacing/>
        <w:jc w:val="both"/>
        <w:rPr>
          <w:rFonts w:ascii="Arial" w:hAnsi="Arial" w:cs="Arial"/>
          <w:b/>
          <w:sz w:val="28"/>
          <w:szCs w:val="28"/>
          <w:u w:val="single"/>
        </w:rPr>
      </w:pPr>
      <w:r w:rsidRPr="00E50B74">
        <w:rPr>
          <w:rFonts w:ascii="Arial" w:hAnsi="Arial" w:cs="Arial"/>
          <w:b/>
          <w:sz w:val="28"/>
          <w:szCs w:val="28"/>
          <w:u w:val="single"/>
        </w:rPr>
        <w:t>Presentation Information</w:t>
      </w:r>
    </w:p>
    <w:p w14:paraId="6BA04D5A" w14:textId="4B5FF4BF" w:rsidR="00D656B1" w:rsidRDefault="00D656B1" w:rsidP="00646515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488F2281" w14:textId="1CD8C20B" w:rsidR="00646515" w:rsidRPr="00646515" w:rsidRDefault="00015B14" w:rsidP="00ED26A8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enable </w:t>
      </w:r>
      <w:r w:rsidR="006433A0">
        <w:rPr>
          <w:rFonts w:ascii="Arial" w:hAnsi="Arial" w:cs="Arial"/>
        </w:rPr>
        <w:t>[name]</w:t>
      </w:r>
      <w:r w:rsidR="00646515">
        <w:rPr>
          <w:rFonts w:ascii="Arial" w:hAnsi="Arial" w:cs="Arial"/>
        </w:rPr>
        <w:t xml:space="preserve"> to be prepared</w:t>
      </w:r>
      <w:r w:rsidR="00D34461">
        <w:rPr>
          <w:rFonts w:ascii="Arial" w:hAnsi="Arial" w:cs="Arial"/>
        </w:rPr>
        <w:t xml:space="preserve"> to present at your event please complete the below information and return </w:t>
      </w:r>
      <w:r w:rsidR="00D34461" w:rsidRPr="006433A0">
        <w:rPr>
          <w:rFonts w:ascii="Arial" w:hAnsi="Arial" w:cs="Arial"/>
        </w:rPr>
        <w:t xml:space="preserve">to </w:t>
      </w:r>
      <w:r w:rsidR="006433A0" w:rsidRPr="006433A0">
        <w:rPr>
          <w:rFonts w:ascii="Arial" w:hAnsi="Arial" w:cs="Arial"/>
        </w:rPr>
        <w:t>[email address]</w:t>
      </w:r>
    </w:p>
    <w:tbl>
      <w:tblPr>
        <w:tblStyle w:val="TableGrid"/>
        <w:tblpPr w:leftFromText="181" w:rightFromText="181" w:vertAnchor="text" w:horzAnchor="margin" w:tblpXSpec="center" w:tblpY="285"/>
        <w:tblW w:w="1017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227"/>
        <w:gridCol w:w="1859"/>
        <w:gridCol w:w="5087"/>
      </w:tblGrid>
      <w:tr w:rsidR="008F789B" w14:paraId="3E52B39F" w14:textId="77777777" w:rsidTr="00E7384C">
        <w:trPr>
          <w:trHeight w:val="840"/>
        </w:trPr>
        <w:tc>
          <w:tcPr>
            <w:tcW w:w="10173" w:type="dxa"/>
            <w:gridSpan w:val="3"/>
            <w:shd w:val="clear" w:color="auto" w:fill="FFFFFF" w:themeFill="background1"/>
          </w:tcPr>
          <w:p w14:paraId="173A9AD6" w14:textId="1F933AA2" w:rsidR="008F789B" w:rsidRDefault="009A2867" w:rsidP="008A3150">
            <w:pPr>
              <w:pStyle w:val="ListParagraph"/>
              <w:spacing w:before="120" w:after="120" w:line="360" w:lineRule="auto"/>
              <w:ind w:left="0"/>
              <w:contextualSpacing w:val="0"/>
              <w:rPr>
                <w:rFonts w:ascii="Arial" w:hAnsi="Arial" w:cs="Arial"/>
              </w:rPr>
            </w:pPr>
            <w:r w:rsidRPr="00FC13C7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 wp14:anchorId="39EA44D1" wp14:editId="2F742AB4">
                      <wp:simplePos x="0" y="0"/>
                      <wp:positionH relativeFrom="column">
                        <wp:posOffset>4559300</wp:posOffset>
                      </wp:positionH>
                      <wp:positionV relativeFrom="paragraph">
                        <wp:posOffset>307975</wp:posOffset>
                      </wp:positionV>
                      <wp:extent cx="180975" cy="152400"/>
                      <wp:effectExtent l="0" t="0" r="28575" b="19050"/>
                      <wp:wrapNone/>
                      <wp:docPr id="3" name="Rectangle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E8CA5F" id="Rectangle 3" o:spid="_x0000_s1026" alt="&quot;&quot;" style="position:absolute;margin-left:359pt;margin-top:24.25pt;width:14.25pt;height:12pt;z-index:251639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nz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I2zxOZ2cHZoQ9fFLQsXkqOVItEkdje+kAB&#10;yXQ0ibEs3DTGpHoYyzoCnZ0S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" filled="f" strokecolor="black [3213]" strokeweight="1pt"/>
                  </w:pict>
                </mc:Fallback>
              </mc:AlternateContent>
            </w:r>
            <w:r w:rsidRPr="00FC13C7"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25E37E08" wp14:editId="3176A7B4">
                      <wp:simplePos x="0" y="0"/>
                      <wp:positionH relativeFrom="column">
                        <wp:posOffset>4020185</wp:posOffset>
                      </wp:positionH>
                      <wp:positionV relativeFrom="paragraph">
                        <wp:posOffset>307975</wp:posOffset>
                      </wp:positionV>
                      <wp:extent cx="180975" cy="152400"/>
                      <wp:effectExtent l="0" t="0" r="28575" b="19050"/>
                      <wp:wrapNone/>
                      <wp:docPr id="2" name="Rectangle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00063C7" id="Rectangle 2" o:spid="_x0000_s1026" alt="&quot;&quot;" style="position:absolute;margin-left:316.55pt;margin-top:24.25pt;width:14.25pt;height:12pt;z-index:251631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nz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I2zxOZ2cHZoQ9fFLQsXkqOVItEkdje+kAB&#10;yXQ0ibEs3DTGpHoYyzoCnZ0S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" filled="f" strokecolor="black [3213]" strokeweight="1pt"/>
                  </w:pict>
                </mc:Fallback>
              </mc:AlternateContent>
            </w:r>
            <w:r w:rsidR="006433A0">
              <w:rPr>
                <w:rFonts w:ascii="Arial" w:hAnsi="Arial" w:cs="Arial"/>
                <w:b/>
                <w:noProof/>
              </w:rPr>
              <w:t>[name]</w:t>
            </w:r>
            <w:r w:rsidR="008F789B" w:rsidRPr="00FC13C7">
              <w:rPr>
                <w:rFonts w:ascii="Arial" w:hAnsi="Arial" w:cs="Arial"/>
                <w:b/>
              </w:rPr>
              <w:t xml:space="preserve"> will normally only participate in an event or sit on a panel if it is diverse in at least gender and race.</w:t>
            </w:r>
            <w:r w:rsidR="008F789B">
              <w:rPr>
                <w:rFonts w:ascii="Arial" w:hAnsi="Arial" w:cs="Arial"/>
              </w:rPr>
              <w:t xml:space="preserve">  Please confirm if this is so</w:t>
            </w:r>
            <w:r w:rsidR="008A3150">
              <w:rPr>
                <w:rFonts w:ascii="Arial" w:hAnsi="Arial" w:cs="Arial"/>
              </w:rPr>
              <w:t xml:space="preserve">, please tick   Yes          No </w:t>
            </w:r>
          </w:p>
        </w:tc>
      </w:tr>
      <w:tr w:rsidR="007F7949" w14:paraId="188A685E" w14:textId="77777777" w:rsidTr="00FA3F22">
        <w:tc>
          <w:tcPr>
            <w:tcW w:w="1017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</w:tcPr>
          <w:p w14:paraId="7FE53E0D" w14:textId="4D7204F8" w:rsidR="007F7949" w:rsidRPr="00B00483" w:rsidRDefault="007F7949" w:rsidP="0097636E">
            <w:pPr>
              <w:pStyle w:val="ListParagraph"/>
              <w:ind w:left="0"/>
              <w:contextualSpacing w:val="0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5A2F5B" w14:paraId="796730DD" w14:textId="77777777" w:rsidTr="005A2F5B">
        <w:tc>
          <w:tcPr>
            <w:tcW w:w="10173" w:type="dxa"/>
            <w:gridSpan w:val="3"/>
            <w:shd w:val="clear" w:color="auto" w:fill="D9D9D9" w:themeFill="background1" w:themeFillShade="D9"/>
          </w:tcPr>
          <w:p w14:paraId="69BFAD45" w14:textId="56F37D90" w:rsidR="005A2F5B" w:rsidRPr="005A2F5B" w:rsidRDefault="005A2F5B" w:rsidP="005A2F5B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  <w:b/>
              </w:rPr>
            </w:pPr>
            <w:r w:rsidRPr="005A2F5B">
              <w:rPr>
                <w:rFonts w:ascii="Arial" w:hAnsi="Arial" w:cs="Arial"/>
                <w:b/>
              </w:rPr>
              <w:t>Event details</w:t>
            </w:r>
          </w:p>
        </w:tc>
      </w:tr>
      <w:tr w:rsidR="00CF6B58" w14:paraId="488F2285" w14:textId="77777777" w:rsidTr="00E7384C">
        <w:tc>
          <w:tcPr>
            <w:tcW w:w="10173" w:type="dxa"/>
            <w:gridSpan w:val="3"/>
            <w:shd w:val="clear" w:color="auto" w:fill="FFFFFF" w:themeFill="background1"/>
          </w:tcPr>
          <w:p w14:paraId="488F2284" w14:textId="34781BE0" w:rsidR="00CF6B58" w:rsidRDefault="00CF6B58" w:rsidP="00AE3AAC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</w:rPr>
            </w:pPr>
            <w:r w:rsidRPr="00E0639B">
              <w:rPr>
                <w:rFonts w:ascii="Arial" w:hAnsi="Arial" w:cs="Arial"/>
              </w:rPr>
              <w:t>Name of Meeting/Event</w:t>
            </w:r>
            <w:r w:rsidR="00134CAC">
              <w:rPr>
                <w:rFonts w:ascii="Arial" w:hAnsi="Arial" w:cs="Arial"/>
              </w:rPr>
              <w:t>:</w:t>
            </w:r>
          </w:p>
        </w:tc>
      </w:tr>
      <w:tr w:rsidR="00CF6B58" w14:paraId="488F2288" w14:textId="77777777" w:rsidTr="00E7384C">
        <w:tc>
          <w:tcPr>
            <w:tcW w:w="10173" w:type="dxa"/>
            <w:gridSpan w:val="3"/>
            <w:shd w:val="clear" w:color="auto" w:fill="FFFFFF" w:themeFill="background1"/>
          </w:tcPr>
          <w:p w14:paraId="488F2287" w14:textId="7ED240BB" w:rsidR="00CF6B58" w:rsidRDefault="00CF6B58" w:rsidP="00AE3AAC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</w:rPr>
            </w:pPr>
            <w:r w:rsidRPr="00E0639B">
              <w:rPr>
                <w:rFonts w:ascii="Arial" w:hAnsi="Arial" w:cs="Arial"/>
              </w:rPr>
              <w:t>Date and time of Meeting/Event</w:t>
            </w:r>
            <w:r w:rsidR="00134CAC">
              <w:rPr>
                <w:rFonts w:ascii="Arial" w:hAnsi="Arial" w:cs="Arial"/>
              </w:rPr>
              <w:t>:</w:t>
            </w:r>
          </w:p>
        </w:tc>
      </w:tr>
      <w:tr w:rsidR="00CF6B58" w14:paraId="488F228B" w14:textId="77777777" w:rsidTr="00E7384C"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88F228A" w14:textId="76D6272F" w:rsidR="00CF6B58" w:rsidRDefault="00CF6B58" w:rsidP="00AE3AAC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Topic to be presented (specify title if appropriate)</w:t>
            </w:r>
            <w:r w:rsidR="003D01F8">
              <w:rPr>
                <w:rFonts w:ascii="Arial" w:hAnsi="Arial" w:cs="Arial"/>
              </w:rPr>
              <w:t>:</w:t>
            </w:r>
          </w:p>
        </w:tc>
      </w:tr>
      <w:tr w:rsidR="00B84A0C" w14:paraId="26B979DE" w14:textId="77777777" w:rsidTr="00E7384C"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970C81A" w14:textId="6F1A4E18" w:rsidR="00B84A0C" w:rsidRDefault="00B84A0C" w:rsidP="00AE3AAC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long is the presentation slot</w:t>
            </w:r>
            <w:r w:rsidR="006B4BD4">
              <w:rPr>
                <w:rFonts w:ascii="Arial" w:hAnsi="Arial" w:cs="Arial"/>
              </w:rPr>
              <w:t>?</w:t>
            </w:r>
          </w:p>
        </w:tc>
      </w:tr>
      <w:tr w:rsidR="00B84A0C" w14:paraId="1129EF33" w14:textId="77777777" w:rsidTr="005472C4">
        <w:trPr>
          <w:trHeight w:hRule="exact" w:val="1261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AB4B253" w14:textId="364A8F19" w:rsidR="00B84A0C" w:rsidRDefault="00B84A0C" w:rsidP="00AE3AAC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is the audience</w:t>
            </w:r>
            <w:r w:rsidR="009D0D60">
              <w:rPr>
                <w:rFonts w:ascii="Arial" w:hAnsi="Arial" w:cs="Arial"/>
              </w:rPr>
              <w:t xml:space="preserve"> and what </w:t>
            </w:r>
            <w:r w:rsidR="006E4C6C">
              <w:rPr>
                <w:rFonts w:ascii="Arial" w:hAnsi="Arial" w:cs="Arial"/>
              </w:rPr>
              <w:t xml:space="preserve">outcomes </w:t>
            </w:r>
            <w:r w:rsidR="00C53DB9">
              <w:rPr>
                <w:rFonts w:ascii="Arial" w:hAnsi="Arial" w:cs="Arial"/>
              </w:rPr>
              <w:t xml:space="preserve">are </w:t>
            </w:r>
            <w:r w:rsidR="006E4C6C">
              <w:rPr>
                <w:rFonts w:ascii="Arial" w:hAnsi="Arial" w:cs="Arial"/>
              </w:rPr>
              <w:t>expected?</w:t>
            </w:r>
          </w:p>
        </w:tc>
      </w:tr>
      <w:tr w:rsidR="001D6A73" w14:paraId="08950229" w14:textId="77777777" w:rsidTr="00E82F1C">
        <w:tc>
          <w:tcPr>
            <w:tcW w:w="508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DECBB5A" w14:textId="5363A3C6" w:rsidR="001D6A73" w:rsidRDefault="001D6A73" w:rsidP="00AE3AAC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people in attendance</w:t>
            </w:r>
            <w:r w:rsidR="00D95B89">
              <w:rPr>
                <w:rFonts w:ascii="Arial" w:hAnsi="Arial" w:cs="Arial"/>
              </w:rPr>
              <w:t>?</w:t>
            </w:r>
          </w:p>
        </w:tc>
        <w:tc>
          <w:tcPr>
            <w:tcW w:w="50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6B908C" w14:textId="2E33D061" w:rsidR="001D6A73" w:rsidRDefault="00624FB1" w:rsidP="00AE3AAC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C3F76C6" wp14:editId="19B7ED8D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50800</wp:posOffset>
                      </wp:positionV>
                      <wp:extent cx="180975" cy="152400"/>
                      <wp:effectExtent l="0" t="0" r="28575" b="19050"/>
                      <wp:wrapNone/>
                      <wp:docPr id="6" name="Rectangle 6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C30EC9" id="Rectangle 6" o:spid="_x0000_s1026" alt="&quot;&quot;" style="position:absolute;margin-left:220.6pt;margin-top:4pt;width:14.25pt;height:12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nz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I2zxOZ2cHZoQ9fFLQsXkqOVItEkdje+kAB&#10;yXQ0ibEs3DTGpHoYyzoCnZ0S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5DAC3A9B" wp14:editId="4020F9B0">
                      <wp:simplePos x="0" y="0"/>
                      <wp:positionH relativeFrom="column">
                        <wp:posOffset>2258695</wp:posOffset>
                      </wp:positionH>
                      <wp:positionV relativeFrom="paragraph">
                        <wp:posOffset>60325</wp:posOffset>
                      </wp:positionV>
                      <wp:extent cx="180975" cy="152400"/>
                      <wp:effectExtent l="0" t="0" r="28575" b="19050"/>
                      <wp:wrapNone/>
                      <wp:docPr id="5" name="Rectangle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0C22FA" id="Rectangle 5" o:spid="_x0000_s1026" alt="&quot;&quot;" style="position:absolute;margin-left:177.85pt;margin-top:4.75pt;width:14.25pt;height:12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nz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I2zxOZ2cHZoQ9fFLQsXkqOVItEkdje+kAB&#10;yXQ0ibEs3DTGpHoYyzoCnZ0S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" filled="f" strokecolor="black [3213]" strokeweight="1pt"/>
                  </w:pict>
                </mc:Fallback>
              </mc:AlternateContent>
            </w:r>
            <w:r w:rsidR="001D6A73">
              <w:rPr>
                <w:rFonts w:ascii="Arial" w:hAnsi="Arial" w:cs="Arial"/>
              </w:rPr>
              <w:t>Can a guest/colleague attend?  Yes         No</w:t>
            </w:r>
          </w:p>
        </w:tc>
      </w:tr>
      <w:tr w:rsidR="00D95B89" w14:paraId="08E7DE67" w14:textId="77777777" w:rsidTr="00E7384C"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0C9CDC4" w14:textId="443D7167" w:rsidR="00D95B89" w:rsidRDefault="00D95B89" w:rsidP="00AE3AAC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Dress Code?</w:t>
            </w:r>
          </w:p>
        </w:tc>
      </w:tr>
      <w:tr w:rsidR="003D01F8" w14:paraId="409F7311" w14:textId="77777777" w:rsidTr="005472C4">
        <w:trPr>
          <w:trHeight w:hRule="exact" w:val="993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BAC0E84" w14:textId="7907AFCB" w:rsidR="003D01F8" w:rsidRDefault="003D01F8" w:rsidP="00AE3AAC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Location / Address:</w:t>
            </w:r>
            <w:r w:rsidR="004412DF">
              <w:rPr>
                <w:rFonts w:ascii="Arial" w:hAnsi="Arial" w:cs="Arial"/>
              </w:rPr>
              <w:t xml:space="preserve"> Please do confirm online details.</w:t>
            </w:r>
          </w:p>
          <w:p w14:paraId="6A0799AD" w14:textId="0C581F0E" w:rsidR="00574ACE" w:rsidRDefault="00574ACE" w:rsidP="00AE3AAC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</w:rPr>
            </w:pPr>
          </w:p>
        </w:tc>
      </w:tr>
      <w:tr w:rsidR="005472C4" w14:paraId="3B3ADBE6" w14:textId="77777777" w:rsidTr="00574ACE">
        <w:trPr>
          <w:trHeight w:hRule="exact" w:val="1418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1C31BD60" w14:textId="56B2D62B" w:rsidR="005472C4" w:rsidRDefault="005472C4" w:rsidP="00AE3AAC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Sponsorship/ Commercial activity (Is the even funded by any outside sponsorship? Is the event profit making?</w:t>
            </w:r>
            <w:r w:rsidR="002214F3">
              <w:rPr>
                <w:rFonts w:ascii="Arial" w:hAnsi="Arial" w:cs="Arial"/>
              </w:rPr>
              <w:t>):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5472C4" w14:paraId="3B92A59D" w14:textId="77777777" w:rsidTr="00574ACE">
        <w:trPr>
          <w:trHeight w:hRule="exact" w:val="1418"/>
        </w:trPr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5B2BD4E1" w14:textId="12F86F62" w:rsidR="005472C4" w:rsidRDefault="005472C4" w:rsidP="005472C4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Declarations of interest: (How are interests declared and handled?)</w:t>
            </w:r>
          </w:p>
        </w:tc>
      </w:tr>
      <w:tr w:rsidR="005472C4" w14:paraId="488F228E" w14:textId="77777777" w:rsidTr="00E7384C">
        <w:tc>
          <w:tcPr>
            <w:tcW w:w="10173" w:type="dxa"/>
            <w:gridSpan w:val="3"/>
            <w:shd w:val="clear" w:color="auto" w:fill="D9D9D9" w:themeFill="background1" w:themeFillShade="D9"/>
          </w:tcPr>
          <w:p w14:paraId="488F228D" w14:textId="7A91F1C6" w:rsidR="005472C4" w:rsidRDefault="005472C4" w:rsidP="005472C4">
            <w:pPr>
              <w:pStyle w:val="ListParagraph"/>
              <w:spacing w:before="40" w:after="40"/>
              <w:ind w:left="0"/>
              <w:contextualSpacing w:val="0"/>
              <w:jc w:val="center"/>
              <w:rPr>
                <w:rFonts w:ascii="Arial" w:hAnsi="Arial" w:cs="Arial"/>
              </w:rPr>
            </w:pPr>
            <w:r w:rsidRPr="008A152D">
              <w:rPr>
                <w:rFonts w:ascii="Arial" w:hAnsi="Arial" w:cs="Arial"/>
                <w:b/>
              </w:rPr>
              <w:t>Equipment</w:t>
            </w:r>
            <w:r>
              <w:rPr>
                <w:rFonts w:ascii="Arial" w:hAnsi="Arial" w:cs="Arial"/>
                <w:b/>
              </w:rPr>
              <w:t xml:space="preserve"> / Preparation</w:t>
            </w:r>
          </w:p>
        </w:tc>
      </w:tr>
      <w:tr w:rsidR="005472C4" w14:paraId="488F2292" w14:textId="77777777" w:rsidTr="00E7384C">
        <w:tc>
          <w:tcPr>
            <w:tcW w:w="10173" w:type="dxa"/>
            <w:gridSpan w:val="3"/>
            <w:shd w:val="clear" w:color="auto" w:fill="FFFFFF" w:themeFill="background1"/>
          </w:tcPr>
          <w:p w14:paraId="488F2291" w14:textId="71DCA3C9" w:rsidR="005472C4" w:rsidRDefault="005472C4" w:rsidP="005472C4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will be the method of presentation? TEAMS or Zoom</w:t>
            </w:r>
          </w:p>
        </w:tc>
      </w:tr>
      <w:tr w:rsidR="005472C4" w14:paraId="488F2295" w14:textId="77777777" w:rsidTr="00E7384C">
        <w:tc>
          <w:tcPr>
            <w:tcW w:w="10173" w:type="dxa"/>
            <w:gridSpan w:val="3"/>
            <w:shd w:val="clear" w:color="auto" w:fill="FFFFFF" w:themeFill="background1"/>
          </w:tcPr>
          <w:p w14:paraId="488F2294" w14:textId="07DCA18C" w:rsidR="005472C4" w:rsidRDefault="005472C4" w:rsidP="005472C4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Who will load the presentation on the day?</w:t>
            </w:r>
          </w:p>
        </w:tc>
      </w:tr>
      <w:tr w:rsidR="005472C4" w14:paraId="488F2298" w14:textId="77777777" w:rsidTr="00E7384C"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488F2297" w14:textId="7B35C47E" w:rsidR="005472C4" w:rsidRDefault="005472C4" w:rsidP="005472C4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 wp14:anchorId="4A61425D" wp14:editId="4C17A902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60960</wp:posOffset>
                      </wp:positionV>
                      <wp:extent cx="180975" cy="152400"/>
                      <wp:effectExtent l="0" t="0" r="28575" b="19050"/>
                      <wp:wrapNone/>
                      <wp:docPr id="7" name="Rectangle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7B88B71" id="Rectangle 7" o:spid="_x0000_s1026" alt="&quot;&quot;" style="position:absolute;margin-left:259pt;margin-top:4.8pt;width:14.25pt;height:12pt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nz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I2zxOZ2cHZoQ9fFLQsXkqOVItEkdje+kAB&#10;yXQ0ibEs3DTGpHoYyzoCnZ0S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43DD1A77" wp14:editId="42BB83EC">
                      <wp:simplePos x="0" y="0"/>
                      <wp:positionH relativeFrom="column">
                        <wp:posOffset>3892550</wp:posOffset>
                      </wp:positionH>
                      <wp:positionV relativeFrom="paragraph">
                        <wp:posOffset>57785</wp:posOffset>
                      </wp:positionV>
                      <wp:extent cx="180975" cy="152400"/>
                      <wp:effectExtent l="0" t="0" r="28575" b="19050"/>
                      <wp:wrapNone/>
                      <wp:docPr id="8" name="Rectangle 8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BB1AD1" id="Rectangle 8" o:spid="_x0000_s1026" alt="&quot;&quot;" style="position:absolute;margin-left:306.5pt;margin-top:4.55pt;width:14.25pt;height:12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" filled="f" strokecolor="black [3213]" strokeweight="1pt"/>
                  </w:pict>
                </mc:Fallback>
              </mc:AlternateContent>
            </w:r>
            <w:r>
              <w:rPr>
                <w:rFonts w:ascii="Arial" w:hAnsi="Arial" w:cs="Arial"/>
              </w:rPr>
              <w:t>Will a test run of the presentation be required?   Yes           No</w:t>
            </w:r>
          </w:p>
        </w:tc>
      </w:tr>
      <w:tr w:rsidR="005472C4" w14:paraId="31B5DD0D" w14:textId="77777777" w:rsidTr="00E7384C">
        <w:tc>
          <w:tcPr>
            <w:tcW w:w="10173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2C8627E9" w14:textId="13896C0A" w:rsidR="005472C4" w:rsidRDefault="005472C4" w:rsidP="005472C4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Agenda / schedule advised by?  Date:</w:t>
            </w:r>
          </w:p>
        </w:tc>
      </w:tr>
      <w:tr w:rsidR="005472C4" w14:paraId="488F22B1" w14:textId="77777777" w:rsidTr="002A6AD6">
        <w:tc>
          <w:tcPr>
            <w:tcW w:w="3227" w:type="dxa"/>
            <w:shd w:val="clear" w:color="auto" w:fill="FFFFFF" w:themeFill="background1"/>
          </w:tcPr>
          <w:p w14:paraId="488F22AF" w14:textId="011AD245" w:rsidR="005472C4" w:rsidRDefault="005472C4" w:rsidP="005472C4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point of contact?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14:paraId="230D32C1" w14:textId="4639DC74" w:rsidR="005472C4" w:rsidRDefault="005472C4" w:rsidP="005472C4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Name(s):</w:t>
            </w:r>
          </w:p>
          <w:p w14:paraId="12AE279B" w14:textId="5E1C04C2" w:rsidR="005472C4" w:rsidRDefault="005472C4" w:rsidP="005472C4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No:</w:t>
            </w:r>
          </w:p>
          <w:p w14:paraId="488F22B0" w14:textId="73EF8122" w:rsidR="005472C4" w:rsidRDefault="005472C4" w:rsidP="005472C4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E-Mail:</w:t>
            </w:r>
          </w:p>
        </w:tc>
      </w:tr>
      <w:tr w:rsidR="005472C4" w14:paraId="488F22B4" w14:textId="77777777" w:rsidTr="002A6AD6">
        <w:trPr>
          <w:trHeight w:val="826"/>
        </w:trPr>
        <w:tc>
          <w:tcPr>
            <w:tcW w:w="3227" w:type="dxa"/>
            <w:shd w:val="clear" w:color="auto" w:fill="FFFFFF" w:themeFill="background1"/>
          </w:tcPr>
          <w:p w14:paraId="488F22B2" w14:textId="3DDAA33A" w:rsidR="005472C4" w:rsidRDefault="005472C4" w:rsidP="005472C4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Anything further</w:t>
            </w:r>
          </w:p>
        </w:tc>
        <w:tc>
          <w:tcPr>
            <w:tcW w:w="6946" w:type="dxa"/>
            <w:gridSpan w:val="2"/>
            <w:shd w:val="clear" w:color="auto" w:fill="FFFFFF" w:themeFill="background1"/>
          </w:tcPr>
          <w:p w14:paraId="488F22B3" w14:textId="57BBF081" w:rsidR="005472C4" w:rsidRDefault="005472C4" w:rsidP="005472C4">
            <w:pPr>
              <w:pStyle w:val="ListParagraph"/>
              <w:spacing w:before="80" w:after="80"/>
              <w:ind w:left="0"/>
              <w:contextualSpacing w:val="0"/>
              <w:rPr>
                <w:rFonts w:ascii="Arial" w:hAnsi="Arial" w:cs="Arial"/>
              </w:rPr>
            </w:pPr>
          </w:p>
        </w:tc>
      </w:tr>
    </w:tbl>
    <w:p w14:paraId="3D7F73BE" w14:textId="77777777" w:rsidR="00D656B1" w:rsidRPr="008A152D" w:rsidRDefault="00D656B1" w:rsidP="00AE3AAC">
      <w:pPr>
        <w:tabs>
          <w:tab w:val="left" w:pos="0"/>
        </w:tabs>
        <w:jc w:val="both"/>
        <w:rPr>
          <w:rFonts w:ascii="Arial" w:hAnsi="Arial" w:cs="Arial"/>
        </w:rPr>
      </w:pPr>
    </w:p>
    <w:sectPr w:rsidR="00D656B1" w:rsidRPr="008A152D" w:rsidSect="00AE3AAC">
      <w:pgSz w:w="11906" w:h="16838"/>
      <w:pgMar w:top="851" w:right="851" w:bottom="851" w:left="851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7A58E" w14:textId="77777777" w:rsidR="009A3EF4" w:rsidRDefault="009A3EF4" w:rsidP="00951F1A">
      <w:pPr>
        <w:spacing w:after="0" w:line="240" w:lineRule="auto"/>
      </w:pPr>
      <w:r>
        <w:separator/>
      </w:r>
    </w:p>
  </w:endnote>
  <w:endnote w:type="continuationSeparator" w:id="0">
    <w:p w14:paraId="0E166CD2" w14:textId="77777777" w:rsidR="009A3EF4" w:rsidRDefault="009A3EF4" w:rsidP="00951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1BC7A" w14:textId="77777777" w:rsidR="009A3EF4" w:rsidRDefault="009A3EF4" w:rsidP="00951F1A">
      <w:pPr>
        <w:spacing w:after="0" w:line="240" w:lineRule="auto"/>
      </w:pPr>
      <w:r>
        <w:separator/>
      </w:r>
    </w:p>
  </w:footnote>
  <w:footnote w:type="continuationSeparator" w:id="0">
    <w:p w14:paraId="69450574" w14:textId="77777777" w:rsidR="009A3EF4" w:rsidRDefault="009A3EF4" w:rsidP="00951F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B6692"/>
    <w:multiLevelType w:val="hybridMultilevel"/>
    <w:tmpl w:val="974CDBF6"/>
    <w:lvl w:ilvl="0" w:tplc="5170AF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B07FF"/>
    <w:multiLevelType w:val="hybridMultilevel"/>
    <w:tmpl w:val="06AA062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25BC1"/>
    <w:multiLevelType w:val="hybridMultilevel"/>
    <w:tmpl w:val="9362B7DE"/>
    <w:lvl w:ilvl="0" w:tplc="5170AF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B3AFB"/>
    <w:multiLevelType w:val="hybridMultilevel"/>
    <w:tmpl w:val="3C3C14E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1112F7"/>
    <w:multiLevelType w:val="hybridMultilevel"/>
    <w:tmpl w:val="99889FE4"/>
    <w:lvl w:ilvl="0" w:tplc="5170AF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374FB4"/>
    <w:multiLevelType w:val="hybridMultilevel"/>
    <w:tmpl w:val="E30ABB96"/>
    <w:lvl w:ilvl="0" w:tplc="5170AF3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B383454"/>
    <w:multiLevelType w:val="hybridMultilevel"/>
    <w:tmpl w:val="82AEBD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F51001"/>
    <w:multiLevelType w:val="hybridMultilevel"/>
    <w:tmpl w:val="7172C5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F1A"/>
    <w:rsid w:val="00015B14"/>
    <w:rsid w:val="00025A13"/>
    <w:rsid w:val="00061D9E"/>
    <w:rsid w:val="000B0A74"/>
    <w:rsid w:val="000C04A6"/>
    <w:rsid w:val="000C5C5E"/>
    <w:rsid w:val="000D5CE8"/>
    <w:rsid w:val="000F09D0"/>
    <w:rsid w:val="00112382"/>
    <w:rsid w:val="00114FC5"/>
    <w:rsid w:val="00134CAC"/>
    <w:rsid w:val="001403A7"/>
    <w:rsid w:val="0015139F"/>
    <w:rsid w:val="00163CF2"/>
    <w:rsid w:val="00197BFC"/>
    <w:rsid w:val="001B119B"/>
    <w:rsid w:val="001B2F62"/>
    <w:rsid w:val="001D6A73"/>
    <w:rsid w:val="001E59D4"/>
    <w:rsid w:val="0021114E"/>
    <w:rsid w:val="002209EA"/>
    <w:rsid w:val="002214F3"/>
    <w:rsid w:val="00246DA2"/>
    <w:rsid w:val="00267FAA"/>
    <w:rsid w:val="002A6AD6"/>
    <w:rsid w:val="002B4F82"/>
    <w:rsid w:val="002D4268"/>
    <w:rsid w:val="00315C80"/>
    <w:rsid w:val="0032394A"/>
    <w:rsid w:val="00355C17"/>
    <w:rsid w:val="00384BFA"/>
    <w:rsid w:val="00395694"/>
    <w:rsid w:val="003A2A5B"/>
    <w:rsid w:val="003C03CC"/>
    <w:rsid w:val="003D01F8"/>
    <w:rsid w:val="003E29D4"/>
    <w:rsid w:val="003F12B6"/>
    <w:rsid w:val="004108FC"/>
    <w:rsid w:val="004412DF"/>
    <w:rsid w:val="004560BD"/>
    <w:rsid w:val="00470C1E"/>
    <w:rsid w:val="00480A62"/>
    <w:rsid w:val="00480D9B"/>
    <w:rsid w:val="0048681F"/>
    <w:rsid w:val="004A53DD"/>
    <w:rsid w:val="005072D8"/>
    <w:rsid w:val="005472C4"/>
    <w:rsid w:val="00574ACE"/>
    <w:rsid w:val="005A27C4"/>
    <w:rsid w:val="005A2F5B"/>
    <w:rsid w:val="005B5DE4"/>
    <w:rsid w:val="005C3B3A"/>
    <w:rsid w:val="005E6998"/>
    <w:rsid w:val="005F38D9"/>
    <w:rsid w:val="00607691"/>
    <w:rsid w:val="00612B66"/>
    <w:rsid w:val="00624FB1"/>
    <w:rsid w:val="0062575F"/>
    <w:rsid w:val="00631617"/>
    <w:rsid w:val="006433A0"/>
    <w:rsid w:val="00644288"/>
    <w:rsid w:val="0064591D"/>
    <w:rsid w:val="00646515"/>
    <w:rsid w:val="00650505"/>
    <w:rsid w:val="00650ED0"/>
    <w:rsid w:val="00652859"/>
    <w:rsid w:val="00655EF9"/>
    <w:rsid w:val="006663E8"/>
    <w:rsid w:val="0067258B"/>
    <w:rsid w:val="006B4BD4"/>
    <w:rsid w:val="006C6D88"/>
    <w:rsid w:val="006D325F"/>
    <w:rsid w:val="006E4C6C"/>
    <w:rsid w:val="00727AAC"/>
    <w:rsid w:val="007375F1"/>
    <w:rsid w:val="00755F37"/>
    <w:rsid w:val="00765BD2"/>
    <w:rsid w:val="00791EC1"/>
    <w:rsid w:val="007A347B"/>
    <w:rsid w:val="007B4D85"/>
    <w:rsid w:val="007D0DCD"/>
    <w:rsid w:val="007F7949"/>
    <w:rsid w:val="00820159"/>
    <w:rsid w:val="00832D03"/>
    <w:rsid w:val="008331B7"/>
    <w:rsid w:val="00843F91"/>
    <w:rsid w:val="00864EB5"/>
    <w:rsid w:val="00884926"/>
    <w:rsid w:val="0089594D"/>
    <w:rsid w:val="008A152D"/>
    <w:rsid w:val="008A3150"/>
    <w:rsid w:val="008C3D93"/>
    <w:rsid w:val="008D55B4"/>
    <w:rsid w:val="008E1577"/>
    <w:rsid w:val="008E41C1"/>
    <w:rsid w:val="008F789B"/>
    <w:rsid w:val="009222BC"/>
    <w:rsid w:val="00934916"/>
    <w:rsid w:val="0093635D"/>
    <w:rsid w:val="00951F1A"/>
    <w:rsid w:val="0096357D"/>
    <w:rsid w:val="0097636E"/>
    <w:rsid w:val="0097646D"/>
    <w:rsid w:val="009836F8"/>
    <w:rsid w:val="00984C85"/>
    <w:rsid w:val="00987BC8"/>
    <w:rsid w:val="00992809"/>
    <w:rsid w:val="00993F75"/>
    <w:rsid w:val="009A2867"/>
    <w:rsid w:val="009A3EF4"/>
    <w:rsid w:val="009D0D60"/>
    <w:rsid w:val="009E658D"/>
    <w:rsid w:val="00A03B81"/>
    <w:rsid w:val="00A17650"/>
    <w:rsid w:val="00A3543D"/>
    <w:rsid w:val="00A35CAA"/>
    <w:rsid w:val="00A6629F"/>
    <w:rsid w:val="00A756CA"/>
    <w:rsid w:val="00A87561"/>
    <w:rsid w:val="00AE06EC"/>
    <w:rsid w:val="00AE3AAC"/>
    <w:rsid w:val="00B00483"/>
    <w:rsid w:val="00B2223C"/>
    <w:rsid w:val="00B23CFF"/>
    <w:rsid w:val="00B377F5"/>
    <w:rsid w:val="00B617DF"/>
    <w:rsid w:val="00B8300F"/>
    <w:rsid w:val="00B8488E"/>
    <w:rsid w:val="00B84A0C"/>
    <w:rsid w:val="00BA7559"/>
    <w:rsid w:val="00BC2DCF"/>
    <w:rsid w:val="00BE43B2"/>
    <w:rsid w:val="00BE665F"/>
    <w:rsid w:val="00C04799"/>
    <w:rsid w:val="00C10BEE"/>
    <w:rsid w:val="00C11208"/>
    <w:rsid w:val="00C265AB"/>
    <w:rsid w:val="00C373DB"/>
    <w:rsid w:val="00C53DB9"/>
    <w:rsid w:val="00C70DC8"/>
    <w:rsid w:val="00CB30D1"/>
    <w:rsid w:val="00CB4F4B"/>
    <w:rsid w:val="00CC6286"/>
    <w:rsid w:val="00CF476E"/>
    <w:rsid w:val="00CF6B58"/>
    <w:rsid w:val="00D12C46"/>
    <w:rsid w:val="00D334BE"/>
    <w:rsid w:val="00D34461"/>
    <w:rsid w:val="00D368CE"/>
    <w:rsid w:val="00D656B1"/>
    <w:rsid w:val="00D67B76"/>
    <w:rsid w:val="00D750E2"/>
    <w:rsid w:val="00D95B89"/>
    <w:rsid w:val="00D97A71"/>
    <w:rsid w:val="00DA51B9"/>
    <w:rsid w:val="00DB0702"/>
    <w:rsid w:val="00DB1CE8"/>
    <w:rsid w:val="00DC0278"/>
    <w:rsid w:val="00DD7153"/>
    <w:rsid w:val="00DE402F"/>
    <w:rsid w:val="00DE76A0"/>
    <w:rsid w:val="00E0639B"/>
    <w:rsid w:val="00E24758"/>
    <w:rsid w:val="00E50B74"/>
    <w:rsid w:val="00E7384C"/>
    <w:rsid w:val="00E91EF1"/>
    <w:rsid w:val="00EA3F2C"/>
    <w:rsid w:val="00EB2186"/>
    <w:rsid w:val="00EB7D3E"/>
    <w:rsid w:val="00EC113B"/>
    <w:rsid w:val="00EC5AB2"/>
    <w:rsid w:val="00ED26A8"/>
    <w:rsid w:val="00EE2077"/>
    <w:rsid w:val="00F0549E"/>
    <w:rsid w:val="00F135FC"/>
    <w:rsid w:val="00F85BC9"/>
    <w:rsid w:val="00F87AA0"/>
    <w:rsid w:val="00F95930"/>
    <w:rsid w:val="00FA0567"/>
    <w:rsid w:val="00FA2F9A"/>
    <w:rsid w:val="00FC13C7"/>
    <w:rsid w:val="00FC1CF6"/>
    <w:rsid w:val="00FC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8F227F"/>
  <w15:docId w15:val="{A700087F-FCE5-4A08-ACE0-DDC3CB70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94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1F1A"/>
  </w:style>
  <w:style w:type="paragraph" w:styleId="Footer">
    <w:name w:val="footer"/>
    <w:basedOn w:val="Normal"/>
    <w:link w:val="FooterChar"/>
    <w:uiPriority w:val="99"/>
    <w:unhideWhenUsed/>
    <w:rsid w:val="00951F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1F1A"/>
  </w:style>
  <w:style w:type="paragraph" w:styleId="BalloonText">
    <w:name w:val="Balloon Text"/>
    <w:basedOn w:val="Normal"/>
    <w:link w:val="BalloonTextChar"/>
    <w:uiPriority w:val="99"/>
    <w:semiHidden/>
    <w:unhideWhenUsed/>
    <w:rsid w:val="0095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1F1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02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394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EC113B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C113B"/>
    <w:rPr>
      <w:rFonts w:ascii="Calibri" w:hAnsi="Calibri"/>
      <w:szCs w:val="21"/>
    </w:rPr>
  </w:style>
  <w:style w:type="table" w:styleId="TableGrid">
    <w:name w:val="Table Grid"/>
    <w:basedOn w:val="TableNormal"/>
    <w:uiPriority w:val="59"/>
    <w:rsid w:val="00646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222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9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C1D223B42884AA6795CDC638E41B3" ma:contentTypeVersion="13" ma:contentTypeDescription="Create a new document." ma:contentTypeScope="" ma:versionID="d0a28bf3114640a641582fa0fb22e85c">
  <xsd:schema xmlns:xsd="http://www.w3.org/2001/XMLSchema" xmlns:xs="http://www.w3.org/2001/XMLSchema" xmlns:p="http://schemas.microsoft.com/office/2006/metadata/properties" xmlns:ns2="dc9520e7-8fbe-4e44-8280-7196dc0f341b" xmlns:ns3="428f0469-a703-48e6-aa9a-8a335d8e1302" targetNamespace="http://schemas.microsoft.com/office/2006/metadata/properties" ma:root="true" ma:fieldsID="e87f196d677db140410487afe579ab5b" ns2:_="" ns3:_="">
    <xsd:import namespace="dc9520e7-8fbe-4e44-8280-7196dc0f341b"/>
    <xsd:import namespace="428f0469-a703-48e6-aa9a-8a335d8e1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520e7-8fbe-4e44-8280-7196dc0f3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0469-a703-48e6-aa9a-8a335d8e1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596484-C32E-4C84-8001-CA018464E976}">
  <ds:schemaRefs>
    <ds:schemaRef ds:uri="http://purl.org/dc/terms/"/>
    <ds:schemaRef ds:uri="dc9520e7-8fbe-4e44-8280-7196dc0f341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428f0469-a703-48e6-aa9a-8a335d8e130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5F3A44D-7C4B-4219-828B-7625CC8F0C5D}"/>
</file>

<file path=customXml/itemProps3.xml><?xml version="1.0" encoding="utf-8"?>
<ds:datastoreItem xmlns:ds="http://schemas.openxmlformats.org/officeDocument/2006/customXml" ds:itemID="{AF5C672F-43BF-4938-A787-F2A5896D71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presentation booking form</vt:lpstr>
    </vt:vector>
  </TitlesOfParts>
  <Company>HEE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presentation booking form</dc:title>
  <dc:creator>HEE</dc:creator>
  <cp:lastModifiedBy>Helen Barrett</cp:lastModifiedBy>
  <cp:revision>5</cp:revision>
  <cp:lastPrinted>2022-03-17T09:17:00Z</cp:lastPrinted>
  <dcterms:created xsi:type="dcterms:W3CDTF">2022-03-17T09:14:00Z</dcterms:created>
  <dcterms:modified xsi:type="dcterms:W3CDTF">2022-03-17T09:18:00Z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0x010100F64C1D223B42884AA6795CDC638E41B3</vt:lpwstr>
  </property>
  <property fmtid="{D5CDD505-2E9C-101B-9397-08002B2CF9AE}" pid="3" name="AuthorIds_UIVersion_1536">
    <vt:lpwstr>14911</vt:lpwstr>
  </property>
</Properties>
</file>