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85A" w:rsidRDefault="0003085A" w:rsidP="0003085A">
      <w:pPr>
        <w:rPr>
          <w:rFonts w:cstheme="minorHAnsi"/>
          <w:b/>
          <w:sz w:val="32"/>
          <w:szCs w:val="32"/>
        </w:rPr>
      </w:pPr>
      <w:r w:rsidRPr="00EE78DE">
        <w:rPr>
          <w:rFonts w:ascii="Calibri" w:eastAsia="Calibri" w:hAnsi="Calibri" w:cs="Times New Roman"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3329C66A" wp14:editId="64AD9A46">
            <wp:simplePos x="0" y="0"/>
            <wp:positionH relativeFrom="column">
              <wp:posOffset>5114925</wp:posOffset>
            </wp:positionH>
            <wp:positionV relativeFrom="paragraph">
              <wp:posOffset>-914400</wp:posOffset>
            </wp:positionV>
            <wp:extent cx="1409700" cy="1409700"/>
            <wp:effectExtent l="0" t="0" r="0" b="0"/>
            <wp:wrapNone/>
            <wp:docPr id="2" name="Picture 2" descr="C:\Users\acer\AppData\Local\Microsoft\Windows\INetCache\Content.Word\Care Certificate Log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AppData\Local\Microsoft\Windows\INetCache\Content.Word\Care Certificate Logo_fin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sz w:val="32"/>
          <w:szCs w:val="32"/>
        </w:rPr>
        <w:t xml:space="preserve">                  </w:t>
      </w:r>
      <w:r w:rsidRPr="00EE78DE">
        <w:rPr>
          <w:rFonts w:cstheme="minorHAnsi"/>
          <w:b/>
          <w:sz w:val="32"/>
          <w:szCs w:val="32"/>
        </w:rPr>
        <w:t>Timeline for Care Certificate Implementation</w:t>
      </w:r>
    </w:p>
    <w:p w:rsidR="0003085A" w:rsidRPr="00EE78DE" w:rsidRDefault="0003085A" w:rsidP="0003085A">
      <w:pPr>
        <w:rPr>
          <w:b/>
          <w:sz w:val="24"/>
          <w:szCs w:val="24"/>
        </w:rPr>
      </w:pPr>
      <w:r w:rsidRPr="0025294B">
        <w:rPr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341080" wp14:editId="1269D5DF">
                <wp:simplePos x="0" y="0"/>
                <wp:positionH relativeFrom="margin">
                  <wp:posOffset>1343024</wp:posOffset>
                </wp:positionH>
                <wp:positionV relativeFrom="paragraph">
                  <wp:posOffset>340360</wp:posOffset>
                </wp:positionV>
                <wp:extent cx="3133725" cy="5905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85A" w:rsidRDefault="0003085A" w:rsidP="0003085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Identify areas</w:t>
                            </w:r>
                            <w:r>
                              <w:rPr>
                                <w:b/>
                              </w:rPr>
                              <w:t xml:space="preserve"> of new recruits/ vacancies</w:t>
                            </w:r>
                          </w:p>
                          <w:p w:rsidR="0003085A" w:rsidRPr="00464B31" w:rsidRDefault="0003085A" w:rsidP="0003085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Numbers &amp; start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410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5.75pt;margin-top:26.8pt;width:246.7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Tb5IwIAAEYEAAAOAAAAZHJzL2Uyb0RvYy54bWysU9uO2yAQfa/Uf0C8N3Yu7m6sOKtttqkq&#10;bS/Sbj8AYxyjAkOBxE6/fgecTaNt1YeqPCCGGQ5nzsysbgatyEE4L8FUdDrJKRGGQyPNrqLfHrdv&#10;rinxgZmGKTCiokfh6c369atVb0sxgw5UIxxBEOPL3la0C8GWWeZ5JzTzE7DCoLMFp1lA0+2yxrEe&#10;0bXKZnn+NuvBNdYBF97j7d3opOuE37aChy9t60UgqqLILaTdpb2Oe7ZesXLnmO0kP9Fg/8BCM2nw&#10;0zPUHQuM7J38DUpL7sBDGyYcdAZtK7lIOWA20/xFNg8dsyLlguJ4e5bJ/z9Y/vnw1RHZVHSeX1Fi&#10;mMYiPYohkHcwkFnUp7e+xLAHi4FhwGusc8rV23vg3z0xsOmY2Ylb56DvBGuQ3zS+zC6ejjg+gtT9&#10;J2jwG7YPkICG1ukoHspBEB3rdDzXJlLheDmfzudXs4ISjr5imRdFKl7GyufX1vnwQYAm8VBRh7VP&#10;6Oxw70Nkw8rnkPiZByWbrVQqGW5Xb5QjB4Z9sk0rJfAiTBnSV3RZII+/Q+Rp/QlCy4ANr6Su6PU5&#10;iJVRtvemSe0YmFTjGSkrc9IxSjeKGIZ6ONWlhuaIijoYGxsHEQ8duJ+U9NjUFfU/9swJStRHg1VZ&#10;TheLOAXJWBRXMzTcpae+9DDDEaqigZLxuAlpcmLqBm6xeq1MwsYyj0xOXLFZk96nwYrTcGmnqF/j&#10;v34CAAD//wMAUEsDBBQABgAIAAAAIQAvyJzw4AAAAAoBAAAPAAAAZHJzL2Rvd25yZXYueG1sTI/B&#10;TsMwEETvSPyDtUhcEHXSNm4JcSqEBKI3KAiubuwmEfY62G4a/p7lBMfVPs28qTaTs2w0IfYeJeSz&#10;DJjBxuseWwlvrw/Xa2AxKdTKejQSvk2ETX1+VqlS+xO+mHGXWkYhGEsloUtpKDmPTWecijM/GKTf&#10;wQenEp2h5TqoE4U7y+dZJrhTPVJDpwZz35nmc3d0EtbLp/EjbhfP74042Jt0tRofv4KUlxfT3S2w&#10;ZKb0B8OvPqlDTU57f0QdmZUwz/OCUAnFQgAjYJUVNG5P5FII4HXF/0+ofwAAAP//AwBQSwECLQAU&#10;AAYACAAAACEAtoM4kv4AAADhAQAAEwAAAAAAAAAAAAAAAAAAAAAAW0NvbnRlbnRfVHlwZXNdLnht&#10;bFBLAQItABQABgAIAAAAIQA4/SH/1gAAAJQBAAALAAAAAAAAAAAAAAAAAC8BAABfcmVscy8ucmVs&#10;c1BLAQItABQABgAIAAAAIQCN8Tb5IwIAAEYEAAAOAAAAAAAAAAAAAAAAAC4CAABkcnMvZTJvRG9j&#10;LnhtbFBLAQItABQABgAIAAAAIQAvyJzw4AAAAAoBAAAPAAAAAAAAAAAAAAAAAH0EAABkcnMvZG93&#10;bnJldi54bWxQSwUGAAAAAAQABADzAAAAigUAAAAA&#10;">
                <v:textbox>
                  <w:txbxContent>
                    <w:p w:rsidR="0003085A" w:rsidRDefault="0003085A" w:rsidP="0003085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Identify areas</w:t>
                      </w:r>
                      <w:r>
                        <w:rPr>
                          <w:b/>
                        </w:rPr>
                        <w:t xml:space="preserve"> of new recruits/ vacancies</w:t>
                      </w:r>
                    </w:p>
                    <w:p w:rsidR="0003085A" w:rsidRPr="00464B31" w:rsidRDefault="0003085A" w:rsidP="0003085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Numbers &amp; start 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b/>
          <w:sz w:val="32"/>
          <w:szCs w:val="32"/>
        </w:rPr>
        <w:t xml:space="preserve">                                         </w:t>
      </w:r>
      <w:r w:rsidRPr="00EE78DE">
        <w:rPr>
          <w:rFonts w:cstheme="minorHAnsi"/>
          <w:b/>
          <w:sz w:val="24"/>
          <w:szCs w:val="24"/>
        </w:rPr>
        <w:t>(Suggestions for customising)</w:t>
      </w:r>
    </w:p>
    <w:p w:rsidR="006C0FAA" w:rsidRDefault="0003085A">
      <w:bookmarkStart w:id="0" w:name="_GoBack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CA7B4A" wp14:editId="35E88A5E">
                <wp:simplePos x="0" y="0"/>
                <wp:positionH relativeFrom="margin">
                  <wp:align>center</wp:align>
                </wp:positionH>
                <wp:positionV relativeFrom="paragraph">
                  <wp:posOffset>6296025</wp:posOffset>
                </wp:positionV>
                <wp:extent cx="484505" cy="400050"/>
                <wp:effectExtent l="19050" t="0" r="10795" b="38100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000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D1DB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5" o:spid="_x0000_s1026" type="#_x0000_t67" style="position:absolute;margin-left:0;margin-top:495.75pt;width:38.15pt;height:31.5pt;z-index:2516889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dzSfwIAABkFAAAOAAAAZHJzL2Uyb0RvYy54bWysVMtu2zAQvBfoPxC8N5INu0mMyIFjI0WB&#10;IAmQBDnTFGUR4KskbTn9+g4p2Xk0p6IXictd7nBnZ3lxudeK7IQP0pqKjk5KSoThtpZmU9Gnx+tv&#10;Z5SEyEzNlDWioi8i0Mv51y8XnZuJsW2tqoUnSGLCrHMVbWN0s6IIvBWahRPrhIGzsV6zCNNvitqz&#10;Dtm1KsZl+b3orK+dt1yEgN1V76TznL9pBI93TRNEJKqiuFvMX5+/6/Qt5hdstvHMtZIP12D/cAvN&#10;pAHoMdWKRUa2Xv6VSkvubbBNPOFWF7ZpJBe5BlQzKj9U89AyJ3ItICe4I03h/6Xlt7t7T2SN3k0p&#10;MUyjRyvbGbLw3nYEm2Coc2GGwAd37wcrYJnK3Tdepz8KIfvM6suRVbGPhGNzcjaZlkjO4ZqUZTnN&#10;rBevh50P8YewmqRFRWvAZ/RMKNvdhAhUxB/iEmCwStbXUqls+M16qTzZMXR5enV+tcrXxpF3YcqQ&#10;DnWOT0sogTOorVEsYqkd6g9mQwlTG8iYR5+x350On4Bk8JbVYoBGdYfihvB88Xd5UhUrFtr+SHb1&#10;KtQyYhSU1BU9S4kOmZRJMCKLeeAiNaRvQVqtbf2CJnrbqzs4fi0BcsNCvGcecka5GNF4h0+jLDiw&#10;w4qS1vrfn+2neKgMXko6jAf4+bVlXlCifhro73w0maR5ysZkejqG4d961m89ZquXFr0Z4TFwPC9T&#10;fFSHZeOtfsYkLxIqXMxwYPedGIxl7McWbwEXi0UOwww5Fm/Mg+MpeeIp0fu4f2beDXKK0OGtPYwS&#10;m30QVB+bThq72EbbyKy2V17RwWRg/nIvh7ciDfhbO0e9vmjzPwAAAP//AwBQSwMEFAAGAAgAAAAh&#10;AO2R+HLfAAAACAEAAA8AAABkcnMvZG93bnJldi54bWxMj8FOwzAQRO9I/IO1SFwqareQQkOcChVx&#10;AwFtgKsbL0lEvI5ipwl/z3KC42hGM2+yzeRaccQ+NJ40LOYKBFLpbUOVhmL/cHEDIkRD1rSeUMM3&#10;BtjkpyeZSa0f6RWPu1gJLqGQGg11jF0qZShrdCbMfYfE3qfvnYks+0ra3oxc7lq5VGolnWmIF2rT&#10;4bbG8ms3OA0vxfP9iD4+zdR2Vjzu6X14+1hqfX423d2CiDjFvzD84jM65Mx08APZIFoNfCRqWK8X&#10;CQi2r1eXIA4cU8lVAjLP5P8D+Q8AAAD//wMAUEsBAi0AFAAGAAgAAAAhALaDOJL+AAAA4QEAABMA&#10;AAAAAAAAAAAAAAAAAAAAAFtDb250ZW50X1R5cGVzXS54bWxQSwECLQAUAAYACAAAACEAOP0h/9YA&#10;AACUAQAACwAAAAAAAAAAAAAAAAAvAQAAX3JlbHMvLnJlbHNQSwECLQAUAAYACAAAACEAqAHc0n8C&#10;AAAZBQAADgAAAAAAAAAAAAAAAAAuAgAAZHJzL2Uyb0RvYy54bWxQSwECLQAUAAYACAAAACEA7ZH4&#10;ct8AAAAIAQAADwAAAAAAAAAAAAAAAADZBAAAZHJzL2Rvd25yZXYueG1sUEsFBgAAAAAEAAQA8wAA&#10;AOUFAAAAAA==&#10;" adj="10800" fillcolor="#5b9bd5" strokecolor="#41719c" strokeweight="1pt">
                <w10:wrap anchorx="margin"/>
              </v:shape>
            </w:pict>
          </mc:Fallback>
        </mc:AlternateContent>
      </w:r>
      <w:bookmarkEnd w:id="0"/>
      <w:r w:rsidRPr="008E0E9D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786A2D" wp14:editId="628E3323">
                <wp:simplePos x="0" y="0"/>
                <wp:positionH relativeFrom="margin">
                  <wp:posOffset>1295400</wp:posOffset>
                </wp:positionH>
                <wp:positionV relativeFrom="paragraph">
                  <wp:posOffset>6685915</wp:posOffset>
                </wp:positionV>
                <wp:extent cx="3209925" cy="1009650"/>
                <wp:effectExtent l="0" t="0" r="28575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85A" w:rsidRDefault="0003085A" w:rsidP="0003085A">
                            <w:pPr>
                              <w:jc w:val="center"/>
                            </w:pPr>
                            <w:r w:rsidRPr="008E0E9D">
                              <w:rPr>
                                <w:b/>
                              </w:rPr>
                              <w:t>Informal and Formal Feedback</w:t>
                            </w:r>
                            <w:r>
                              <w:t xml:space="preserve"> </w:t>
                            </w:r>
                          </w:p>
                          <w:p w:rsidR="0003085A" w:rsidRDefault="0003085A" w:rsidP="0003085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B0B9F">
                              <w:rPr>
                                <w:b/>
                              </w:rPr>
                              <w:t>Research evaluation</w:t>
                            </w:r>
                          </w:p>
                          <w:p w:rsidR="0003085A" w:rsidRPr="00CB0B9F" w:rsidRDefault="0003085A" w:rsidP="0003085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Measuring the patient experience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86A2D" id="_x0000_s1027" type="#_x0000_t202" style="position:absolute;margin-left:102pt;margin-top:526.45pt;width:252.75pt;height:79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cI0JgIAAE0EAAAOAAAAZHJzL2Uyb0RvYy54bWysVNtu2zAMfR+wfxD0vtjxkrYx4hRdugwD&#10;ugvQ7gNkWY6FSaImKbGzry8lJ1nQDXsY5gdBFKkj8hzSy9tBK7IXzkswFZ1OckqE4dBIs63ot6fN&#10;mxtKfGCmYQqMqOhBeHq7ev1q2dtSFNCBaoQjCGJ82duKdiHYMss874RmfgJWGHS24DQLaLpt1jjW&#10;I7pWWZHnV1kPrrEOuPAeT+9HJ10l/LYVPHxpWy8CURXF3EJaXVrruGarJSu3jtlO8mMa7B+y0Ewa&#10;fPQMdc8CIzsnf4PSkjvw0IYJB51B20ouUg1YzTR/Uc1jx6xItSA53p5p8v8Pln/ef3VENqjdjBLD&#10;NGr0JIZA3sFAikhPb32JUY8W48KAxxiaSvX2Afh3TwysO2a24s456DvBGkxvGm9mF1dHHB9B6v4T&#10;NPgM2wVIQEPrdOQO2SCIjjIdztLEVDgevi3yxaKYU8LRN83zxdU8iZex8nTdOh8+CNAkbirqUPsE&#10;z/YPPsR0WHkKia95ULLZSKWS4bb1WjmyZ9gnm/SlCl6EKUP6ii7mmMjfIfL0/QlCy4ANr6Su6M05&#10;iJWRt/emSe0YmFTjHlNW5khk5G5kMQz1kCS7PulTQ3NAZh2M/Y3ziJsO3E9KeuztivofO+YEJeqj&#10;QXUW09ksDkMyZvPrAg136akvPcxwhKpooGTcrkMaoMiAgTtUsZWJ3yj3mMkxZezZRPtxvuJQXNop&#10;6tdfYPUMAAD//wMAUEsDBBQABgAIAAAAIQAax2yK4gAAAA0BAAAPAAAAZHJzL2Rvd25yZXYueG1s&#10;TI/NTsMwEITvSLyDtUhcELUT+pcQp0JIIHqDguDqxm4SYa+D7abh7VlOcNyZ0ew31WZylo0mxN6j&#10;hGwmgBlsvO6xlfD2+nC9BhaTQq2sRyPh20TY1OdnlSq1P+GLGXepZVSCsVQSupSGkvPYdMapOPOD&#10;QfIOPjiV6Awt10GdqNxZngux5E71SB86NZj7zjSfu6OTsJ4/jR9xe/P83iwPtkhXq/HxK0h5eTHd&#10;3QJLZkp/YfjFJ3SoiWnvj6gjsxJyMactiQyxyAtgFFmJYgFsT1KeZQXwuuL/V9Q/AAAA//8DAFBL&#10;AQItABQABgAIAAAAIQC2gziS/gAAAOEBAAATAAAAAAAAAAAAAAAAAAAAAABbQ29udGVudF9UeXBl&#10;c10ueG1sUEsBAi0AFAAGAAgAAAAhADj9If/WAAAAlAEAAAsAAAAAAAAAAAAAAAAALwEAAF9yZWxz&#10;Ly5yZWxzUEsBAi0AFAAGAAgAAAAhABudwjQmAgAATQQAAA4AAAAAAAAAAAAAAAAALgIAAGRycy9l&#10;Mm9Eb2MueG1sUEsBAi0AFAAGAAgAAAAhABrHbIriAAAADQEAAA8AAAAAAAAAAAAAAAAAgAQAAGRy&#10;cy9kb3ducmV2LnhtbFBLBQYAAAAABAAEAPMAAACPBQAAAAA=&#10;">
                <v:textbox>
                  <w:txbxContent>
                    <w:p w:rsidR="0003085A" w:rsidRDefault="0003085A" w:rsidP="0003085A">
                      <w:pPr>
                        <w:jc w:val="center"/>
                      </w:pPr>
                      <w:r w:rsidRPr="008E0E9D">
                        <w:rPr>
                          <w:b/>
                        </w:rPr>
                        <w:t>Informal and Formal Feedback</w:t>
                      </w:r>
                      <w:r>
                        <w:t xml:space="preserve"> </w:t>
                      </w:r>
                    </w:p>
                    <w:p w:rsidR="0003085A" w:rsidRDefault="0003085A" w:rsidP="0003085A">
                      <w:pPr>
                        <w:jc w:val="center"/>
                        <w:rPr>
                          <w:b/>
                        </w:rPr>
                      </w:pPr>
                      <w:r w:rsidRPr="00CB0B9F">
                        <w:rPr>
                          <w:b/>
                        </w:rPr>
                        <w:t>Research evaluation</w:t>
                      </w:r>
                    </w:p>
                    <w:p w:rsidR="0003085A" w:rsidRPr="00CB0B9F" w:rsidRDefault="0003085A" w:rsidP="0003085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Measuring the patient experience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C27F67" wp14:editId="079E7541">
                <wp:simplePos x="0" y="0"/>
                <wp:positionH relativeFrom="margin">
                  <wp:align>center</wp:align>
                </wp:positionH>
                <wp:positionV relativeFrom="paragraph">
                  <wp:posOffset>5362575</wp:posOffset>
                </wp:positionV>
                <wp:extent cx="484632" cy="390525"/>
                <wp:effectExtent l="19050" t="0" r="10795" b="47625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3905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0E031" id="Down Arrow 13" o:spid="_x0000_s1026" type="#_x0000_t67" style="position:absolute;margin-left:0;margin-top:422.25pt;width:38.15pt;height:30.75pt;z-index:2516848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CW2fwIAABkFAAAOAAAAZHJzL2Uyb0RvYy54bWysVEtv2zAMvg/YfxB0X+2kSZsaTYq0QYcB&#10;RVugHXpmZDkWoNcoJU7360fJTl/raZgPMilSpPjxo84v9kazncSgnJ3z0VHJmbTC1cpu5vzn4/W3&#10;GWchgq1BOyvn/FkGfrH4+uW885Ucu9bpWiKjIDZUnZ/zNkZfFUUQrTQQjpyXloyNQwORVNwUNUJH&#10;0Y0uxmV5UnQOa49OyBBod9Ub+SLHbxop4l3TBBmZnnO6W8wr5nWd1mJxDtUGwbdKDNeAf7iFAWUp&#10;6UuoFURgW1R/hTJKoAuuiUfCmcI1jRIy10DVjMoP1Ty04GWuhcAJ/gWm8P/CitvdPTJVU++OObNg&#10;qEcr11m2RHQdo01CqPOhIscHf4+DFkhM5e4bNOlPhbB9RvX5BVW5j0zQ5mQ2OTkecybIdHxWTsfT&#10;FLN4PewxxO/SGZaEOa8pfc6eAYXdTYi9/8EvJQxOq/paaZ0V3KyvNLIdUJenl2eXq0OKd27aso7q&#10;HJ+WxAQBxLZGQyTReKo/2A1noDdEYxEx5353OnySJCdvoZZD6pK+objBPRf6Lk6qYgWh7Y9kUzoC&#10;lVGRRkErM+ezFOgQSdtklZnMAxapIX0LkrR29TM1EV3P7uDFtaIkNxDiPSDRmcqlEY13tDTaEQZu&#10;kDhrHf7+bD/5E8vIyllH40H4/NoCSs70D0v8OxtNJmmesjKZno5JwbeW9VuL3ZorR70Z0WPgRRaT&#10;f9QHsUFnnmiSlykrmcAKyt13YlCuYj+29BYIuVxmN5ohD/HGPniRgiecEryP+ydAP9ApEg9v3WGU&#10;oPpAqN43nbRuuY2uUZltr7hSB5NC85d7ObwVacDf6tnr9UVb/AEAAP//AwBQSwMEFAAGAAgAAAAh&#10;AOgqSM3eAAAABwEAAA8AAABkcnMvZG93bnJldi54bWxMj8FOwzAQRO9I/IO1SFwqalNKKCGbChVx&#10;owLaAFc3XpKIeB3FThP+HnOC42hGM2+y9WRbcaTeN44RLucKBHHpTMMVQrF/vFiB8EGz0a1jQvgm&#10;D+v89CTTqXEjv9JxFyoRS9inGqEOoUul9GVNVvu564ij9+l6q0OUfSVNr8dYblu5UCqRVjccF2rd&#10;0aam8ms3WISX4vlhJBe2M7WZFU97fh/ePhaI52fT/R2IQFP4C8MvfkSHPDId3MDGixYhHgkIq+Xy&#10;GkS0b5IrEAeEW5UokHkm//PnPwAAAP//AwBQSwECLQAUAAYACAAAACEAtoM4kv4AAADhAQAAEwAA&#10;AAAAAAAAAAAAAAAAAAAAW0NvbnRlbnRfVHlwZXNdLnhtbFBLAQItABQABgAIAAAAIQA4/SH/1gAA&#10;AJQBAAALAAAAAAAAAAAAAAAAAC8BAABfcmVscy8ucmVsc1BLAQItABQABgAIAAAAIQBUICW2fwIA&#10;ABkFAAAOAAAAAAAAAAAAAAAAAC4CAABkcnMvZTJvRG9jLnhtbFBLAQItABQABgAIAAAAIQDoKkjN&#10;3gAAAAcBAAAPAAAAAAAAAAAAAAAAANkEAABkcnMvZG93bnJldi54bWxQSwUGAAAAAAQABADzAAAA&#10;5AUAAAAA&#10;" adj="10800" fillcolor="#5b9bd5" strokecolor="#41719c" strokeweight="1pt">
                <w10:wrap anchorx="margin"/>
              </v:shape>
            </w:pict>
          </mc:Fallback>
        </mc:AlternateContent>
      </w:r>
      <w:r w:rsidRPr="008E0E9D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F9F7B1" wp14:editId="73A01E49">
                <wp:simplePos x="0" y="0"/>
                <wp:positionH relativeFrom="margin">
                  <wp:posOffset>1314450</wp:posOffset>
                </wp:positionH>
                <wp:positionV relativeFrom="paragraph">
                  <wp:posOffset>5723890</wp:posOffset>
                </wp:positionV>
                <wp:extent cx="3190875" cy="561975"/>
                <wp:effectExtent l="0" t="0" r="28575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85A" w:rsidRDefault="0003085A" w:rsidP="0003085A">
                            <w:pPr>
                              <w:jc w:val="center"/>
                            </w:pPr>
                            <w:r w:rsidRPr="003F1158">
                              <w:rPr>
                                <w:b/>
                              </w:rPr>
                              <w:t>Implementation Team to be on hand for advice and guidance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9F7B1" id="_x0000_s1028" type="#_x0000_t202" style="position:absolute;margin-left:103.5pt;margin-top:450.7pt;width:251.25pt;height:44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Rm0JgIAAEwEAAAOAAAAZHJzL2Uyb0RvYy54bWysVNtu2zAMfR+wfxD0vtjxkjQx4hRdugwD&#10;ugvQ7gNkWY6FSaImKbG7rx8lp2l2exnmB4EUqUPykPT6etCKHIXzEkxFp5OcEmE4NNLsK/rlYfdq&#10;SYkPzDRMgREVfRSeXm9evlj3thQFdKAa4QiCGF/2tqJdCLbMMs87oZmfgBUGjS04zQKqbp81jvWI&#10;rlVW5Pki68E11gEX3uPt7Wikm4TftoKHT23rRSCqophbSKdLZx3PbLNm5d4x20l+SoP9QxaaSYNB&#10;z1C3LDBycPI3KC25Aw9tmHDQGbSt5CLVgNVM81+que+YFakWJMfbM03+/8Hyj8fPjsgGe1dQYpjG&#10;Hj2IIZA3MJAi0tNbX6LXvUW/MOA1uqZSvb0D/tUTA9uOmb24cQ76TrAG05vGl9nF0xHHR5C6/wAN&#10;hmGHAAloaJ2O3CEbBNGxTY/n1sRUOF6+nq7y5dWcEo62+WK6QjmGYOXTa+t8eCdAkyhU1GHrEzo7&#10;3vkwuj65xGAelGx2UqmkuH29VY4cGY7JLn0n9J/clCF9RVfzYj4S8FeIPH1/gtAy4LwrqSu6PDux&#10;MtL21jSYJisDk2qUsTplTjxG6kYSw1APqWOLGCByXEPziMQ6GMcb1xGFDtx3Snoc7Yr6bwfmBCXq&#10;vcHmrKazWdyFpMzmVwUq7tJSX1qY4QhV0UDJKG5D2p+YqoEbbGIrE7/PmZxSxpFNHTqtV9yJSz15&#10;Pf8ENj8AAAD//wMAUEsDBBQABgAIAAAAIQApA4iy4QAAAAsBAAAPAAAAZHJzL2Rvd25yZXYueG1s&#10;TI/NTsMwEITvSLyDtUhcELVbSvNDnAohgeAGbQVXN3aTCHsdbDcNb89yguPsjGa/qdaTs2w0IfYe&#10;JcxnApjBxuseWwm77eN1DiwmhVpZj0bCt4mwrs/PKlVqf8I3M25Sy6gEY6kkdCkNJeex6YxTceYH&#10;g+QdfHAqkQwt10GdqNxZvhBixZ3qkT50ajAPnWk+N0cnIV8+jx/x5eb1vVkdbJGusvHpK0h5eTHd&#10;3wFLZkp/YfjFJ3SoiWnvj6gjsxIWIqMtSUIh5ktglMhEcQtsT5e8KIDXFf+/of4BAAD//wMAUEsB&#10;Ai0AFAAGAAgAAAAhALaDOJL+AAAA4QEAABMAAAAAAAAAAAAAAAAAAAAAAFtDb250ZW50X1R5cGVz&#10;XS54bWxQSwECLQAUAAYACAAAACEAOP0h/9YAAACUAQAACwAAAAAAAAAAAAAAAAAvAQAAX3JlbHMv&#10;LnJlbHNQSwECLQAUAAYACAAAACEA/dUZtCYCAABMBAAADgAAAAAAAAAAAAAAAAAuAgAAZHJzL2Uy&#10;b0RvYy54bWxQSwECLQAUAAYACAAAACEAKQOIsuEAAAALAQAADwAAAAAAAAAAAAAAAACABAAAZHJz&#10;L2Rvd25yZXYueG1sUEsFBgAAAAAEAAQA8wAAAI4FAAAAAA==&#10;">
                <v:textbox>
                  <w:txbxContent>
                    <w:p w:rsidR="0003085A" w:rsidRDefault="0003085A" w:rsidP="0003085A">
                      <w:pPr>
                        <w:jc w:val="center"/>
                      </w:pPr>
                      <w:r w:rsidRPr="003F1158">
                        <w:rPr>
                          <w:b/>
                        </w:rPr>
                        <w:t>Implementation Team to be on hand for advice and guidance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E0E9D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17C484" wp14:editId="7BDAA4C9">
                <wp:simplePos x="0" y="0"/>
                <wp:positionH relativeFrom="margin">
                  <wp:posOffset>1352550</wp:posOffset>
                </wp:positionH>
                <wp:positionV relativeFrom="paragraph">
                  <wp:posOffset>4838065</wp:posOffset>
                </wp:positionV>
                <wp:extent cx="3162300" cy="523875"/>
                <wp:effectExtent l="0" t="0" r="19050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85A" w:rsidRPr="003F1158" w:rsidRDefault="0003085A" w:rsidP="0003085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HR/ESR process in place for progress and completion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7C484" id="_x0000_s1029" type="#_x0000_t202" style="position:absolute;margin-left:106.5pt;margin-top:380.95pt;width:249pt;height:41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cpAJQIAAEwEAAAOAAAAZHJzL2Uyb0RvYy54bWysVNtu2zAMfR+wfxD0vthxkjY14hRdugwD&#10;ugvQ7gNkWY6FSaImKbG7ry8lp2l2exnmB0EUqaPDQ9Kr60ErchDOSzAVnU5ySoTh0Eizq+jXh+2b&#10;JSU+MNMwBUZU9FF4er1+/WrV21IU0IFqhCMIYnzZ24p2IdgyyzzvhGZ+AlYYdLbgNAtoul3WONYj&#10;ulZZkecXWQ+usQ648B5Pb0cnXSf8thU8fG5bLwJRFUVuIa0urXVcs/WKlTvHbCf5kQb7BxaaSYOP&#10;nqBuWWBk7+RvUFpyBx7aMOGgM2hbyUXKAbOZ5r9kc98xK1IuKI63J5n8/4Plnw5fHJEN1g7lMUxj&#10;jR7EEMhbGEgR5emtLzHq3mJcGPAYQ1Oq3t4B/+aJgU3HzE7cOAd9J1iD9KbxZnZ2dcTxEaTuP0KD&#10;z7B9gAQ0tE5H7VANgujI4/FUmkiF4+FselHMcnRx9C2K2fJykZ5g5fNt63x4L0CTuKmow9IndHa4&#10;8yGyYeVzSHzMg5LNViqVDLerN8qRA8M22abviP5TmDKkr+jVoliMAvwVIk/fnyC0DNjvSuqKLk9B&#10;rIyyvTNN6sbApBr3SFmZo45RulHEMNRDqlhSIGpcQ/OIwjoY2xvHETcduB+U9NjaFfXf98wJStQH&#10;g8W5ms7ncRaSMV9cFmi4c0997mGGI1RFAyXjdhPS/ETdDNxgEVuZ9H1hcqSMLZtkP45XnIlzO0W9&#10;/ATWTwAAAP//AwBQSwMEFAAGAAgAAAAhAPonY6ThAAAACwEAAA8AAABkcnMvZG93bnJldi54bWxM&#10;j8FOwzAMhu9IvENkJC6IpdmqditNJ4QEgtsY07hmjddWNE5Jsq68PdkJjrZ/ff7+cj2Zno3ofGdJ&#10;gpglwJBqqztqJOw+nu+XwHxQpFVvCSX8oId1dX1VqkLbM73juA0NixDyhZLQhjAUnPu6RaP8zA5I&#10;8Xa0zqgQR9dw7dQ5wk3P50mScaM6ih9aNeBTi/XX9mQkLNPX8dO/LTb7Ojv2q3CXjy/fTsrbm+nx&#10;AVjAKfyF4aIf1aGKTgd7Iu1ZL2EuFrFLkJBnYgUsJnIh4uZwwacp8Krk/ztUvwAAAP//AwBQSwEC&#10;LQAUAAYACAAAACEAtoM4kv4AAADhAQAAEwAAAAAAAAAAAAAAAAAAAAAAW0NvbnRlbnRfVHlwZXNd&#10;LnhtbFBLAQItABQABgAIAAAAIQA4/SH/1gAAAJQBAAALAAAAAAAAAAAAAAAAAC8BAABfcmVscy8u&#10;cmVsc1BLAQItABQABgAIAAAAIQCxbcpAJQIAAEwEAAAOAAAAAAAAAAAAAAAAAC4CAABkcnMvZTJv&#10;RG9jLnhtbFBLAQItABQABgAIAAAAIQD6J2Ok4QAAAAsBAAAPAAAAAAAAAAAAAAAAAH8EAABkcnMv&#10;ZG93bnJldi54bWxQSwUGAAAAAAQABADzAAAAjQUAAAAA&#10;">
                <v:textbox>
                  <w:txbxContent>
                    <w:p w:rsidR="0003085A" w:rsidRPr="003F1158" w:rsidRDefault="0003085A" w:rsidP="0003085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HR/ESR process in place for progress and completion report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A9CEAF" wp14:editId="556AF301">
                <wp:simplePos x="0" y="0"/>
                <wp:positionH relativeFrom="margin">
                  <wp:align>center</wp:align>
                </wp:positionH>
                <wp:positionV relativeFrom="paragraph">
                  <wp:posOffset>4410075</wp:posOffset>
                </wp:positionV>
                <wp:extent cx="484632" cy="390525"/>
                <wp:effectExtent l="19050" t="0" r="10795" b="47625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3905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16140" id="Down Arrow 11" o:spid="_x0000_s1026" type="#_x0000_t67" style="position:absolute;margin-left:0;margin-top:347.25pt;width:38.15pt;height:30.75pt;z-index:25168076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w3/fgIAABkFAAAOAAAAZHJzL2Uyb0RvYy54bWysVEtv2zAMvg/YfxB0X+2kSZsGdYq0QYcB&#10;RVugHXpmZDkWoNcoJU7360fJTl/raZgPMilS/ETyo84v9kazncSgnK346KjkTFrhamU3Ff/5eP1t&#10;xlmIYGvQzsqKP8vALxZfv5x3fi7HrnW6lsgoiA3zzle8jdHPiyKIVhoIR85LS8bGoYFIKm6KGqGj&#10;6EYX47I8KTqHtUcnZAi0u+qNfJHjN40U8a5pgoxMV5zuFvOKeV2ntVicw3yD4FslhmvAP9zCgLIE&#10;+hJqBRHYFtVfoYwS6IJr4pFwpnBNo4TMOVA2o/JDNg8teJlzoeIE/1Km8P/CitvdPTJVU+9GnFkw&#10;1KOV6yxbIrqO0SZVqPNhTo4P/h4HLZCY0t03aNKfEmH7XNXnl6rKfWSCNiezycnxmDNBpuOzcjqe&#10;ppjF62GPIX6XzrAkVLwm+IyeCwq7mxB7/4NfAgxOq/paaZ0V3KyvNLIdUJenl2eXqwPEOzdtWUd5&#10;jk9LYoIAYlujIZJoPOUf7IYz0BuisYiYsd+dDp+AZPAWajlAl/QNyQ3uOdF3cVIWKwhtfySb0hGY&#10;GxVpFLQyFZ+lQIdI2iarzGQeapEa0rcgSWtXP1MT0fXsDl5cKwK5gRDvAYnOlC6NaLyjpdGOauAG&#10;ibPW4e/P9pM/sYysnHU0HlSfX1tAyZn+YYl/Z6PJJM1TVibT0zEp+NayfmuxW3PlqDdEMbpdFpN/&#10;1AexQWeeaJKXCZVMYAVh950YlKvYjy29BUIul9mNZshDvLEPXqTgqU6pvI/7J0A/0CkSD2/dYZRg&#10;/oFQvW86ad1yG12jMtte60odTArNX+7l8FakAX+rZ6/XF23xBwAA//8DAFBLAwQUAAYACAAAACEA&#10;TkMcj94AAAAHAQAADwAAAGRycy9kb3ducmV2LnhtbEyPwU7DMBBE70j8g7VIXCpqU2gKIU6FiriB&#10;gDaFqxsvSUS8jmKnCX/PcoLTajSjmbfZenKtOGIfGk8aLucKBFLpbUOVhmL3eHEDIkRD1rSeUMM3&#10;BljnpyeZSa0f6Q2P21gJLqGQGg11jF0qZShrdCbMfYfE3qfvnYks+0ra3oxc7lq5UCqRzjTEC7Xp&#10;cFNj+bUdnIbX4uVhRB+fZ2ozK5529D7sPxZan59N93cgIk7xLwy/+IwOOTMd/EA2iFYDPxI1JLfX&#10;SxBsr5IrEAe+y0SBzDP5nz//AQAA//8DAFBLAQItABQABgAIAAAAIQC2gziS/gAAAOEBAAATAAAA&#10;AAAAAAAAAAAAAAAAAABbQ29udGVudF9UeXBlc10ueG1sUEsBAi0AFAAGAAgAAAAhADj9If/WAAAA&#10;lAEAAAsAAAAAAAAAAAAAAAAALwEAAF9yZWxzLy5yZWxzUEsBAi0AFAAGAAgAAAAhAANHDf9+AgAA&#10;GQUAAA4AAAAAAAAAAAAAAAAALgIAAGRycy9lMm9Eb2MueG1sUEsBAi0AFAAGAAgAAAAhAE5DHI/e&#10;AAAABwEAAA8AAAAAAAAAAAAAAAAA2AQAAGRycy9kb3ducmV2LnhtbFBLBQYAAAAABAAEAPMAAADj&#10;BQAAAAA=&#10;" adj="10800" fillcolor="#5b9bd5" strokecolor="#41719c" strokeweight="1pt">
                <w10:wrap anchorx="margin"/>
              </v:shape>
            </w:pict>
          </mc:Fallback>
        </mc:AlternateContent>
      </w:r>
      <w:r w:rsidRPr="0025294B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B8DC3B" wp14:editId="37E5C356">
                <wp:simplePos x="0" y="0"/>
                <wp:positionH relativeFrom="margin">
                  <wp:posOffset>1333500</wp:posOffset>
                </wp:positionH>
                <wp:positionV relativeFrom="paragraph">
                  <wp:posOffset>3980815</wp:posOffset>
                </wp:positionV>
                <wp:extent cx="3181350" cy="419100"/>
                <wp:effectExtent l="0" t="0" r="1905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85A" w:rsidRPr="003F1158" w:rsidRDefault="0003085A" w:rsidP="0003085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F1158">
                              <w:rPr>
                                <w:b/>
                              </w:rPr>
                              <w:t>Trust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3F1158">
                              <w:rPr>
                                <w:b/>
                              </w:rPr>
                              <w:t>wide Communication Plan implemented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8DC3B" id="_x0000_s1030" type="#_x0000_t202" style="position:absolute;margin-left:105pt;margin-top:313.45pt;width:250.5pt;height:33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rhiJQIAAEsEAAAOAAAAZHJzL2Uyb0RvYy54bWysVNuO0zAQfUfiHyy/0yTdFtqo6WrpUoS0&#10;XKRdPsBxnMbC9hjbbVK+nrHTlmqBF0QeLI9nfDxzzkxWt4NW5CCcl2AqWkxySoTh0Eizq+jXp+2r&#10;BSU+MNMwBUZU9Cg8vV2/fLHqbSmm0IFqhCMIYnzZ24p2IdgyyzzvhGZ+AlYYdLbgNAtoul3WONYj&#10;ulbZNM9fZz24xjrgwns8vR+ddJ3w21bw8LltvQhEVRRzC2l1aa3jmq1XrNw5ZjvJT2mwf8hCM2nw&#10;0QvUPQuM7J38DUpL7sBDGyYcdAZtK7lINWA1Rf6smseOWZFqQXK8vdDk/x8s/3T44ohsKrqkxDCN&#10;Ej2JIZC3MJBpZKe3vsSgR4thYcBjVDlV6u0D8G+eGNh0zOzEnXPQd4I1mF0Rb2ZXV0ccH0Hq/iM0&#10;+AzbB0hAQ+t0pA7JIIiOKh0vysRUOB7eFIviZo4ujr5ZsSzyJF3GyvNt63x4L0CTuKmoQ+UTOjs8&#10;+BCzYeU5JD7mQclmK5VKhtvVG+XIgWGXbNOXCngWpgzpkaf5dD4S8FeIPH1/gtAyYLsrqSu6uASx&#10;MtL2zjSpGQOTatxjysqceIzUjSSGoR6SYLOzPDU0RyTWwdjdOI246cD9oKTHzq6o/75nTlCiPhgU&#10;Z1nMZnEUkjGbv5mi4a499bWHGY5QFQ2UjNtNSOMTeTNwhyK2MvEb1R4zOaWMHZtoP01XHIlrO0X9&#10;+gesfwIAAP//AwBQSwMEFAAGAAgAAAAhAOKCypfgAAAACwEAAA8AAABkcnMvZG93bnJldi54bWxM&#10;j8FOwzAQRO9I/IO1SFwQdRJQ2oQ4FUICwQ0Kaq9uvE0i4nWw3TT8PcsJjjs7mnlTrWc7iAl96B0p&#10;SBcJCKTGmZ5aBR/vj9crECFqMnpwhAq+McC6Pj+rdGncid5w2sRWcAiFUivoYhxLKUPTodVh4UYk&#10;/h2ctzry6VtpvD5xuB1kliS5tLonbuj0iA8dNp+bo1Wwun2eduHl5nXb5IehiFfL6enLK3V5Md/f&#10;gYg4xz8z/OIzOtTMtHdHMkEMCrI04S1RQZ7lBQh2LNOUlT0rRVaArCv5f0P9AwAA//8DAFBLAQIt&#10;ABQABgAIAAAAIQC2gziS/gAAAOEBAAATAAAAAAAAAAAAAAAAAAAAAABbQ29udGVudF9UeXBlc10u&#10;eG1sUEsBAi0AFAAGAAgAAAAhADj9If/WAAAAlAEAAAsAAAAAAAAAAAAAAAAALwEAAF9yZWxzLy5y&#10;ZWxzUEsBAi0AFAAGAAgAAAAhAC2quGIlAgAASwQAAA4AAAAAAAAAAAAAAAAALgIAAGRycy9lMm9E&#10;b2MueG1sUEsBAi0AFAAGAAgAAAAhAOKCypfgAAAACwEAAA8AAAAAAAAAAAAAAAAAfwQAAGRycy9k&#10;b3ducmV2LnhtbFBLBQYAAAAABAAEAPMAAACMBQAAAAA=&#10;">
                <v:textbox>
                  <w:txbxContent>
                    <w:p w:rsidR="0003085A" w:rsidRPr="003F1158" w:rsidRDefault="0003085A" w:rsidP="0003085A">
                      <w:pPr>
                        <w:jc w:val="center"/>
                        <w:rPr>
                          <w:b/>
                        </w:rPr>
                      </w:pPr>
                      <w:r w:rsidRPr="003F1158">
                        <w:rPr>
                          <w:b/>
                        </w:rPr>
                        <w:t>Trust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3F1158">
                        <w:rPr>
                          <w:b/>
                        </w:rPr>
                        <w:t>wide Communication Plan implemented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5294B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6C0967" wp14:editId="08B19D52">
                <wp:simplePos x="0" y="0"/>
                <wp:positionH relativeFrom="margin">
                  <wp:posOffset>1323975</wp:posOffset>
                </wp:positionH>
                <wp:positionV relativeFrom="paragraph">
                  <wp:posOffset>3114040</wp:posOffset>
                </wp:positionV>
                <wp:extent cx="3171825" cy="447675"/>
                <wp:effectExtent l="0" t="0" r="2857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85A" w:rsidRPr="00A42200" w:rsidRDefault="0003085A" w:rsidP="0003085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Prepare </w:t>
                            </w:r>
                            <w:r w:rsidRPr="00A42200">
                              <w:rPr>
                                <w:b/>
                              </w:rPr>
                              <w:t>Assessors Guidance, Resource boxes and posters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C0967" id="_x0000_s1031" type="#_x0000_t202" style="position:absolute;margin-left:104.25pt;margin-top:245.2pt;width:249.7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b2+JgIAAEsEAAAOAAAAZHJzL2Uyb0RvYy54bWysVNtu2zAMfR+wfxD0vjhOkyY14hRdugwD&#10;ugvQ7gNoWY6FSaInKbG7ry+lpGl2wR6G+UEQJerw8JD08nowmu2l8wptyfPRmDNpBdbKbkv+9WHz&#10;ZsGZD2Br0GhlyR+l59er16+WfVfICbaoa+kYgVhf9F3J2xC6Isu8aKUBP8JOWrps0BkIZLptVjvo&#10;Cd3obDIeX2Y9urpzKKT3dHp7uOSrhN80UoTPTeNlYLrkxC2k1aW1imu2WkKxddC1ShxpwD+wMKAs&#10;BT1B3UIAtnPqNyijhEOPTRgJNBk2jRIy5UDZ5ONfsrlvoZMpFxLHdyeZ/P+DFZ/2XxxTdcnnnFkw&#10;VKIHOQT2Fgc2ier0nS/I6b4jtzDQMVU5Zeq7OxTfPLO4bsFu5Y1z2LcSamKXx5fZ2dMDjo8gVf8R&#10;awoDu4AJaGicidKRGIzQqUqPp8pEKoIOL/J5vpjMOBN0N53OL+ezFAKK59ed8+G9RMPipuSOKp/Q&#10;YX/nQ2QDxbNLDOZRq3qjtE6G21Zr7dgeqEs26Tui/+SmLetLfjUjHn+HGKfvTxBGBWp3rUzJFycn&#10;KKJs72ydmjGA0oc9Udb2qGOU7iBiGKohFewiBogaV1g/krAOD91N00ibFt0Pznrq7JL77ztwkjP9&#10;wVJxrvLpNI5CMqaz+YQMd35Tnd+AFQRV8sDZYbsOaXyiAhZvqIiNSvq+MDlSpo5Nsh+nK47EuZ28&#10;Xv4BqycAAAD//wMAUEsDBBQABgAIAAAAIQDJ5Lqk4QAAAAsBAAAPAAAAZHJzL2Rvd25yZXYueG1s&#10;TI/BTsMwEETvSPyDtUhcELUpaZqEOBVCAsENCoKrG7tJhL0OtpuGv2c5wXG1TzNv6s3sLJtMiINH&#10;CVcLAcxg6/WAnYS31/vLAlhMCrWyHo2EbxNh05ye1KrS/ogvZtqmjlEIxkpJ6FMaK85j2xun4sKP&#10;Bum398GpRGfouA7qSOHO8qUQOXdqQGro1WjuetN+bg9OQpE9Th/x6fr5vc33tkwX6+nhK0h5fjbf&#10;3gBLZk5/MPzqkzo05LTzB9SRWQlLUawIlZCVIgNGxFoUtG4nYZWLEnhT8/8bmh8AAAD//wMAUEsB&#10;Ai0AFAAGAAgAAAAhALaDOJL+AAAA4QEAABMAAAAAAAAAAAAAAAAAAAAAAFtDb250ZW50X1R5cGVz&#10;XS54bWxQSwECLQAUAAYACAAAACEAOP0h/9YAAACUAQAACwAAAAAAAAAAAAAAAAAvAQAAX3JlbHMv&#10;LnJlbHNQSwECLQAUAAYACAAAACEAQo29viYCAABLBAAADgAAAAAAAAAAAAAAAAAuAgAAZHJzL2Uy&#10;b0RvYy54bWxQSwECLQAUAAYACAAAACEAyeS6pOEAAAALAQAADwAAAAAAAAAAAAAAAACABAAAZHJz&#10;L2Rvd25yZXYueG1sUEsFBgAAAAAEAAQA8wAAAI4FAAAAAA==&#10;">
                <v:textbox>
                  <w:txbxContent>
                    <w:p w:rsidR="0003085A" w:rsidRPr="00A42200" w:rsidRDefault="0003085A" w:rsidP="0003085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Prepare </w:t>
                      </w:r>
                      <w:r w:rsidRPr="00A42200">
                        <w:rPr>
                          <w:b/>
                        </w:rPr>
                        <w:t>Assessors Guidance, Resource boxes and posters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C9613" wp14:editId="0D2634F1">
                <wp:simplePos x="0" y="0"/>
                <wp:positionH relativeFrom="margin">
                  <wp:align>center</wp:align>
                </wp:positionH>
                <wp:positionV relativeFrom="paragraph">
                  <wp:posOffset>580390</wp:posOffset>
                </wp:positionV>
                <wp:extent cx="484505" cy="381000"/>
                <wp:effectExtent l="19050" t="0" r="10795" b="38100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5DECE" id="Down Arrow 1" o:spid="_x0000_s1026" type="#_x0000_t67" style="position:absolute;margin-left:0;margin-top:45.7pt;width:38.15pt;height:30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YH1cgIAAD4FAAAOAAAAZHJzL2Uyb0RvYy54bWysVN9P2zAQfp+0/8Hy+0jatRurmqIKxDQJ&#10;AQImno1jk0i2zzu7Tbu/fmcnTRGgPUx7Se58vz9/5+XZzhq2VRhacBWfnJScKSehbt1zxX8+XH46&#10;5SxE4WphwKmK71XgZ6uPH5adX6gpNGBqhYySuLDofMWbGP2iKIJslBXhBLxyZNSAVkRS8bmoUXSU&#10;3ZpiWpZfig6w9ghShUCnF72Rr3J+rZWMN1oHFZmpOPUW8xfz9yl9i9VSLJ5R+KaVQxviH7qwonVU&#10;dEx1IaJgG2zfpLKtRAig44kEW4DWrVR5BppmUr6a5r4RXuVZCJzgR5jC/0srr7e3yNqa7o4zJyxd&#10;0QV0jq0RoWOThE/nw4Lc7v0tDlogMQ2702jTn8Zgu4zpfsRU7SKTdDg7nc3LOWeSTJ9PJ2WZMS+O&#10;wR5D/K7AsiRUvKbquXiGU2yvQqSq5H/wIyV11PeQpbg3KrVh3J3SNAtVnebozCJ1bpBtBd2/kFK5&#10;OOlNjahVfzynng5NjRG5ZE6YMuvWmDH3kCAx9G3uvtfBP4WqTMIxuPxbY33wGJErg4tjsG0d4HsJ&#10;DE01VO79DyD10CSUnqDe000j9CsQvLxsCfArEeKtQOI8bQftcbyhjzbQVRwGibMG8Pd758mfqEhW&#10;zjraoYqHXxuBijPzwxFJv01ms7R0WZnNv05JwZeWp5cWt7HnQNdERKTuspj8ozmIGsE+0rqvU1Uy&#10;CSepdsVlxINyHvvdpgdDqvU6u9GieRGv3L2XKXlCNXHpYfco0A+si0TXazjsm1i84l3vmyIdrDcR&#10;dJtJecR1wJuWNBNneFDSK/BSz17HZ2/1BwAA//8DAFBLAwQUAAYACAAAACEAjyJp7toAAAAGAQAA&#10;DwAAAGRycy9kb3ducmV2LnhtbEyPwU7DMBBE75X4B2uRuLV2CBRI41QICc5QIsTRjZckxV6H2G0D&#10;X8/2BMfZGc28LdeTd+KAY+wDacgWCgRSE2xPrYb69XF+CyImQ9a4QKjhGyOsq7NZaQobjvSCh01q&#10;BZdQLIyGLqWhkDI2HXoTF2FAYu8jjN4klmMr7WiOXO6dvFRqKb3piRc6M+BDh83nZu81/PSyUf75&#10;Lan3/Gv3lLk6y6nW+uJ8ul+BSDilvzCc8BkdKmbahj3ZKJwGfiRpuMuuQLB7s8xBbDl1zQdZlfI/&#10;fvULAAD//wMAUEsBAi0AFAAGAAgAAAAhALaDOJL+AAAA4QEAABMAAAAAAAAAAAAAAAAAAAAAAFtD&#10;b250ZW50X1R5cGVzXS54bWxQSwECLQAUAAYACAAAACEAOP0h/9YAAACUAQAACwAAAAAAAAAAAAAA&#10;AAAvAQAAX3JlbHMvLnJlbHNQSwECLQAUAAYACAAAACEA2s2B9XICAAA+BQAADgAAAAAAAAAAAAAA&#10;AAAuAgAAZHJzL2Uyb0RvYy54bWxQSwECLQAUAAYACAAAACEAjyJp7toAAAAGAQAADwAAAAAAAAAA&#10;AAAAAADMBAAAZHJzL2Rvd25yZXYueG1sUEsFBgAAAAAEAAQA8wAAANMFAAAAAA==&#10;" adj="10800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C9B375" wp14:editId="0DF641EF">
                <wp:simplePos x="0" y="0"/>
                <wp:positionH relativeFrom="margin">
                  <wp:align>center</wp:align>
                </wp:positionH>
                <wp:positionV relativeFrom="paragraph">
                  <wp:posOffset>1656715</wp:posOffset>
                </wp:positionV>
                <wp:extent cx="484505" cy="400050"/>
                <wp:effectExtent l="19050" t="0" r="10795" b="38100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000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5CF5B" id="Down Arrow 4" o:spid="_x0000_s1026" type="#_x0000_t67" style="position:absolute;margin-left:0;margin-top:130.45pt;width:38.15pt;height:31.5pt;z-index:2516664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kZXfAIAABcFAAAOAAAAZHJzL2Uyb0RvYy54bWysVE1v2zAMvQ/YfxB0X+0EztoGdYq0QYcB&#10;RVugHXpmZDkWoK9RSpzu14+SnX6fhl1k0aT4xMdHnZ3vjWY7iUE5W/PJUcmZtMI1ym5q/uvh6tsJ&#10;ZyGCbUA7K2v+JAM/X3z9ctb7uZy6zulGIqMkNsx7X/MuRj8viiA6aSAcOS8tOVuHBiKZuCkahJ6y&#10;G11My/J70TtsPDohQ6C/q8HJFzl/20oRb9s2yMh0zeluMa+Y13Vai8UZzDcIvlNivAb8wy0MKEug&#10;z6lWEIFtUX1IZZRAF1wbj4QzhWtbJWSugaqZlO+que/Ay1wLkRP8M03h/6UVN7s7ZKqpecWZBUMt&#10;WrnesiWi61mV+Ol9mFPYvb/D0Qq0TcXuWzTpS2Wwfeb06ZlTuY9M0M/qpJqVM84EuaqyLGeZ8+Ll&#10;sMcQf0hnWNrUvCH0DJ7phN11iIRK8Ye4BBicVs2V0jobuFlfamQ7oB7PLk4vVrN0bTryJkxb1pNC&#10;p8cl6UAAaa3VEGlrPFUf7IYz0BsSsYiYsd+cDp+AZPAOGjlCU3WH4sbwj7dIVawgdMORDDFo0KhI&#10;g6CVqflJSnTIpG2CkVnKIxepIUML0m7tmidqIbpB28GLK0Ug1xDiHSCJmcqlAY23tLTaEQdu3HHW&#10;Ofzz2f8UTxojL2c9DQfx83sLKDnTPy2p73RSVWmaslHNjqdk4GvP+rXHbs2lo95M6CnwIm9TfNSH&#10;bYvOPNIcLxMqucAKwh46MRqXcRhaegmEXC5zGE2Qh3ht771IyRNPid6H/SOgH+UUSYc37jBIMH8n&#10;qCE2nbRuuY2uVVltL7xSB5NB05d7Ob4Uabxf2znq5T1b/AUAAP//AwBQSwMEFAAGAAgAAAAhAI2L&#10;XCneAAAABwEAAA8AAABkcnMvZG93bnJldi54bWxMj0FPg0AUhO8m/ofNM/HS2F0hQYs8GlPjTWNt&#10;ab1u4QlE9i1hl4L/3vWkx8lMZr7J1rPpxJkG11pGuF0qEMSlrVquEYr98809COc1V7qzTAjf5GCd&#10;X15kOq3sxO903vlahBJ2qUZovO9TKV3ZkNFuaXvi4H3awWgf5FDLatBTKDedjJRKpNEth4VG97Rp&#10;qPzajQZhW7w9TWT960JtFsXLno/j4SNCvL6aHx9AeJr9Xxh+8QM65IHpZEeunOgQwhGPECVqBSLY&#10;d0kM4oQQR/EKZJ7J//z5DwAAAP//AwBQSwECLQAUAAYACAAAACEAtoM4kv4AAADhAQAAEwAAAAAA&#10;AAAAAAAAAAAAAAAAW0NvbnRlbnRfVHlwZXNdLnhtbFBLAQItABQABgAIAAAAIQA4/SH/1gAAAJQB&#10;AAALAAAAAAAAAAAAAAAAAC8BAABfcmVscy8ucmVsc1BLAQItABQABgAIAAAAIQC2WkZXfAIAABcF&#10;AAAOAAAAAAAAAAAAAAAAAC4CAABkcnMvZTJvRG9jLnhtbFBLAQItABQABgAIAAAAIQCNi1wp3gAA&#10;AAcBAAAPAAAAAAAAAAAAAAAAANYEAABkcnMvZG93bnJldi54bWxQSwUGAAAAAAQABADzAAAA4QUA&#10;AAAA&#10;" adj="10800" fillcolor="#5b9bd5" strokecolor="#41719c" strokeweight="1pt"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4C2AAB" wp14:editId="740DA87A">
                <wp:simplePos x="0" y="0"/>
                <wp:positionH relativeFrom="margin">
                  <wp:align>center</wp:align>
                </wp:positionH>
                <wp:positionV relativeFrom="paragraph">
                  <wp:posOffset>2656840</wp:posOffset>
                </wp:positionV>
                <wp:extent cx="484632" cy="390525"/>
                <wp:effectExtent l="19050" t="0" r="10795" b="47625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3905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BF791" id="Down Arrow 6" o:spid="_x0000_s1026" type="#_x0000_t67" style="position:absolute;margin-left:0;margin-top:209.2pt;width:38.15pt;height:30.75pt;z-index:2516705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wCkfwIAABcFAAAOAAAAZHJzL2Uyb0RvYy54bWysVE1v2zAMvQ/YfxB0X52kSdoadYq0QYcB&#10;RVugHXpmZDkWIImapMTpfv0o2enXehrmg0yKFCk+Pur8Ym8020kfFNqKj49GnEkrsFZ2U/Gfj9ff&#10;TjkLEWwNGq2s+LMM/GLx9ct550o5wRZ1LT2jIDaUnat4G6MriyKIVhoIR+ikJWOD3kAk1W+K2kNH&#10;0Y0uJqPRvOjQ186jkCHQ7qo38kWO3zRSxLumCTIyXXG6W8yrz+s6rcXiHMqNB9cqMVwD/uEWBpSl&#10;pC+hVhCBbb36K5RRwmPAJh4JNAU2jRIy10DVjEcfqnlowclcC4ET3AtM4f+FFbe7e89UXfE5ZxYM&#10;tWiFnWVL77Fj84RP50JJbg/u3g9aIDEVu2+8SX8qg+0zps8vmMp9ZII2p6fT+fGEM0Gm47PRbDJL&#10;MYvXw86H+F2iYUmoeE3Zc/IMJ+xuQuz9D34pYUCt6muldVb8Zn2lPdsB9Xh2eXa5OqR456Yt64ih&#10;k5MR8UAAca3REEk0jqoPdsMZ6A2RWESfc787HT5JkpO3UMsh9Yi+objBPRf6Lk6qYgWh7Y9kUzoC&#10;pVGRBkErU/HTFOgQSdtklZnKAxapIX0LkrTG+pla6LHndnDiWlGSGwjxHjyRmcqlAY13tDQaCQMc&#10;JM5a9L8/20/+xDGyctbRcBA+v7bgJWf6hyX2nY2n0zRNWZnOTiak+LeW9VuL3ZorpN6M6SlwIovJ&#10;P+qD2Hg0TzTHy5SVTGAF5e47MShXsR9aegmEXC6zG02Qg3hjH5xIwRNOCd7H/RN4N9ApEg9v8TBI&#10;UH4gVO+bTlpcbiM2KrPtFVfqYFJo+nIvh5cijfdbPXu9vmeLPwAAAP//AwBQSwMEFAAGAAgAAAAh&#10;AB/Aiv3fAAAABwEAAA8AAABkcnMvZG93bnJldi54bWxMj81OwzAQhO9IfQdrK3GpqNNS9SfEqaoi&#10;bqBCG+DqxksSNV5HsdOEt2c5wXFnRjPfJtvB1uKKra8cKZhNIxBIuTMVFQqy09PdGoQPmoyuHaGC&#10;b/SwTUc3iY6N6+kNr8dQCC4hH2sFZQhNLKXPS7TaT12DxN6Xa60OfLaFNK3uudzWch5FS2l1RbxQ&#10;6gb3JeaXY2cVvGaHxx5deJlE+0n2fKKP7v1zrtTteNg9gAg4hL8w/OIzOqTMdHYdGS9qBfxIULCY&#10;rRcg2F4t70GcWVhtNiDTRP7nT38AAAD//wMAUEsBAi0AFAAGAAgAAAAhALaDOJL+AAAA4QEAABMA&#10;AAAAAAAAAAAAAAAAAAAAAFtDb250ZW50X1R5cGVzXS54bWxQSwECLQAUAAYACAAAACEAOP0h/9YA&#10;AACUAQAACwAAAAAAAAAAAAAAAAAvAQAAX3JlbHMvLnJlbHNQSwECLQAUAAYACAAAACEAhB8ApH8C&#10;AAAXBQAADgAAAAAAAAAAAAAAAAAuAgAAZHJzL2Uyb0RvYy54bWxQSwECLQAUAAYACAAAACEAH8CK&#10;/d8AAAAHAQAADwAAAAAAAAAAAAAAAADZBAAAZHJzL2Rvd25yZXYueG1sUEsFBgAAAAAEAAQA8wAA&#10;AOUFAAAAAA==&#10;" adj="10800" fillcolor="#5b9bd5" strokecolor="#41719c" strokeweight="1pt"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053FAA" wp14:editId="2368339A">
                <wp:simplePos x="0" y="0"/>
                <wp:positionH relativeFrom="margin">
                  <wp:posOffset>2619375</wp:posOffset>
                </wp:positionH>
                <wp:positionV relativeFrom="paragraph">
                  <wp:posOffset>3571875</wp:posOffset>
                </wp:positionV>
                <wp:extent cx="484632" cy="390525"/>
                <wp:effectExtent l="19050" t="0" r="10795" b="47625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3905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D39B5" id="Down Arrow 8" o:spid="_x0000_s1026" type="#_x0000_t67" style="position:absolute;margin-left:206.25pt;margin-top:281.25pt;width:38.15pt;height:30.75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iaZfgIAABcFAAAOAAAAZHJzL2Uyb0RvYy54bWysVEtv2zAMvg/YfxB0X+2kSZsGdYq0QYcB&#10;RVugHXpmZDkWoNcoJU7360fJTl/raZgPMilS/ETyo84v9kazncSgnK346KjkTFrhamU3Ff/5eP1t&#10;xlmIYGvQzsqKP8vALxZfv5x3fi7HrnW6lsgoiA3zzle8jdHPiyKIVhoIR85LS8bGoYFIKm6KGqGj&#10;6EYX47I8KTqHtUcnZAi0u+qNfJHjN40U8a5pgoxMV5zuFvOKeV2ntVicw3yD4FslhmvAP9zCgLIE&#10;+hJqBRHYFtVfoYwS6IJr4pFwpnBNo4TMOVA2o/JDNg8teJlzoeIE/1Km8P/CitvdPTJVV5waZcFQ&#10;i1aus2yJ6Do2S/XpfJiT24O/x0ELJKZk9w2a9Kc02D7X9PmlpnIfmaDNyWxycjzmTJDp+Kycjqcp&#10;ZvF62GOI36UzLAkVrwk9g+dywu4mxN7/4JcAg9OqvlZaZwU36yuNbAfU4+nl2eXqAPHOTVvWEUPH&#10;pyXxQABxrdEQSTSesg92wxnoDZFYRMzY706HT0AyeAu1HKBL+obkBvec6Ls4KYsVhLY/kk3pCMyN&#10;ijQIWhnqRAp0iKRtsspM5aEWqSF9C5K0dvUztRBdz+3gxbUikBsI8R6QyEzp0oDGO1oa7agGbpA4&#10;ax3+/mw/+RPHyMpZR8NB9fm1BZSc6R+W2Hc2mkzSNGVlMj0dk4JvLeu3Frs1V456M6KnwIssJv+o&#10;D2KDzjzRHC8TKpnACsLuOzEoV7EfWnoJhFwusxtNkId4Yx+8SMFTnVJ5H/dPgH6gUyQe3rrDIMH8&#10;A6F633TSuuU2ukZltr3WlTqYFJq+3MvhpUjj/VbPXq/v2eIPAAAA//8DAFBLAwQUAAYACAAAACEA&#10;P3iBN+EAAAALAQAADwAAAGRycy9kb3ducmV2LnhtbEyPwU7DMAyG70i8Q2QkLhNLVnVV1TWd0BA3&#10;EGwr7Jo1pq1onKpJ1/L2ZCe42fKn39+fb2fTsQsOrrUkYbUUwJAqq1uqJZTH54cUmPOKtOosoYQf&#10;dLAtbm9ylWk70R4vB1+zEEIuUxIa7/uMc1c1aJRb2h4p3L7sYJQP61BzPagphJuOR0Ik3KiWwodG&#10;9bhrsPo+jEbCe/n2NKH1rwuxW5QvR/ocP06RlPd38+MGmMfZ/8Fw1Q/qUASnsx1JO9ZJiFfROqAS&#10;1sl1CEScpqHMWUISxQJ4kfP/HYpfAAAA//8DAFBLAQItABQABgAIAAAAIQC2gziS/gAAAOEBAAAT&#10;AAAAAAAAAAAAAAAAAAAAAABbQ29udGVudF9UeXBlc10ueG1sUEsBAi0AFAAGAAgAAAAhADj9If/W&#10;AAAAlAEAAAsAAAAAAAAAAAAAAAAALwEAAF9yZWxzLy5yZWxzUEsBAi0AFAAGAAgAAAAhAEB6Jpl+&#10;AgAAFwUAAA4AAAAAAAAAAAAAAAAALgIAAGRycy9lMm9Eb2MueG1sUEsBAi0AFAAGAAgAAAAhAD94&#10;gTfhAAAACwEAAA8AAAAAAAAAAAAAAAAA2AQAAGRycy9kb3ducmV2LnhtbFBLBQYAAAAABAAEAPMA&#10;AADmBQAAAAA=&#10;" adj="10800" fillcolor="#5b9bd5" strokecolor="#41719c" strokeweight="1pt">
                <w10:wrap anchorx="margin"/>
              </v:shape>
            </w:pict>
          </mc:Fallback>
        </mc:AlternateContent>
      </w:r>
      <w:r w:rsidRPr="0025294B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33672A" wp14:editId="460990FF">
                <wp:simplePos x="0" y="0"/>
                <wp:positionH relativeFrom="column">
                  <wp:posOffset>1323975</wp:posOffset>
                </wp:positionH>
                <wp:positionV relativeFrom="paragraph">
                  <wp:posOffset>2085341</wp:posOffset>
                </wp:positionV>
                <wp:extent cx="3152775" cy="59055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85A" w:rsidRDefault="0003085A" w:rsidP="0003085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Drop in sessions for giving general information</w:t>
                            </w:r>
                          </w:p>
                          <w:p w:rsidR="0003085A" w:rsidRPr="004314C9" w:rsidRDefault="0003085A" w:rsidP="0003085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>Follow up sessions for HCSW &amp; Managers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3672A" id="_x0000_s1032" type="#_x0000_t202" style="position:absolute;margin-left:104.25pt;margin-top:164.2pt;width:248.25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jJDJQIAAEsEAAAOAAAAZHJzL2Uyb0RvYy54bWysVNuO0zAQfUfiHyy/06ShYbdR09XSpQhp&#10;uUi7fIDjOI2F7TG226R8PWOnW6oFXhB5sDye8fHMOTNZ3YxakYNwXoKp6XyWUyIMh1aaXU2/Pm5f&#10;XVPiAzMtU2BETY/C05v1yxerwVaigB5UKxxBEOOrwda0D8FWWeZ5LzTzM7DCoLMDp1lA0+2y1rEB&#10;0bXKijx/kw3gWuuAC+/x9G5y0nXC7zrBw+eu8yIQVVPMLaTVpbWJa7ZesWrnmO0lP6XB/iELzaTB&#10;R89QdywwsnfyNygtuQMPXZhx0Bl0neQi1YDVzPNn1Tz0zIpUC5Lj7Zkm//9g+afDF0dkW9OSEsM0&#10;SvQoxkDewkiKyM5gfYVBDxbDwojHqHKq1Nt74N88MbDpmdmJW+dg6AVrMbt5vJldXJ1wfARpho/Q&#10;4jNsHyABjZ3TkTokgyA6qnQ8KxNT4Xj4el4WV1eYIkdfuczLMkmXserptnU+vBegSdzU1KHyCZ0d&#10;7n2I2bDqKSQ+5kHJdiuVSobbNRvlyIFhl2zTlwp4FqYMGWq6LItyIuCvEHn6/gShZcB2V1LX9Poc&#10;xKpI2zvTpmYMTKppjykrc+IxUjeRGMZmTIKd5WmgPSKxDqbuxmnETQ/uByUDdnZN/fc9c4IS9cGg&#10;OMv5YhFHIRmL8qpAw116mksPMxyhahoombabkMYn8mbgFkXsZOI3qj1lckoZOzbRfpquOBKXdor6&#10;9Q9Y/wQAAP//AwBQSwMEFAAGAAgAAAAhAC0Tju7hAAAACwEAAA8AAABkcnMvZG93bnJldi54bWxM&#10;j8tOwzAQRfdI/IM1SGwQtZumbQiZVAgJRHdQEGzd2E0i/Ai2m4a/Z1jBcjRH955bbSZr2KhD7L1D&#10;mM8EMO0ar3rXIry9PlwXwGKSTknjnUb41hE29flZJUvlT+5Fj7vUMgpxsZQIXUpDyXlsOm1lnPlB&#10;O/odfLAy0RlaroI8Ubg1PBNixa3sHTV0ctD3nW4+d0eLUORP40fcLp7fm9XB3KSr9fj4FRAvL6a7&#10;W2BJT+kPhl99UoeanPb+6FRkBiETxZJQhEVW5MCIWIslrdsj5Nk8B15X/P+G+gcAAP//AwBQSwEC&#10;LQAUAAYACAAAACEAtoM4kv4AAADhAQAAEwAAAAAAAAAAAAAAAAAAAAAAW0NvbnRlbnRfVHlwZXNd&#10;LnhtbFBLAQItABQABgAIAAAAIQA4/SH/1gAAAJQBAAALAAAAAAAAAAAAAAAAAC8BAABfcmVscy8u&#10;cmVsc1BLAQItABQABgAIAAAAIQB8+jJDJQIAAEsEAAAOAAAAAAAAAAAAAAAAAC4CAABkcnMvZTJv&#10;RG9jLnhtbFBLAQItABQABgAIAAAAIQAtE47u4QAAAAsBAAAPAAAAAAAAAAAAAAAAAH8EAABkcnMv&#10;ZG93bnJldi54bWxQSwUGAAAAAAQABADzAAAAjQUAAAAA&#10;">
                <v:textbox>
                  <w:txbxContent>
                    <w:p w:rsidR="0003085A" w:rsidRDefault="0003085A" w:rsidP="0003085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Drop in sessions for giving general information</w:t>
                      </w:r>
                    </w:p>
                    <w:p w:rsidR="0003085A" w:rsidRPr="004314C9" w:rsidRDefault="0003085A" w:rsidP="0003085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</w:rPr>
                        <w:t>Follow up sessions for HCSW &amp; Managers</w:t>
                      </w:r>
                    </w:p>
                  </w:txbxContent>
                </v:textbox>
              </v:shape>
            </w:pict>
          </mc:Fallback>
        </mc:AlternateContent>
      </w:r>
      <w:r w:rsidRPr="0025294B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0C5F33" wp14:editId="0DAD1C32">
                <wp:simplePos x="0" y="0"/>
                <wp:positionH relativeFrom="margin">
                  <wp:posOffset>1371600</wp:posOffset>
                </wp:positionH>
                <wp:positionV relativeFrom="paragraph">
                  <wp:posOffset>1047115</wp:posOffset>
                </wp:positionV>
                <wp:extent cx="3095625" cy="60007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85A" w:rsidRDefault="0003085A" w:rsidP="0003085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Identify additional training for Assessors</w:t>
                            </w:r>
                          </w:p>
                          <w:p w:rsidR="0003085A" w:rsidRDefault="0003085A" w:rsidP="0003085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Workshop for workbook exploration</w:t>
                            </w:r>
                          </w:p>
                          <w:p w:rsidR="0003085A" w:rsidRDefault="0003085A" w:rsidP="000308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C5F33" id="_x0000_s1033" type="#_x0000_t202" style="position:absolute;margin-left:108pt;margin-top:82.45pt;width:243.7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3fWJQIAAEsEAAAOAAAAZHJzL2Uyb0RvYy54bWysVNtu2zAMfR+wfxD0vthJk7Qx4hRdugwD&#10;ugvQ7gNoWY6FSaInKbG7ry+lpGl2wR6G+UEQRero8JD08nowmu2l8wptycejnDNpBdbKbkv+9WHz&#10;5oozH8DWoNHKkj9Kz69Xr18t+66QE2xR19IxArG+6LuStyF0RZZ50UoDfoSdtORs0BkIZLptVjvo&#10;Cd3obJLn86xHV3cOhfSeTm8PTr5K+E0jRfjcNF4GpktO3EJaXVqruGarJRRbB12rxJEG/AMLA8rS&#10;oyeoWwjAdk79BmWUcOixCSOBJsOmUUKmHCibcf5LNvctdDLlQuL47iST/3+w4tP+i2OqLvkFZxYM&#10;lehBDoG9xYFNojp95wsKuu8oLAx0TFVOmfruDsU3zyyuW7BbeeMc9q2EmtiN483s7OoBx0eQqv+I&#10;NT0Du4AJaGicidKRGIzQqUqPp8pEKoIOL/LFbD6ZcSbIN8/z/HKWnoDi+XbnfHgv0bC4Kbmjyid0&#10;2N/5ENlA8RwSH/OoVb1RWifDbau1dmwP1CWb9B3RfwrTlvUlX8yIx98hiB99f4IwKlC7a2VKfnUK&#10;giLK9s7WqRkDKH3YE2VtjzpG6Q4ihqEaUsGSyFHjCutHEtbhobtpGmnTovvBWU+dXXL/fQdOcqY/&#10;WCrOYjydxlFIxnR2OSHDnXuqcw9YQVAlD5wdtuuQxicqYPGGitiopO8LkyNl6tgk+3G64kic2ynq&#10;5R+wegIAAP//AwBQSwMEFAAGAAgAAAAhAGlUW3PhAAAACwEAAA8AAABkcnMvZG93bnJldi54bWxM&#10;j8FOwzAQRO9I/IO1SFwQddqmaRPiVAgJBDcoCK5uvE0i7HWI3TT8PcsJjqs3mn1TbidnxYhD6Dwp&#10;mM8SEEi1Nx01Ct5e7683IELUZLT1hAq+McC2Oj8rdWH8iV5w3MVGcAmFQitoY+wLKUPdotNh5nsk&#10;Zgc/OB35HBppBn3icmflIkky6XRH/KHVPd61WH/ujk7BJn0cP8LT8vm9zg42j1fr8eFrUOryYrq9&#10;ARFxin9h+NVndajYae+PZIKwChbzjLdEBlmag+DEOlmuQOwZrfIUZFXK/xuqHwAAAP//AwBQSwEC&#10;LQAUAAYACAAAACEAtoM4kv4AAADhAQAAEwAAAAAAAAAAAAAAAAAAAAAAW0NvbnRlbnRfVHlwZXNd&#10;LnhtbFBLAQItABQABgAIAAAAIQA4/SH/1gAAAJQBAAALAAAAAAAAAAAAAAAAAC8BAABfcmVscy8u&#10;cmVsc1BLAQItABQABgAIAAAAIQCUR3fWJQIAAEsEAAAOAAAAAAAAAAAAAAAAAC4CAABkcnMvZTJv&#10;RG9jLnhtbFBLAQItABQABgAIAAAAIQBpVFtz4QAAAAsBAAAPAAAAAAAAAAAAAAAAAH8EAABkcnMv&#10;ZG93bnJldi54bWxQSwUGAAAAAAQABADzAAAAjQUAAAAA&#10;">
                <v:textbox>
                  <w:txbxContent>
                    <w:p w:rsidR="0003085A" w:rsidRDefault="0003085A" w:rsidP="0003085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Identify additional training for Assessors</w:t>
                      </w:r>
                    </w:p>
                    <w:p w:rsidR="0003085A" w:rsidRDefault="0003085A" w:rsidP="0003085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Workshop for workbook exploration</w:t>
                      </w:r>
                    </w:p>
                    <w:p w:rsidR="0003085A" w:rsidRDefault="0003085A" w:rsidP="0003085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C0F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5A"/>
    <w:rsid w:val="0003085A"/>
    <w:rsid w:val="006C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B6172-3445-41C2-93A3-37FC5D6F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85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C5AF0A9AE0D4D8032BBF19C904698" ma:contentTypeVersion="20" ma:contentTypeDescription="Create a new document." ma:contentTypeScope="" ma:versionID="867221da17ec2f9c62b685efb7cd5391">
  <xsd:schema xmlns:xsd="http://www.w3.org/2001/XMLSchema" xmlns:xs="http://www.w3.org/2001/XMLSchema" xmlns:p="http://schemas.microsoft.com/office/2006/metadata/properties" xmlns:ns2="03b25e55-1fda-4dd5-9a75-c38d0989a0e2" xmlns:ns3="d2389ad0-4628-4ca4-babd-a5e1ca1fc43d" targetNamespace="http://schemas.microsoft.com/office/2006/metadata/properties" ma:root="true" ma:fieldsID="564d56024ec950cb51b530f9321c7ac6" ns2:_="" ns3:_="">
    <xsd:import namespace="03b25e55-1fda-4dd5-9a75-c38d0989a0e2"/>
    <xsd:import namespace="d2389ad0-4628-4ca4-babd-a5e1ca1fc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Number" minOccurs="0"/>
                <xsd:element ref="ns2:NumberOrde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25e55-1fda-4dd5-9a75-c38d0989a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Number" ma:index="15" nillable="true" ma:displayName="Number" ma:format="Dropdown" ma:internalName="Number" ma:percentage="FALSE">
      <xsd:simpleType>
        <xsd:restriction base="dms:Number"/>
      </xsd:simpleType>
    </xsd:element>
    <xsd:element name="NumberOrder" ma:index="16" nillable="true" ma:displayName="Number Order" ma:default="6" ma:format="Dropdown" ma:indexed="true" ma:internalName="NumberOrder" ma:percentage="FALSE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89ad0-4628-4ca4-babd-a5e1ca1fc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2e7178f-5b02-4f7e-a22e-1f7fb5c4485f}" ma:internalName="TaxCatchAll" ma:showField="CatchAllData" ma:web="d2389ad0-4628-4ca4-babd-a5e1ca1fc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Order xmlns="03b25e55-1fda-4dd5-9a75-c38d0989a0e2" xsi:nil="true"/>
    <Number xmlns="03b25e55-1fda-4dd5-9a75-c38d0989a0e2" xsi:nil="true"/>
    <lcf76f155ced4ddcb4097134ff3c332f xmlns="03b25e55-1fda-4dd5-9a75-c38d0989a0e2">
      <Terms xmlns="http://schemas.microsoft.com/office/infopath/2007/PartnerControls"/>
    </lcf76f155ced4ddcb4097134ff3c332f>
    <TaxCatchAll xmlns="d2389ad0-4628-4ca4-babd-a5e1ca1fc43d" xsi:nil="true"/>
  </documentManagement>
</p:properties>
</file>

<file path=customXml/itemProps1.xml><?xml version="1.0" encoding="utf-8"?>
<ds:datastoreItem xmlns:ds="http://schemas.openxmlformats.org/officeDocument/2006/customXml" ds:itemID="{5AF74424-2979-4E88-9884-CBD7610B3C37}"/>
</file>

<file path=customXml/itemProps2.xml><?xml version="1.0" encoding="utf-8"?>
<ds:datastoreItem xmlns:ds="http://schemas.openxmlformats.org/officeDocument/2006/customXml" ds:itemID="{EFD405BC-E664-4993-B6D6-C3DA668AF7A2}"/>
</file>

<file path=customXml/itemProps3.xml><?xml version="1.0" encoding="utf-8"?>
<ds:datastoreItem xmlns:ds="http://schemas.openxmlformats.org/officeDocument/2006/customXml" ds:itemID="{975F7DB7-3659-4446-ABE9-D74D8F5765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Grant</dc:creator>
  <cp:keywords/>
  <dc:description/>
  <cp:lastModifiedBy>Dawn Grant</cp:lastModifiedBy>
  <cp:revision>1</cp:revision>
  <dcterms:created xsi:type="dcterms:W3CDTF">2015-02-09T13:15:00Z</dcterms:created>
  <dcterms:modified xsi:type="dcterms:W3CDTF">2015-02-09T13:31:00Z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0x0101001A0C5AF0A9AE0D4D8032BBF19C904698</vt:lpwstr>
  </property>
</Properties>
</file>