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436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418"/>
        <w:gridCol w:w="1134"/>
        <w:gridCol w:w="1205"/>
        <w:gridCol w:w="937"/>
        <w:gridCol w:w="937"/>
        <w:gridCol w:w="1606"/>
        <w:gridCol w:w="1841"/>
        <w:gridCol w:w="1984"/>
      </w:tblGrid>
      <w:tr w:rsidR="00163424" w:rsidRPr="00892388" w14:paraId="17A428AE" w14:textId="77777777" w:rsidTr="00070A67">
        <w:trPr>
          <w:trHeight w:val="300"/>
          <w:tblHeader/>
        </w:trPr>
        <w:tc>
          <w:tcPr>
            <w:tcW w:w="1838" w:type="dxa"/>
            <w:shd w:val="clear" w:color="auto" w:fill="D9E2F3" w:themeFill="accent1" w:themeFillTint="33"/>
            <w:noWrap/>
            <w:vAlign w:val="center"/>
          </w:tcPr>
          <w:p w14:paraId="20F9BF40" w14:textId="48F233C7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Organisation name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82AB239" w14:textId="0EB92A4B" w:rsidR="00163424" w:rsidRPr="00892388" w:rsidRDefault="00163424" w:rsidP="00070A67">
            <w:pPr>
              <w:rPr>
                <w:rFonts w:ascii="Arial" w:hAnsi="Arial" w:cs="Arial"/>
                <w:b/>
                <w:bCs/>
              </w:rPr>
            </w:pPr>
            <w:r w:rsidRPr="00892388">
              <w:rPr>
                <w:rFonts w:ascii="Arial" w:hAnsi="Arial" w:cs="Arial"/>
                <w:b/>
                <w:bCs/>
              </w:rPr>
              <w:t>Geographical area provider covers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0904027C" w14:textId="70984048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Type of organisations provider delivers to: Health, Social care or both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047E35C" w14:textId="75521FED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(1 hour training for staff)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28779AC" w14:textId="16A21808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(1 day training for staff)</w:t>
            </w:r>
          </w:p>
        </w:tc>
        <w:tc>
          <w:tcPr>
            <w:tcW w:w="1205" w:type="dxa"/>
            <w:shd w:val="clear" w:color="auto" w:fill="D9E2F3" w:themeFill="accent1" w:themeFillTint="33"/>
            <w:vAlign w:val="center"/>
          </w:tcPr>
          <w:p w14:paraId="0430EF42" w14:textId="3D18F855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1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62B7750E" w14:textId="3C0E98EB" w:rsidR="00163424" w:rsidRPr="00892388" w:rsidRDefault="00163424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trainer training</w:t>
            </w:r>
          </w:p>
        </w:tc>
        <w:tc>
          <w:tcPr>
            <w:tcW w:w="937" w:type="dxa"/>
            <w:shd w:val="clear" w:color="auto" w:fill="D9E2F3" w:themeFill="accent1" w:themeFillTint="33"/>
            <w:vAlign w:val="center"/>
          </w:tcPr>
          <w:p w14:paraId="2F42E988" w14:textId="1F689798" w:rsidR="571933EB" w:rsidRPr="00892388" w:rsidRDefault="571933EB" w:rsidP="00070A6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>Tier 2 Lead trainer training</w:t>
            </w:r>
          </w:p>
        </w:tc>
        <w:tc>
          <w:tcPr>
            <w:tcW w:w="1606" w:type="dxa"/>
            <w:shd w:val="clear" w:color="auto" w:fill="D9E2F3" w:themeFill="accent1" w:themeFillTint="33"/>
            <w:vAlign w:val="center"/>
          </w:tcPr>
          <w:p w14:paraId="24ECBC67" w14:textId="0796D36B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number</w:t>
            </w: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290473B1" w14:textId="403955C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contact email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</w:tcPr>
          <w:p w14:paraId="2AD71097" w14:textId="729CD669" w:rsidR="00163424" w:rsidRPr="00892388" w:rsidRDefault="00163424" w:rsidP="00070A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92388">
              <w:rPr>
                <w:rFonts w:ascii="Arial" w:hAnsi="Arial" w:cs="Arial"/>
                <w:b/>
                <w:bCs/>
              </w:rPr>
              <w:t>Organisation website address</w:t>
            </w:r>
          </w:p>
        </w:tc>
      </w:tr>
      <w:tr w:rsidR="00163424" w:rsidRPr="00892388" w14:paraId="3CDA616D" w14:textId="239A6870" w:rsidTr="00070A67">
        <w:trPr>
          <w:trHeight w:val="999"/>
        </w:trPr>
        <w:tc>
          <w:tcPr>
            <w:tcW w:w="1838" w:type="dxa"/>
            <w:shd w:val="clear" w:color="auto" w:fill="auto"/>
            <w:noWrap/>
            <w:vAlign w:val="center"/>
          </w:tcPr>
          <w:p w14:paraId="4CA04DED" w14:textId="6EB279E6" w:rsidR="00163424" w:rsidRPr="00892388" w:rsidRDefault="003D2CC8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Coventry Training Consortium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3CE4C" w14:textId="5682F540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0289D" w14:textId="0AAB41BD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C02B83" w14:textId="298C90D3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C1A1D" w14:textId="40D3B231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D2F419" w14:textId="476F458B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AC5E38" w14:textId="036A4EC4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039B3" w14:textId="3935621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D455F35" w14:textId="753DB00F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02476454514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0F3514" w14:textId="2C4840F3" w:rsidR="00163424" w:rsidRPr="00892388" w:rsidRDefault="00D3531D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0" w:history="1">
              <w:r w:rsidRPr="00892388">
                <w:rPr>
                  <w:rStyle w:val="Hyperlink"/>
                  <w:rFonts w:ascii="Arial" w:eastAsia="Arial" w:hAnsi="Arial" w:cs="Arial"/>
                </w:rPr>
                <w:t>admin3@coventrytraining.org.uk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46D81" w14:textId="08E3F579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www.coventrytraining.org.uk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</w:tr>
      <w:tr w:rsidR="00163424" w:rsidRPr="00892388" w14:paraId="1D85A04C" w14:textId="73B24103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FE84AAD" w14:textId="1CC80FD8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Pathways Associates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F2B1D" w14:textId="7C4E455F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6ACAA3B" w14:textId="14B2F71F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54764" w14:textId="27F4B7B5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F0BA3" w14:textId="3A8B3A9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E3F4E8B" w14:textId="075ABDB0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4484C7" w14:textId="2F7DB34D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7C2FBD" w14:textId="36EC86A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A7AC258" w14:textId="7ABC9F8A" w:rsidR="00163424" w:rsidRPr="00892388" w:rsidRDefault="00630D7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01254 790220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FAB32EC" w14:textId="6F71525C" w:rsidR="00163424" w:rsidRPr="00892388" w:rsidRDefault="00DB49FB" w:rsidP="00070A67">
            <w:pPr>
              <w:spacing w:after="0" w:line="240" w:lineRule="auto"/>
              <w:rPr>
                <w:rFonts w:ascii="Arial" w:eastAsia="Arial" w:hAnsi="Arial" w:cs="Arial"/>
                <w:kern w:val="0"/>
                <w14:ligatures w14:val="none"/>
              </w:rPr>
            </w:pPr>
            <w:hyperlink r:id="rId12" w:history="1">
              <w:r w:rsidRPr="00892388">
                <w:rPr>
                  <w:rStyle w:val="Hyperlink"/>
                  <w:rFonts w:ascii="Arial" w:eastAsia="Arial" w:hAnsi="Arial" w:cs="Arial"/>
                </w:rPr>
                <w:t>training@pathwaysassociates.co.uk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6FCC69" w14:textId="5E4A676D" w:rsidR="00163424" w:rsidRPr="00892388" w:rsidRDefault="00DB49FB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www.nwtdt.com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85CC3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163424" w:rsidRPr="00892388" w14:paraId="3DD19B4F" w14:textId="50F41229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634818" w14:textId="3A64AD0B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EbE Solihull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396AC5" w14:textId="069599CE" w:rsidR="00163424" w:rsidRPr="00892388" w:rsidRDefault="003D2CC8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14917" w14:textId="1F91D4E5" w:rsidR="00163424" w:rsidRPr="00892388" w:rsidRDefault="002D384D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92AD7" w14:textId="25DC8956" w:rsidR="00163424" w:rsidRPr="00892388" w:rsidRDefault="002D384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AAC02" w14:textId="3975D421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AF90D75" w14:textId="7A62C065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9A10E3" w14:textId="68E10049" w:rsidR="00163424" w:rsidRPr="00892388" w:rsidRDefault="0016342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F2B49D9" w14:textId="10152A95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DC514C9" w14:textId="0D376C50" w:rsidR="00163424" w:rsidRPr="00892388" w:rsidRDefault="000337AC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2D789FF" w14:textId="5EEF6E73" w:rsidR="00163424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4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office@ebesolihull.co.uk</w:t>
              </w:r>
            </w:hyperlink>
            <w:r w:rsidR="005A484C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B49FB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E0C948" w14:textId="492F1230" w:rsidR="00163424" w:rsidRPr="00892388" w:rsidRDefault="00163424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AA39B2" w:rsidRPr="00892388" w14:paraId="52D9CF24" w14:textId="77777777" w:rsidTr="00070A67">
        <w:trPr>
          <w:trHeight w:val="1568"/>
        </w:trPr>
        <w:tc>
          <w:tcPr>
            <w:tcW w:w="1838" w:type="dxa"/>
            <w:shd w:val="clear" w:color="auto" w:fill="auto"/>
            <w:noWrap/>
            <w:vAlign w:val="center"/>
          </w:tcPr>
          <w:p w14:paraId="42D8D07F" w14:textId="266FD5D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Choice Support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1BD09C" w14:textId="3039B13C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0FE7BC52" w14:textId="2BCB4598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1EFEAED" w14:textId="26F1F831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60FCB68A" w14:textId="736C908A" w:rsidR="00F1479C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12C37E7E" w14:textId="59F3A778" w:rsidR="00AA39B2" w:rsidRPr="00892388" w:rsidRDefault="00F1479C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D85FE4" w14:textId="7B571F56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3AFE8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01759" w14:textId="36258EBF" w:rsidR="00AA39B2" w:rsidRPr="00892388" w:rsidRDefault="000E72EE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3EC706D" w14:textId="77777777" w:rsidR="00AA39B2" w:rsidRPr="00892388" w:rsidRDefault="00AA39B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0A1B6D3" w14:textId="6E689989" w:rsidR="00AA39B2" w:rsidRPr="00892388" w:rsidRDefault="0052005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B2509" w14:textId="1136330C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6EFA375" w14:textId="77777777" w:rsidR="00AA39B2" w:rsidRPr="00892388" w:rsidRDefault="00AA39B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25E7B13" w14:textId="5F450FFA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5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sally.dunne@choicesupport.org.uk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A44AE3" w14:textId="4715763E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6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www.choicesupport.org.uk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AA39B2" w:rsidRPr="00892388" w14:paraId="328F01BD" w14:textId="77777777" w:rsidTr="00070A67">
        <w:trPr>
          <w:trHeight w:val="1556"/>
        </w:trPr>
        <w:tc>
          <w:tcPr>
            <w:tcW w:w="1838" w:type="dxa"/>
            <w:shd w:val="clear" w:color="auto" w:fill="auto"/>
            <w:noWrap/>
            <w:vAlign w:val="center"/>
          </w:tcPr>
          <w:p w14:paraId="45C0F42E" w14:textId="0E20EB79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Autism Community Network CIC T/A Autism Somerset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646061" w14:textId="6C0C3668" w:rsidR="00AA39B2" w:rsidRPr="00892388" w:rsidRDefault="00045ABE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D230A6" w14:textId="46407C23" w:rsidR="00AA39B2" w:rsidRPr="00892388" w:rsidRDefault="00045ABE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07C0" w14:textId="3E7DE44F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33A7A" w14:textId="1E53FE1B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BD7191C" w14:textId="4706A4F6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EB2940" w14:textId="27DE1545" w:rsidR="00AA39B2" w:rsidRPr="00892388" w:rsidRDefault="009906E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E83D5" w14:textId="3ACD8D83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99A738A" w14:textId="037F46B0" w:rsidR="00AA39B2" w:rsidRPr="00892388" w:rsidRDefault="00717335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01823 740030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4F2F35" w14:textId="2649418C" w:rsidR="00AA39B2" w:rsidRPr="00892388" w:rsidRDefault="00CC5F5A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7" w:history="1">
              <w:r w:rsidRPr="00892388">
                <w:rPr>
                  <w:rStyle w:val="Hyperlink"/>
                  <w:rFonts w:ascii="Arial" w:eastAsia="Arial" w:hAnsi="Arial" w:cs="Arial"/>
                </w:rPr>
                <w:t>bookings@autismsomerset.org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49D2AEF6" w14:textId="506AF115" w:rsidR="00AA39B2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8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www.autismsomerset.org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C5F5A"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FD1903" w:rsidRPr="00892388" w14:paraId="38658BC4" w14:textId="77777777" w:rsidTr="00070A67">
        <w:trPr>
          <w:trHeight w:val="725"/>
        </w:trPr>
        <w:tc>
          <w:tcPr>
            <w:tcW w:w="1838" w:type="dxa"/>
            <w:shd w:val="clear" w:color="auto" w:fill="auto"/>
            <w:noWrap/>
            <w:vAlign w:val="center"/>
          </w:tcPr>
          <w:p w14:paraId="255925B8" w14:textId="5E87F03B" w:rsidR="00FD1903" w:rsidRPr="00892388" w:rsidRDefault="00FD1903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Shreeji</w:t>
            </w:r>
            <w:proofErr w:type="spellEnd"/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Training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08CE05" w14:textId="79694D63" w:rsidR="00FD1903" w:rsidRPr="00892388" w:rsidRDefault="001A6A90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48F47" w14:textId="611221DB" w:rsidR="00FD1903" w:rsidRPr="00892388" w:rsidRDefault="12DCE91E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95B20" w14:textId="2A9A9967" w:rsidR="00FD1903" w:rsidRPr="00892388" w:rsidRDefault="194D8CD1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9CDA5" w14:textId="63243C8F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CD2DF73" w14:textId="58194585" w:rsidR="00FD1903" w:rsidRPr="00892388" w:rsidRDefault="246FDAEA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D31492" w14:textId="3B1AA0ED" w:rsidR="00FD1903" w:rsidRPr="00892388" w:rsidRDefault="002B5036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335C72D" w14:textId="5DBD5DE2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CC8FE0E" w14:textId="130850F0" w:rsidR="00FD1903" w:rsidRPr="00892388" w:rsidRDefault="001A6A90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02085965047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5C730D5" w14:textId="528A67F7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19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manager@shreejitraining.com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93BBD" w14:textId="4061BFEF" w:rsidR="00FD1903" w:rsidRPr="00892388" w:rsidRDefault="00FE4F82" w:rsidP="00070A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hyperlink r:id="rId20" w:history="1">
              <w:r w:rsidRPr="00892388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www.shreejitraining.com</w:t>
              </w:r>
            </w:hyperlink>
            <w:r w:rsidRPr="008923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3B18F520" w:rsidRPr="00892388" w14:paraId="553A13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B6B1F4" w14:textId="1D7A833B" w:rsidR="3B18F520" w:rsidRPr="00892388" w:rsidRDefault="002036CC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Royal Mencap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6027C4" w14:textId="14A9B512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28E2786D" w14:textId="49E2AE2F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1332A87F" w14:textId="4972A19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1976BAC6" w14:textId="7D3EEEEA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lastRenderedPageBreak/>
              <w:t>North West</w:t>
            </w:r>
            <w:proofErr w:type="gramEnd"/>
          </w:p>
          <w:p w14:paraId="106DB73D" w14:textId="77777777" w:rsidR="3B18F520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37D3D856" w14:textId="77777777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  <w:p w14:paraId="0D0414D7" w14:textId="1683CA80" w:rsidR="00CE5982" w:rsidRPr="00892388" w:rsidRDefault="00CE5982" w:rsidP="00070A6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836B3" w14:textId="39F489C3" w:rsidR="3B18F520" w:rsidRPr="00892388" w:rsidRDefault="009F6E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3AF3F" w14:textId="7D46342C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BF71D" w14:textId="49D9D71D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0148F7" w14:textId="7BD85472" w:rsidR="3B18F520" w:rsidRPr="00892388" w:rsidRDefault="3B18F520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7B3DA1" w14:textId="7D714B6B" w:rsidR="3B18F520" w:rsidRPr="00892388" w:rsidRDefault="00383CB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3D6B6A3" w14:textId="7EE2FBF9" w:rsidR="29B48F3F" w:rsidRPr="00892388" w:rsidRDefault="29B48F3F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EEB8C59" w14:textId="141A5F12" w:rsidR="3B18F520" w:rsidRPr="00892388" w:rsidRDefault="002852D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07935244658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2E7E2E2" w14:textId="241F5B0C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1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debbie.aunger@mencap.org.uk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99CF8" w14:textId="636B156A" w:rsidR="3B18F520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2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https://www.mencap.org.uk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6C02AF4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AAD1BC7" w14:textId="310451A6" w:rsidR="76A837BA" w:rsidRPr="00892388" w:rsidRDefault="007A431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Be Well Learning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B4BD87" w14:textId="46EEDBC7" w:rsidR="76A837BA" w:rsidRPr="00892388" w:rsidRDefault="00F36F96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2F1ABE9" w14:textId="6EAB7D63" w:rsidR="76A837BA" w:rsidRPr="00892388" w:rsidRDefault="00022A56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49995" w14:textId="7BE4D359" w:rsidR="76A837BA" w:rsidRPr="00892388" w:rsidRDefault="493BFCC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520EE" w14:textId="044DD0B9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DE7523B" w14:textId="372A5E6B" w:rsidR="76A837BA" w:rsidRPr="00892388" w:rsidRDefault="7F82587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3116EF8" w14:textId="2BE7B00A" w:rsidR="76A837BA" w:rsidRPr="00892388" w:rsidRDefault="00D76894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8ACB4EB" w14:textId="10C8941D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AF5324" w14:textId="3C09127E" w:rsidR="76A837BA" w:rsidRPr="00892388" w:rsidRDefault="00CF746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07738 731 953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092D2A4" w14:textId="5613429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3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nikki@bewelllearning.com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99D73" w14:textId="3D429A65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4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www.bewelllearning.com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76A837BA" w:rsidRPr="00892388" w14:paraId="2A58F64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57CBDF" w14:textId="2E6F8DDD" w:rsidR="76A837BA" w:rsidRPr="00892388" w:rsidRDefault="00506B9D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Your Voice Counts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759CAA" w14:textId="52953791" w:rsidR="76A837BA" w:rsidRPr="00892388" w:rsidRDefault="00F84A3F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05AFEB" w14:textId="2AEA6690" w:rsidR="76A837BA" w:rsidRPr="00892388" w:rsidRDefault="005E26B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2358D8" w14:textId="346C573D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B4F15" w14:textId="4B360AF1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57F9AF" w14:textId="5B76BCB9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840DE4" w14:textId="4454117C" w:rsidR="76A837BA" w:rsidRPr="00892388" w:rsidRDefault="00CA55C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252B8E" w14:textId="45E89B24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B386D8" w14:textId="0DF9EC3B" w:rsidR="76A837BA" w:rsidRPr="00892388" w:rsidRDefault="00CA55C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0191 478 6472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AACAC3" w14:textId="0F975E6D" w:rsidR="76A837BA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5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yvc.uk@nhs.net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B1282" w14:textId="01792FE6" w:rsidR="76A837BA" w:rsidRPr="00892388" w:rsidRDefault="009767D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6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https://www.yvc.org.uk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BB5137" w:rsidRPr="00892388" w14:paraId="4C9B7F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FB4B22" w14:textId="185C83BF" w:rsidR="00BB5137" w:rsidRPr="00892388" w:rsidRDefault="00BB5137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National Autistic Society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DE9F45" w14:textId="77777777" w:rsidR="00BB5137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7AA78748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East</w:t>
            </w:r>
            <w:proofErr w:type="gramEnd"/>
            <w:r w:rsidRPr="00892388">
              <w:rPr>
                <w:rFonts w:ascii="Arial" w:hAnsi="Arial" w:cs="Arial"/>
              </w:rPr>
              <w:t xml:space="preserve"> and Yorkshire</w:t>
            </w:r>
          </w:p>
          <w:p w14:paraId="0A25E322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26B5C280" w14:textId="77777777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  <w:p w14:paraId="54B7FB7A" w14:textId="6A0CCBC6" w:rsidR="00424103" w:rsidRPr="00892388" w:rsidRDefault="00424103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7269502" w14:textId="39C449AD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07E571B" w14:textId="613C02F4" w:rsidR="00424103" w:rsidRPr="00892388" w:rsidRDefault="2BFD2E2E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9E0751C" w14:textId="1444E016" w:rsidR="00BB5137" w:rsidRPr="00892388" w:rsidRDefault="0042410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Both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985E4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26A0C" w14:textId="33B9E490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FB2F9F" w14:textId="77777777" w:rsidR="00BB5137" w:rsidRPr="00892388" w:rsidRDefault="00BB5137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F5E9166" w14:textId="0CA91FDE" w:rsidR="00BB5137" w:rsidRPr="00892388" w:rsidRDefault="00424103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6DB3245" w14:textId="49334899" w:rsidR="1C108FE9" w:rsidRPr="00892388" w:rsidRDefault="1C108FE9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Estia)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9FCB718" w14:textId="3A751ED1" w:rsidR="00BB5137" w:rsidRPr="00892388" w:rsidRDefault="002B5CEF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0300 303 4313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F08E0AC" w14:textId="766C4E35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7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customerrelationsenquiries@nas.org.uk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9FEEDF" w14:textId="133D079F" w:rsidR="00BB513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8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www.autism.org.uk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00750BDF"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008D0C4F" w:rsidRPr="00892388" w14:paraId="0F73AF2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D24DCDE" w14:textId="4BFD77A5" w:rsidR="008D0C4F" w:rsidRPr="00892388" w:rsidRDefault="00650679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Living Options Devon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39DA75" w14:textId="53BA2F59" w:rsidR="008D0C4F" w:rsidRPr="00892388" w:rsidRDefault="00553E05" w:rsidP="00070A6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Devon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7EA1FA" w14:textId="59BC6451" w:rsidR="008D0C4F" w:rsidRPr="00892388" w:rsidRDefault="09BF963B" w:rsidP="00070A67">
            <w:pPr>
              <w:spacing w:after="0" w:line="240" w:lineRule="auto"/>
              <w:rPr>
                <w:rFonts w:ascii="Arial" w:hAnsi="Arial" w:cs="Arial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8EE1B" w14:textId="600DF9A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34612" w14:textId="1BFD90E4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53E639" w14:textId="4874FAFA" w:rsidR="008D0C4F" w:rsidRPr="00892388" w:rsidRDefault="00F5553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AB3EFB4" w14:textId="6DD91D6D" w:rsidR="008D0C4F" w:rsidRPr="00892388" w:rsidRDefault="00553E05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F06E8E" w14:textId="2797C6BB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3FF7B73" w14:textId="05305732" w:rsidR="008D0C4F" w:rsidRPr="00892388" w:rsidRDefault="00C664B3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01392 459222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B2FA0F2" w14:textId="7C331E88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29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OMMTDevon@livingoptions.org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E70A1" w14:textId="0A1C9E9C" w:rsidR="008D0C4F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0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https://ouraccessibilitymatters.org/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2C6C278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B44BD7A" w14:textId="4C7043CE" w:rsidR="47DC8952" w:rsidRPr="00892388" w:rsidRDefault="47DC8952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People First Cumbria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3AD1B3" w14:textId="78EDA168" w:rsidR="47DC8952" w:rsidRPr="00892388" w:rsidRDefault="47DC8952" w:rsidP="00070A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DF1578D" w14:textId="72FBB3E3" w:rsidR="47DC8952" w:rsidRPr="00892388" w:rsidRDefault="47DC8952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8C646" w14:textId="19EE2AEB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4570" w14:textId="25B16E15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1C0028F" w14:textId="6D68C0C5" w:rsidR="47DC8952" w:rsidRPr="00892388" w:rsidRDefault="47DC8952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5F58124" w14:textId="58178CFF" w:rsidR="1B63A628" w:rsidRPr="00892388" w:rsidRDefault="1B63A62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D1FE991" w14:textId="371A56B1" w:rsidR="3A38DE48" w:rsidRPr="00892388" w:rsidRDefault="3A38DE48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57EDC66" w14:textId="1CD1ADFD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07514651254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03E5AC" w14:textId="4E06A98F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1" w:history="1">
              <w:r w:rsidRPr="00892388">
                <w:rPr>
                  <w:rStyle w:val="Hyperlink"/>
                  <w:rFonts w:ascii="Arial" w:eastAsia="Arial" w:hAnsi="Arial" w:cs="Arial"/>
                </w:rPr>
                <w:t>caitlin@wearepeoplefirst.co.uk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6172F" w14:textId="2D1BE5EA" w:rsidR="38676007" w:rsidRPr="00892388" w:rsidRDefault="00D53054" w:rsidP="00070A67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hyperlink r:id="rId32" w:history="1">
              <w:r w:rsidRPr="00892388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https://wearepeoplefirst.co.uk/</w:t>
              </w:r>
            </w:hyperlink>
            <w:r w:rsidRPr="0089238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</w:p>
        </w:tc>
      </w:tr>
      <w:tr w:rsidR="1B63A628" w:rsidRPr="00892388" w14:paraId="4590E430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3CBCD14" w14:textId="0B5003BD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Skills for People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9020D7" w14:textId="527C9CC1" w:rsidR="1B63A628" w:rsidRPr="00892388" w:rsidRDefault="10D92A58" w:rsidP="00070A6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Northeast of England and North Cumbria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623C0A" w14:textId="3A51723F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76739C" w14:textId="2350B94A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66AC" w14:textId="62AB6B3A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6F03405" w14:textId="29EC5641" w:rsidR="34DDA973" w:rsidRPr="00892388" w:rsidRDefault="34DDA9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B6E4579" w14:textId="28388DB3" w:rsidR="1B63A628" w:rsidRPr="00892388" w:rsidRDefault="1B63A62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1EA1B76" w14:textId="3D212D62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740D51F" w14:textId="23638EA0" w:rsidR="1B63A628" w:rsidRPr="00892388" w:rsidRDefault="1B63A628" w:rsidP="00070A67">
            <w:pPr>
              <w:spacing w:after="0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</w:rPr>
              <w:t>0191 281 8737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41F23A6" w14:textId="13B3D03C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3" w:history="1">
              <w:r w:rsidRPr="00892388">
                <w:rPr>
                  <w:rStyle w:val="Hyperlink"/>
                  <w:rFonts w:ascii="Arial" w:eastAsia="Arial" w:hAnsi="Arial" w:cs="Arial"/>
                </w:rPr>
                <w:t>information@skillsforpeople.org.uk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E8A30" w14:textId="7AB92602" w:rsidR="1B63A628" w:rsidRPr="00892388" w:rsidRDefault="00D53054" w:rsidP="00070A67">
            <w:pPr>
              <w:spacing w:after="0"/>
              <w:rPr>
                <w:rFonts w:ascii="Arial" w:eastAsia="Arial" w:hAnsi="Arial" w:cs="Arial"/>
              </w:rPr>
            </w:pPr>
            <w:hyperlink r:id="rId34" w:history="1">
              <w:r w:rsidRPr="00892388">
                <w:rPr>
                  <w:rStyle w:val="Hyperlink"/>
                  <w:rFonts w:ascii="Arial" w:eastAsia="Arial" w:hAnsi="Arial" w:cs="Arial"/>
                </w:rPr>
                <w:t>https://skillsforpeople.org.uk/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04D3D739" w:rsidRPr="00892388" w14:paraId="7A037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DFD9E9C" w14:textId="19C8A109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Unique Training Solutions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868A9" w14:textId="094C2CA7" w:rsidR="70D64EE0" w:rsidRPr="00892388" w:rsidRDefault="70D64EE0" w:rsidP="00070A67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23FB2CF6" w14:textId="7A5EBA71" w:rsidR="6AC10F5E" w:rsidRPr="00892388" w:rsidRDefault="6AC10F5E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7D74D" w14:textId="4E00847A" w:rsidR="6AC10F5E" w:rsidRPr="00892388" w:rsidRDefault="6AC10F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E27B8" w14:textId="34A1926B" w:rsidR="04D3D739" w:rsidRPr="00892388" w:rsidRDefault="007E6BFC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AD89B" w14:textId="3975518F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BC8343" w14:textId="6F104B88" w:rsidR="04D3D739" w:rsidRPr="00892388" w:rsidRDefault="04D3D739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780B1E" w14:textId="7B010304" w:rsidR="483731AE" w:rsidRPr="00892388" w:rsidRDefault="483731A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C8A2EA9" w14:textId="73968036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11099B6" w14:textId="3FFA4DE4" w:rsidR="6AC10F5E" w:rsidRPr="00892388" w:rsidRDefault="6AC10F5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01727 733999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ADDE6D" w14:textId="03F6C125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5" w:history="1">
              <w:r w:rsidRPr="00892388">
                <w:rPr>
                  <w:rStyle w:val="Hyperlink"/>
                  <w:rFonts w:ascii="Arial" w:eastAsia="Arial" w:hAnsi="Arial" w:cs="Arial"/>
                </w:rPr>
                <w:t>info@uniquetrainingsolutions.co.uk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569374" w14:textId="1EE36BF7" w:rsidR="6AC10F5E" w:rsidRPr="00892388" w:rsidRDefault="00D53054" w:rsidP="00070A67">
            <w:pPr>
              <w:rPr>
                <w:rFonts w:ascii="Arial" w:eastAsia="Arial" w:hAnsi="Arial" w:cs="Arial"/>
              </w:rPr>
            </w:pPr>
            <w:hyperlink r:id="rId36" w:history="1">
              <w:r w:rsidRPr="00892388">
                <w:rPr>
                  <w:rStyle w:val="Hyperlink"/>
                  <w:rFonts w:ascii="Arial" w:eastAsia="Arial" w:hAnsi="Arial" w:cs="Arial"/>
                </w:rPr>
                <w:t>www.uniquetrainingsolutions.co.uk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29D14C7C" w:rsidRPr="00892388" w14:paraId="50E74F9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CCF31F" w14:textId="4570661B" w:rsidR="1DE142F3" w:rsidRPr="00892388" w:rsidRDefault="009A23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AWARD TRAINING LTD</w:t>
            </w:r>
          </w:p>
          <w:p w14:paraId="0F6371EF" w14:textId="42A4564B" w:rsidR="00C24719" w:rsidRPr="00892388" w:rsidRDefault="00C24719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1268179" w14:textId="539A2DAA" w:rsidR="0C32E5CF" w:rsidRPr="00892388" w:rsidRDefault="0C32E5CF" w:rsidP="00070A67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DB786" w14:textId="701C17C1" w:rsidR="0C32E5CF" w:rsidRPr="00892388" w:rsidRDefault="0C32E5CF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1A1F4" w14:textId="0458860D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506E5" w14:textId="09136DEC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9E47791" w14:textId="3D7E0888" w:rsidR="1EED9C41" w:rsidRPr="00892388" w:rsidRDefault="1EED9C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8514972" w14:textId="4F2848FA" w:rsidR="29D14C7C" w:rsidRPr="00892388" w:rsidRDefault="0071281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930E7AB" w14:textId="31DC8C2F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DB88BC" w14:textId="77777777" w:rsidR="00DE6D83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01823 740100</w:t>
            </w:r>
          </w:p>
          <w:p w14:paraId="41D342A5" w14:textId="37F3BCE1" w:rsidR="0C32E5CF" w:rsidRPr="00892388" w:rsidRDefault="0044514F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 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8C9614" w14:textId="303EB8EA" w:rsidR="0C32E5CF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7" w:history="1">
              <w:r w:rsidRPr="00892388">
                <w:rPr>
                  <w:rStyle w:val="Hyperlink"/>
                  <w:rFonts w:ascii="Arial" w:eastAsia="Arial" w:hAnsi="Arial" w:cs="Arial"/>
                </w:rPr>
                <w:t>Contact@award.training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C1C350A" w14:textId="78C9A6FA" w:rsidR="0C32E5CF" w:rsidRPr="00892388" w:rsidRDefault="005C45EB" w:rsidP="00070A67">
            <w:pPr>
              <w:rPr>
                <w:rFonts w:ascii="Arial" w:eastAsia="Arial" w:hAnsi="Arial" w:cs="Arial"/>
              </w:rPr>
            </w:pPr>
            <w:hyperlink r:id="rId38" w:tooltip="www.award.training" w:history="1">
              <w:r w:rsidRPr="00892388">
                <w:rPr>
                  <w:rStyle w:val="Hyperlink"/>
                  <w:rFonts w:ascii="Arial" w:eastAsia="Arial" w:hAnsi="Arial" w:cs="Arial"/>
                </w:rPr>
                <w:t>www.award.training</w:t>
              </w:r>
            </w:hyperlink>
          </w:p>
        </w:tc>
      </w:tr>
      <w:tr w:rsidR="4B0AFFF2" w:rsidRPr="00892388" w14:paraId="3E824F3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7DE5571" w14:textId="00309853" w:rsidR="22D06A58" w:rsidRPr="00892388" w:rsidRDefault="22D06A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First Response Training and Consultancy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519C" w14:textId="0E8EC89D" w:rsidR="22D06A58" w:rsidRPr="00892388" w:rsidRDefault="22D06A58" w:rsidP="00070A67">
            <w:pPr>
              <w:pStyle w:val="ListParagraph"/>
              <w:numPr>
                <w:ilvl w:val="0"/>
                <w:numId w:val="36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National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3745C" w14:textId="6C26BA81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200D3" w14:textId="4225F512" w:rsidR="4B0AFFF2" w:rsidRPr="00892388" w:rsidRDefault="28D1F434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CD0F5" w14:textId="026DCB10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DC19B14" w14:textId="00F492C5" w:rsidR="4B0AFFF2" w:rsidRPr="00892388" w:rsidRDefault="49E22A2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5B7A40A" w14:textId="0E2FC6D2" w:rsidR="22D06A58" w:rsidRPr="00892388" w:rsidRDefault="22D06A5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7BC64A6" w14:textId="4993C2F0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4A45F0E" w14:textId="7D4574B1" w:rsidR="22D06A58" w:rsidRPr="00892388" w:rsidRDefault="22D06A58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08003102300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B5CFF11" w14:textId="1D6D138E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39" w:history="1">
              <w:r w:rsidRPr="00892388">
                <w:rPr>
                  <w:rStyle w:val="Hyperlink"/>
                  <w:rFonts w:ascii="Arial" w:eastAsia="Arial" w:hAnsi="Arial" w:cs="Arial"/>
                </w:rPr>
                <w:t>info@firstresponsetraining.com</w:t>
              </w:r>
            </w:hyperlink>
          </w:p>
          <w:p w14:paraId="68776E7C" w14:textId="5D84118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3250C9" w14:textId="73CCB170" w:rsidR="22D06A58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0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https://www.firstresponsetraining.com/</w:t>
              </w:r>
            </w:hyperlink>
          </w:p>
          <w:p w14:paraId="594049E9" w14:textId="55370D1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BEABCF0" w:rsidRPr="00892388" w14:paraId="3031CF16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D34355C" w14:textId="521058D0" w:rsidR="5A9FC686" w:rsidRPr="00892388" w:rsidRDefault="5A9FC686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Estia centre, South London and Maudsley NHS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48145" w14:textId="09D5E776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14EB1A48" w14:textId="3632499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DD929E0" w14:textId="4675C19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  <w:p w14:paraId="2914A658" w14:textId="3A82486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  <w:p w14:paraId="040A3BD5" w14:textId="74F741F1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321E0D89" w14:textId="4FED2A65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19010D1" w14:textId="291D6B93" w:rsidR="5A9FC686" w:rsidRPr="00892388" w:rsidRDefault="5A9FC686" w:rsidP="00070A67">
            <w:pPr>
              <w:pStyle w:val="ListParagraph"/>
              <w:numPr>
                <w:ilvl w:val="0"/>
                <w:numId w:val="34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15354A8C" w14:textId="2EA9D643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1ECC9" w14:textId="2CE838A7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EEB71B" w14:textId="668BBB1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51AFD9C" w14:textId="60F833DB" w:rsidR="0BEABCF0" w:rsidRPr="00892388" w:rsidRDefault="0BEABCF0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BC4304" w14:textId="0FE17A81" w:rsidR="5A9FC686" w:rsidRPr="00892388" w:rsidRDefault="5A9FC6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141B637" w14:textId="3DD22C7C" w:rsidR="4B0D341D" w:rsidRPr="00892388" w:rsidRDefault="4B0D341D" w:rsidP="00070A67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2388">
              <w:rPr>
                <w:rFonts w:ascii="Arial" w:hAnsi="Arial" w:cs="Arial"/>
                <w:color w:val="000000" w:themeColor="text1"/>
              </w:rPr>
              <w:t>Yes (only in partnership with NAS)</w:t>
            </w:r>
          </w:p>
          <w:p w14:paraId="4D85A3BA" w14:textId="15CC5F75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A70E14A" w14:textId="16649E57" w:rsidR="5A9FC686" w:rsidRPr="00892388" w:rsidRDefault="5A9FC686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02032286000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8637411" w14:textId="5F0861E6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1" w:history="1">
              <w:r w:rsidRPr="00892388">
                <w:rPr>
                  <w:rStyle w:val="Hyperlink"/>
                  <w:rFonts w:ascii="Arial" w:eastAsia="Arial" w:hAnsi="Arial" w:cs="Arial"/>
                </w:rPr>
                <w:t>estiacentre@slam.nhs.uk</w:t>
              </w:r>
            </w:hyperlink>
          </w:p>
          <w:p w14:paraId="18810887" w14:textId="044505D1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52194E" w14:textId="12B89531" w:rsidR="5A9FC686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2" w:history="1">
              <w:r w:rsidRPr="00892388">
                <w:rPr>
                  <w:rStyle w:val="Hyperlink"/>
                  <w:rFonts w:ascii="Arial" w:eastAsia="Arial" w:hAnsi="Arial" w:cs="Arial"/>
                </w:rPr>
                <w:t>https://slam.nhs.uk/estia-centre-home</w:t>
              </w:r>
            </w:hyperlink>
          </w:p>
          <w:p w14:paraId="54332FEA" w14:textId="25546E57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5E0BC47" w:rsidRPr="00892388" w14:paraId="438AD93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4FBAAE" w14:textId="5CAE6BC6" w:rsidR="75E0BC47" w:rsidRPr="00892388" w:rsidRDefault="5BB56F8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Insight Training and Consultancy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5945E" w14:textId="34025F31" w:rsidR="75E0BC47" w:rsidRPr="00892388" w:rsidRDefault="5BB56F83" w:rsidP="00070A67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8D94B" w14:textId="0F46D5D5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E49392" w14:textId="69EAFEF7" w:rsidR="75E0BC47" w:rsidRPr="00892388" w:rsidRDefault="75E0BC4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ADEC76" w14:textId="2DFA30B7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F19318" w14:textId="621B2BC9" w:rsidR="75E0BC47" w:rsidRPr="00892388" w:rsidRDefault="75E0BC4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C7402F7" w14:textId="0AAA30DA" w:rsidR="75E0BC47" w:rsidRPr="00892388" w:rsidRDefault="5BB56F8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ABA996" w14:textId="4362CAEA" w:rsidR="3A38DE48" w:rsidRPr="00892388" w:rsidRDefault="3A38DE4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7A33B7" w14:textId="71D4FF34" w:rsidR="75E0BC47" w:rsidRPr="00892388" w:rsidRDefault="5BB56F8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07725910091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BE30B7" w14:textId="2CEF421B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3" w:history="1">
              <w:r w:rsidRPr="00892388">
                <w:rPr>
                  <w:rStyle w:val="Hyperlink"/>
                  <w:rFonts w:ascii="Arial" w:eastAsia="Arial" w:hAnsi="Arial" w:cs="Arial"/>
                </w:rPr>
                <w:t>ommt@insight-training-consultancy.com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2F41173C" w14:textId="785EF80C" w:rsidR="75E0BC47" w:rsidRPr="00892388" w:rsidRDefault="75E0BC47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264EA9C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E7D104E" w14:textId="7D3ED86D" w:rsidR="415C71FC" w:rsidRPr="00892388" w:rsidRDefault="415C71FC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Dynamic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200E0A" w14:textId="27B66BF7" w:rsidR="002903B1" w:rsidRPr="00892388" w:rsidRDefault="002903B1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F624D94" w14:textId="7FF63EB3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5109FCE" w14:textId="77777777" w:rsidR="415C71FC" w:rsidRPr="00892388" w:rsidRDefault="415C71FC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7F4C44B8" w14:textId="25D52C8C" w:rsidR="00961424" w:rsidRPr="00892388" w:rsidRDefault="00961424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5986148A" w14:textId="33D3A87D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80527" w14:textId="45E0DC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E1863C" w14:textId="4991FFDC" w:rsidR="415C71FC" w:rsidRPr="00892388" w:rsidRDefault="415C71F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23B5977" w14:textId="66F503A7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5565417" w14:textId="70BDF73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9E85491" w14:textId="136BB05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165C056" w14:textId="50EC31D8" w:rsidR="415C71FC" w:rsidRPr="00892388" w:rsidRDefault="415C71FC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020 8607 7850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B269D20" w14:textId="1424B1E3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4" w:history="1">
              <w:r w:rsidRPr="00892388">
                <w:rPr>
                  <w:rStyle w:val="Hyperlink"/>
                  <w:rFonts w:ascii="Arial" w:eastAsia="Arial" w:hAnsi="Arial" w:cs="Arial"/>
                </w:rPr>
                <w:t>hello@dynamictraining.org.uk</w:t>
              </w:r>
            </w:hyperlink>
          </w:p>
          <w:p w14:paraId="69842D7D" w14:textId="4B27941A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5DD9F2" w14:textId="48FAEA6C" w:rsidR="415C71FC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5" w:history="1">
              <w:r w:rsidRPr="00892388">
                <w:rPr>
                  <w:rStyle w:val="Hyperlink"/>
                  <w:rFonts w:ascii="Arial" w:eastAsia="Arial" w:hAnsi="Arial" w:cs="Arial"/>
                </w:rPr>
                <w:t>https://www.dynamictraining.org.uk/</w:t>
              </w:r>
            </w:hyperlink>
          </w:p>
          <w:p w14:paraId="24A74CAA" w14:textId="0BD76FC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650B875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8466E1F" w14:textId="2BCFEA46" w:rsidR="23C13D63" w:rsidRPr="00892388" w:rsidRDefault="23C13D63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Shout Out Academy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01526B" w14:textId="5E34F143" w:rsidR="23C13D63" w:rsidRPr="00892388" w:rsidRDefault="23C13D63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71BCC3F9" w14:textId="28252DA3" w:rsidR="23C13D63" w:rsidRPr="00892388" w:rsidRDefault="23C13D63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D037D" w14:textId="09E8B9D0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04CAB" w14:textId="36EC4AA1" w:rsidR="23C13D63" w:rsidRPr="00892388" w:rsidRDefault="23C13D63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76EB5" w14:textId="43B7B9FB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59E8AB12" w14:textId="2A4EF0C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93D6401" w14:textId="0A871B4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D89FB4F" w14:textId="7AD4EEAE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44A93F6" w14:textId="0A25AA35" w:rsidR="23C13D63" w:rsidRPr="00892388" w:rsidRDefault="23C13D63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07300 862646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C16061" w14:textId="7F39E15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6" w:history="1">
              <w:r w:rsidRPr="00892388">
                <w:rPr>
                  <w:rStyle w:val="Hyperlink"/>
                  <w:rFonts w:ascii="Arial" w:eastAsia="Arial" w:hAnsi="Arial" w:cs="Arial"/>
                </w:rPr>
                <w:t>Seanshoutout@gmail.com</w:t>
              </w:r>
            </w:hyperlink>
          </w:p>
          <w:p w14:paraId="0290F837" w14:textId="31716FAC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C402B2" w14:textId="0C6442FF" w:rsidR="23C13D63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7" w:history="1">
              <w:r w:rsidRPr="00892388">
                <w:rPr>
                  <w:rStyle w:val="Hyperlink"/>
                  <w:rFonts w:ascii="Arial" w:eastAsia="Arial" w:hAnsi="Arial" w:cs="Arial"/>
                </w:rPr>
                <w:t>www.dudleyvoicesforchoice.org.uk</w:t>
              </w:r>
            </w:hyperlink>
          </w:p>
          <w:p w14:paraId="1130F4B2" w14:textId="240608EB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716BB63D" w:rsidRPr="00892388" w14:paraId="3E49C17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B523EC8" w14:textId="6BAEDC21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Neurodiverse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AFB9A" w14:textId="6A46177C" w:rsidR="5F23C80E" w:rsidRPr="00892388" w:rsidRDefault="5F23C80E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61D1A9A0" w14:textId="21031C45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C4D5A" w14:textId="75DEBE82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E2471D" w14:textId="1FED0031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F17E55" w14:textId="7F7D0D08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4867E33" w14:textId="37AA215F" w:rsidR="5F23C80E" w:rsidRPr="00892388" w:rsidRDefault="5F23C80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ED72299" w14:textId="6FBBA9BC" w:rsidR="716BB63D" w:rsidRPr="00892388" w:rsidRDefault="716BB63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B915430" w14:textId="58DDFDDA" w:rsidR="5F23C80E" w:rsidRPr="00892388" w:rsidRDefault="5F23C80E" w:rsidP="00070A67">
            <w:pPr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07532880380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8B223BB" w14:textId="795D1E59" w:rsidR="5F23C80E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8" w:history="1">
              <w:r w:rsidRPr="00892388">
                <w:rPr>
                  <w:rStyle w:val="Hyperlink"/>
                  <w:rFonts w:ascii="Arial" w:eastAsia="Arial" w:hAnsi="Arial" w:cs="Arial"/>
                </w:rPr>
                <w:t>info@neurodiversetraining.org</w:t>
              </w:r>
            </w:hyperlink>
          </w:p>
          <w:p w14:paraId="6FC5E220" w14:textId="0021BC1E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670E70" w14:textId="44928F3D" w:rsidR="004817BB" w:rsidRPr="00892388" w:rsidRDefault="004817BB" w:rsidP="00070A67">
            <w:pPr>
              <w:rPr>
                <w:rFonts w:ascii="Arial" w:eastAsia="Arial" w:hAnsi="Arial" w:cs="Arial"/>
              </w:rPr>
            </w:pPr>
            <w:hyperlink r:id="rId49" w:history="1">
              <w:r w:rsidRPr="00892388">
                <w:rPr>
                  <w:rStyle w:val="Hyperlink"/>
                  <w:rFonts w:ascii="Arial" w:eastAsia="Arial" w:hAnsi="Arial" w:cs="Arial"/>
                </w:rPr>
                <w:t>www.neurodiversetraining.org</w:t>
              </w:r>
            </w:hyperlink>
          </w:p>
          <w:p w14:paraId="6271C657" w14:textId="35A2D216" w:rsidR="5F23C80E" w:rsidRPr="00892388" w:rsidRDefault="5F23C80E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 &amp; </w:t>
            </w:r>
            <w:hyperlink r:id="rId50" w:history="1">
              <w:r w:rsidR="004817BB" w:rsidRPr="00892388">
                <w:rPr>
                  <w:rStyle w:val="Hyperlink"/>
                  <w:rFonts w:ascii="Arial" w:eastAsia="Arial" w:hAnsi="Arial" w:cs="Arial"/>
                </w:rPr>
                <w:t>www.olivermcgowan.co.uk</w:t>
              </w:r>
            </w:hyperlink>
          </w:p>
          <w:p w14:paraId="745680CE" w14:textId="53965C7D" w:rsidR="004817BB" w:rsidRPr="00892388" w:rsidRDefault="004817BB" w:rsidP="00070A67">
            <w:pPr>
              <w:rPr>
                <w:rFonts w:ascii="Arial" w:eastAsia="Arial" w:hAnsi="Arial" w:cs="Arial"/>
              </w:rPr>
            </w:pPr>
          </w:p>
        </w:tc>
      </w:tr>
      <w:tr w:rsidR="001E5888" w:rsidRPr="00892388" w14:paraId="70D2977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C3E375" w14:textId="2620F184" w:rsidR="001E5888" w:rsidRPr="00892388" w:rsidRDefault="080E878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My Life My Choice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F9EDF4" w14:textId="682D026D" w:rsidR="001E5888" w:rsidRPr="00892388" w:rsidRDefault="19CEAE89" w:rsidP="00070A67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52A533A" w14:textId="11E86FC0" w:rsidR="001E5888" w:rsidRPr="00892388" w:rsidRDefault="711104A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C7AAA4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EA35DC" w14:textId="27B03030" w:rsidR="001E5888" w:rsidRPr="00892388" w:rsidRDefault="4D460FB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21226C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2597C" w14:textId="517441A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59FB220" w14:textId="77777777" w:rsidR="001E5888" w:rsidRPr="00892388" w:rsidRDefault="001E58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816BCA" w14:textId="1F3385AF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01865 204214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716B1C9" w14:textId="61BBAF4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1">
              <w:r w:rsidRPr="00892388">
                <w:rPr>
                  <w:rStyle w:val="Hyperlink"/>
                  <w:rFonts w:ascii="Arial" w:eastAsia="Arial" w:hAnsi="Arial" w:cs="Arial"/>
                </w:rPr>
                <w:t>yazz@mylifemychoice.org.uk</w:t>
              </w:r>
            </w:hyperlink>
          </w:p>
          <w:p w14:paraId="2210E918" w14:textId="563AE4A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D79F82" w14:textId="714CD4D1" w:rsidR="001E5888" w:rsidRPr="00892388" w:rsidRDefault="711104AD" w:rsidP="00070A67">
            <w:pPr>
              <w:rPr>
                <w:rFonts w:ascii="Arial" w:eastAsia="Arial" w:hAnsi="Arial" w:cs="Arial"/>
              </w:rPr>
            </w:pPr>
            <w:hyperlink r:id="rId52">
              <w:r w:rsidRPr="00892388">
                <w:rPr>
                  <w:rStyle w:val="Hyperlink"/>
                  <w:rFonts w:ascii="Arial" w:eastAsia="Arial" w:hAnsi="Arial" w:cs="Arial"/>
                </w:rPr>
                <w:t>https://mylifemychoice.org.uk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7DCB06D8" w14:textId="6D261664" w:rsidR="001E5888" w:rsidRPr="00892388" w:rsidRDefault="001E5888" w:rsidP="00070A67">
            <w:pPr>
              <w:rPr>
                <w:rFonts w:ascii="Arial" w:eastAsia="Arial" w:hAnsi="Arial" w:cs="Arial"/>
              </w:rPr>
            </w:pPr>
          </w:p>
        </w:tc>
      </w:tr>
      <w:tr w:rsidR="49CAA0EF" w:rsidRPr="00892388" w14:paraId="3E455D2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6B97B8A" w14:textId="147E51F7" w:rsidR="21623B02" w:rsidRPr="00892388" w:rsidRDefault="21623B02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28AEF3" w14:textId="3CD8AF4A" w:rsidR="21623B02" w:rsidRPr="00892388" w:rsidRDefault="21623B02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3C25591B" w14:textId="41DE3A7E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63384" w14:textId="318B7DE4" w:rsidR="21623B02" w:rsidRPr="00892388" w:rsidRDefault="00F57C5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88B5" w14:textId="4D9112EF" w:rsidR="21623B02" w:rsidRPr="00892388" w:rsidRDefault="21623B0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E1C888D" w14:textId="565B8D3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15DFC74" w14:textId="39BD5FA3" w:rsidR="49CAA0EF" w:rsidRPr="00892388" w:rsidRDefault="002F385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D32715" w14:textId="56356956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C599D1D" w14:textId="23A07A6E" w:rsidR="38C53684" w:rsidRPr="00892388" w:rsidRDefault="38C5368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0151 334 7510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B7666F1" w14:textId="2CA06209" w:rsidR="38C53684" w:rsidRPr="00892388" w:rsidRDefault="38C53684" w:rsidP="00070A67">
            <w:pPr>
              <w:rPr>
                <w:rFonts w:ascii="Arial" w:eastAsia="Arial" w:hAnsi="Arial" w:cs="Arial"/>
              </w:rPr>
            </w:pPr>
            <w:hyperlink r:id="rId53">
              <w:r w:rsidRPr="00892388">
                <w:rPr>
                  <w:rStyle w:val="Hyperlink"/>
                  <w:rFonts w:ascii="Arial" w:eastAsia="Arial" w:hAnsi="Arial" w:cs="Arial"/>
                </w:rPr>
                <w:t>Training@autismtogether.co.uk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52BEF4" w14:textId="01063CA3" w:rsidR="38C53684" w:rsidRPr="00892388" w:rsidRDefault="38C53684" w:rsidP="00070A67">
            <w:pPr>
              <w:rPr>
                <w:rFonts w:ascii="Arial" w:eastAsia="Arial" w:hAnsi="Arial" w:cs="Arial"/>
              </w:rPr>
            </w:pPr>
            <w:hyperlink r:id="rId54">
              <w:r w:rsidRPr="00892388">
                <w:rPr>
                  <w:rStyle w:val="Hyperlink"/>
                  <w:rFonts w:ascii="Arial" w:eastAsia="Arial" w:hAnsi="Arial" w:cs="Arial"/>
                </w:rPr>
                <w:t>www.autismtogether.co.uk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</w:tr>
      <w:tr w:rsidR="49CAA0EF" w:rsidRPr="00892388" w14:paraId="23E9AA2E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5559FB5" w14:textId="756D4D7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Active Prospects - Care talent Collective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A0C52D" w14:textId="45EC5F0F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04AEF08D" w14:textId="3EB24CB4" w:rsidR="2E01E688" w:rsidRPr="00892388" w:rsidRDefault="2E01E688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84DBBB7" w14:textId="176E68E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31C0D" w14:textId="7078F0DA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94625" w14:textId="5A8C0F1E" w:rsidR="49CAA0EF" w:rsidRPr="00892388" w:rsidRDefault="6D99380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A92278" w14:textId="6894EE32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FD0EBB" w14:textId="77609B34" w:rsidR="2E01E688" w:rsidRPr="00892388" w:rsidRDefault="2E01E68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31FB78C" w14:textId="38B85AB0" w:rsidR="49CAA0EF" w:rsidRPr="00892388" w:rsidRDefault="49CAA0E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82EE73" w14:textId="743F5078" w:rsidR="2E01E688" w:rsidRPr="00892388" w:rsidRDefault="2E01E688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01737 924084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2AEFEF" w14:textId="6A363830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5">
              <w:r w:rsidRPr="00892388">
                <w:rPr>
                  <w:rStyle w:val="Hyperlink"/>
                  <w:rFonts w:ascii="Arial" w:eastAsia="Arial" w:hAnsi="Arial" w:cs="Arial"/>
                </w:rPr>
                <w:t>katie.christmas@activeprospects.org.uk</w:t>
              </w:r>
            </w:hyperlink>
            <w:r w:rsidRPr="0089238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E1256" w14:textId="6BF63386" w:rsidR="2E01E688" w:rsidRPr="00892388" w:rsidRDefault="2E01E688" w:rsidP="00070A67">
            <w:pPr>
              <w:rPr>
                <w:rFonts w:ascii="Arial" w:eastAsia="Arial" w:hAnsi="Arial" w:cs="Arial"/>
              </w:rPr>
            </w:pPr>
            <w:hyperlink r:id="rId56">
              <w:r w:rsidRPr="00892388">
                <w:rPr>
                  <w:rStyle w:val="Hyperlink"/>
                  <w:rFonts w:ascii="Arial" w:eastAsia="Arial" w:hAnsi="Arial" w:cs="Arial"/>
                </w:rPr>
                <w:t>www.caretalentcollective.org</w:t>
              </w:r>
            </w:hyperlink>
            <w:r w:rsidRPr="00892388">
              <w:rPr>
                <w:rFonts w:ascii="Arial" w:eastAsia="Arial" w:hAnsi="Arial" w:cs="Arial"/>
              </w:rPr>
              <w:t xml:space="preserve">    </w:t>
            </w:r>
          </w:p>
        </w:tc>
      </w:tr>
      <w:tr w:rsidR="00CD330D" w:rsidRPr="00892388" w14:paraId="58DCB61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2C0F109" w14:textId="76AC0A3A" w:rsidR="00CD330D" w:rsidRPr="00892388" w:rsidRDefault="00CD330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 xml:space="preserve">The Expert </w:t>
            </w:r>
            <w:proofErr w:type="gramStart"/>
            <w:r w:rsidRPr="00892388">
              <w:rPr>
                <w:rFonts w:ascii="Arial" w:eastAsia="Arial" w:hAnsi="Arial" w:cs="Arial"/>
              </w:rPr>
              <w:t>On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Myself (TEOM)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D2CBCB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6B387A05" w14:textId="77777777" w:rsidR="00207716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6EEBE139" w14:textId="70ADFFE2" w:rsidR="00CD330D" w:rsidRPr="00892388" w:rsidRDefault="00207716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C4AC1" w14:textId="5A281C57" w:rsidR="00CD330D" w:rsidRPr="00892388" w:rsidRDefault="00FE2DA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CC27A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FD9F87" w14:textId="7CE89245" w:rsidR="00CD330D" w:rsidRPr="00892388" w:rsidRDefault="00C531C9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DDFCC0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360B38" w14:textId="790D3828" w:rsidR="00CD330D" w:rsidRPr="00892388" w:rsidRDefault="0065697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C594965" w14:textId="77777777" w:rsidR="00CD330D" w:rsidRPr="00892388" w:rsidRDefault="00CD330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86190AB" w14:textId="30AEE920" w:rsidR="00CD330D" w:rsidRPr="00892388" w:rsidRDefault="00C531C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07757435751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F7B608" w14:textId="1F8DBEF1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7" w:history="1">
              <w:r w:rsidRPr="00892388">
                <w:rPr>
                  <w:rStyle w:val="Hyperlink"/>
                  <w:rFonts w:ascii="Arial" w:hAnsi="Arial" w:cs="Arial"/>
                </w:rPr>
                <w:t>Helloteom@theexpertonmyself.org.uk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F1671" w14:textId="7BA4A562" w:rsidR="00CD330D" w:rsidRPr="00892388" w:rsidRDefault="00E504E9" w:rsidP="00070A67">
            <w:pPr>
              <w:rPr>
                <w:rFonts w:ascii="Arial" w:hAnsi="Arial" w:cs="Arial"/>
              </w:rPr>
            </w:pPr>
            <w:hyperlink r:id="rId58" w:history="1">
              <w:r w:rsidRPr="00892388">
                <w:rPr>
                  <w:rStyle w:val="Hyperlink"/>
                  <w:rFonts w:ascii="Arial" w:hAnsi="Arial" w:cs="Arial"/>
                </w:rPr>
                <w:t>www.teom.org.uk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294B87" w:rsidRPr="00892388" w14:paraId="17F20AF2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A0D4C1D" w14:textId="2C8EC7FA" w:rsidR="00294B87" w:rsidRPr="00892388" w:rsidRDefault="00035E58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Oliver McGowan Training Hub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2DACA8" w14:textId="3D305605" w:rsidR="00294B87" w:rsidRPr="00892388" w:rsidRDefault="00792440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584BF" w14:textId="3E419193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25373" w14:textId="316CF515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8483C" w14:textId="671AB2A9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07EE07" w14:textId="6744D7DE" w:rsidR="00294B87" w:rsidRPr="00892388" w:rsidRDefault="3C3F1786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F436047" w14:textId="5AD7F0B0" w:rsidR="00294B87" w:rsidRPr="00892388" w:rsidRDefault="00694266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D1668C" w14:textId="77777777" w:rsidR="00294B87" w:rsidRPr="00892388" w:rsidRDefault="00294B8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A57F223" w14:textId="3357584B" w:rsidR="00294B87" w:rsidRPr="00892388" w:rsidRDefault="00184DBA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07511354051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F0E40E" w14:textId="23CDE1FC" w:rsidR="00294B87" w:rsidRPr="00892388" w:rsidRDefault="00184DBA" w:rsidP="00070A67">
            <w:pPr>
              <w:rPr>
                <w:rFonts w:ascii="Arial" w:hAnsi="Arial" w:cs="Arial"/>
              </w:rPr>
            </w:pPr>
            <w:hyperlink r:id="rId59" w:history="1">
              <w:r w:rsidRPr="00892388">
                <w:rPr>
                  <w:rStyle w:val="Hyperlink"/>
                  <w:rFonts w:ascii="Arial" w:hAnsi="Arial" w:cs="Arial"/>
                </w:rPr>
                <w:t>admin@olivermcgowantraining.com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BD782" w14:textId="626375C1" w:rsidR="00294B87" w:rsidRPr="00892388" w:rsidRDefault="00A45687" w:rsidP="00070A67">
            <w:pPr>
              <w:rPr>
                <w:rFonts w:ascii="Arial" w:hAnsi="Arial" w:cs="Arial"/>
              </w:rPr>
            </w:pPr>
            <w:hyperlink r:id="rId60" w:history="1">
              <w:r w:rsidRPr="00892388">
                <w:rPr>
                  <w:rStyle w:val="Hyperlink"/>
                  <w:rFonts w:ascii="Arial" w:hAnsi="Arial" w:cs="Arial"/>
                </w:rPr>
                <w:t>www.olivermcgowantraining.com</w:t>
              </w:r>
            </w:hyperlink>
          </w:p>
          <w:p w14:paraId="3669E7E5" w14:textId="507B5BEB" w:rsidR="00A45687" w:rsidRPr="00892388" w:rsidRDefault="00A45687" w:rsidP="00070A67">
            <w:pPr>
              <w:rPr>
                <w:rFonts w:ascii="Arial" w:hAnsi="Arial" w:cs="Arial"/>
              </w:rPr>
            </w:pPr>
          </w:p>
        </w:tc>
      </w:tr>
      <w:tr w:rsidR="009D159C" w:rsidRPr="00892388" w14:paraId="52634F2F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0392F4A" w14:textId="3D35750B" w:rsidR="009D159C" w:rsidRPr="00892388" w:rsidRDefault="00356AD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7B78B" w14:textId="77777777" w:rsidR="009D159C" w:rsidRPr="00892388" w:rsidRDefault="00311953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  <w:p w14:paraId="7CD7D257" w14:textId="5155D335" w:rsidR="003F5377" w:rsidRPr="00892388" w:rsidRDefault="003F5377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EAD571A" w14:textId="4090938D" w:rsidR="009D159C" w:rsidRPr="00892388" w:rsidRDefault="00356AD1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37841" w14:textId="7214D07E" w:rsidR="009D159C" w:rsidRPr="00892388" w:rsidRDefault="0061679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94089" w14:textId="7F8E200E" w:rsidR="009D159C" w:rsidRPr="00892388" w:rsidRDefault="00224678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00DA955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725C206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E913718" w14:textId="77777777" w:rsidR="009D159C" w:rsidRPr="00892388" w:rsidRDefault="009D159C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3FB962B" w14:textId="77184BF4" w:rsidR="009D159C" w:rsidRPr="00892388" w:rsidRDefault="000A227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01942 318087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5BCD299" w14:textId="3180789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1" w:history="1">
              <w:r w:rsidRPr="00892388">
                <w:rPr>
                  <w:rStyle w:val="Hyperlink"/>
                  <w:rFonts w:ascii="Arial" w:hAnsi="Arial" w:cs="Arial"/>
                </w:rPr>
                <w:t>info@happysmilestraining.co.uk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E835C2" w14:textId="4661CDC5" w:rsidR="009D159C" w:rsidRPr="00892388" w:rsidRDefault="0027328B" w:rsidP="00070A67">
            <w:pPr>
              <w:rPr>
                <w:rFonts w:ascii="Arial" w:hAnsi="Arial" w:cs="Arial"/>
              </w:rPr>
            </w:pPr>
            <w:hyperlink r:id="rId62" w:history="1">
              <w:r w:rsidRPr="00892388">
                <w:rPr>
                  <w:rStyle w:val="Hyperlink"/>
                  <w:rFonts w:ascii="Arial" w:hAnsi="Arial" w:cs="Arial"/>
                </w:rPr>
                <w:t>www.happysmilestraining.co.uk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5B6073" w:rsidRPr="00892388" w14:paraId="5919E19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1E81F21" w14:textId="51B13130" w:rsidR="005B6073" w:rsidRPr="00892388" w:rsidRDefault="00E30F2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Sunderland People First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FF1FD7" w14:textId="03B4C60D" w:rsidR="005B6073" w:rsidRPr="00892388" w:rsidRDefault="00010E11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East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52F54" w14:textId="794D5A0B" w:rsidR="005B6073" w:rsidRPr="00892388" w:rsidRDefault="00840268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A59A82" w14:textId="72AB1CC6" w:rsidR="005B6073" w:rsidRPr="00892388" w:rsidRDefault="00E605A9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54F3C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65D7AC1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B3AFC4E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0EE0D09" w14:textId="77777777" w:rsidR="005B6073" w:rsidRPr="00892388" w:rsidRDefault="005B607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776DDCD" w14:textId="3AA8B749" w:rsidR="005B6073" w:rsidRPr="00892388" w:rsidRDefault="00E605A9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07842447928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27B88B" w14:textId="0598763F" w:rsidR="005B6073" w:rsidRPr="00892388" w:rsidRDefault="00E605A9" w:rsidP="00070A67">
            <w:pPr>
              <w:rPr>
                <w:rFonts w:ascii="Arial" w:hAnsi="Arial" w:cs="Arial"/>
              </w:rPr>
            </w:pPr>
            <w:hyperlink r:id="rId63" w:history="1">
              <w:r w:rsidRPr="00892388">
                <w:rPr>
                  <w:rStyle w:val="Hyperlink"/>
                  <w:rFonts w:ascii="Arial" w:hAnsi="Arial" w:cs="Arial"/>
                </w:rPr>
                <w:t>info@sunderlandpeoplefirst.com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DF99BD" w14:textId="31B88E4C" w:rsidR="005B6073" w:rsidRPr="00892388" w:rsidRDefault="00840268" w:rsidP="00070A67">
            <w:pPr>
              <w:rPr>
                <w:rFonts w:ascii="Arial" w:hAnsi="Arial" w:cs="Arial"/>
              </w:rPr>
            </w:pPr>
            <w:hyperlink r:id="rId64" w:history="1">
              <w:r w:rsidRPr="00892388">
                <w:rPr>
                  <w:rStyle w:val="Hyperlink"/>
                  <w:rFonts w:ascii="Arial" w:hAnsi="Arial" w:cs="Arial"/>
                </w:rPr>
                <w:t>www.sunderlandpeoplefirst.com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8E0713" w:rsidRPr="00892388" w14:paraId="44E1E463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8F17A6C" w14:textId="61C43DB8" w:rsidR="008E0713" w:rsidRPr="00892388" w:rsidRDefault="009141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Consensus Support Services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42AAA9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East of England</w:t>
            </w:r>
          </w:p>
          <w:p w14:paraId="0A8F0347" w14:textId="77777777" w:rsidR="00914154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Midlands</w:t>
            </w:r>
          </w:p>
          <w:p w14:paraId="52F25454" w14:textId="5FC458C9" w:rsidR="008E0713" w:rsidRPr="00892388" w:rsidRDefault="009141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A0537" w14:textId="328B6833" w:rsidR="008E0713" w:rsidRPr="00892388" w:rsidRDefault="009141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6DBA1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4A8BA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A299727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89873C1" w14:textId="720D3D98" w:rsidR="008E0713" w:rsidRPr="00892388" w:rsidRDefault="00E3180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B9DA2FB" w14:textId="77777777" w:rsidR="008E0713" w:rsidRPr="00892388" w:rsidRDefault="008E0713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2982584B" w14:textId="77777777" w:rsidR="008E0713" w:rsidRPr="00892388" w:rsidRDefault="008E0713" w:rsidP="00070A67">
            <w:pPr>
              <w:rPr>
                <w:rFonts w:ascii="Arial" w:eastAsia="Arial" w:hAnsi="Arial" w:cs="Arial"/>
                <w:color w:val="44444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81F850" w14:textId="3A46AE1E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5" w:history="1">
              <w:r w:rsidRPr="00892388">
                <w:rPr>
                  <w:rStyle w:val="Hyperlink"/>
                  <w:rFonts w:ascii="Arial" w:hAnsi="Arial" w:cs="Arial"/>
                </w:rPr>
                <w:t>wpipes@consensussupport.com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1FB7FA" w14:textId="5E2352CC" w:rsidR="008E0713" w:rsidRPr="00892388" w:rsidRDefault="00AC6B9D" w:rsidP="00070A67">
            <w:pPr>
              <w:rPr>
                <w:rFonts w:ascii="Arial" w:hAnsi="Arial" w:cs="Arial"/>
              </w:rPr>
            </w:pPr>
            <w:hyperlink r:id="rId66" w:history="1">
              <w:r w:rsidRPr="00892388">
                <w:rPr>
                  <w:rStyle w:val="Hyperlink"/>
                  <w:rFonts w:ascii="Arial" w:hAnsi="Arial" w:cs="Arial"/>
                </w:rPr>
                <w:t>www.</w:t>
              </w:r>
              <w:r w:rsidRPr="00892388">
                <w:rPr>
                  <w:rStyle w:val="Hyperlink"/>
                  <w:rFonts w:ascii="Arial" w:hAnsi="Arial" w:cs="Arial"/>
                  <w:shd w:val="clear" w:color="auto" w:fill="FFFFFF"/>
                </w:rPr>
                <w:t>c</w:t>
              </w:r>
              <w:r w:rsidRPr="00892388">
                <w:rPr>
                  <w:rStyle w:val="Hyperlink"/>
                  <w:rFonts w:ascii="Arial" w:hAnsi="Arial" w:cs="Arial"/>
                </w:rPr>
                <w:t>onsensussupport.com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737CDB" w:rsidRPr="00892388" w14:paraId="2AFFD06B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64E516B" w14:textId="54922CAE" w:rsidR="00737CDB" w:rsidRPr="00892388" w:rsidRDefault="00A37805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Inclusion Gloucestershire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9672B3" w14:textId="74F8192B" w:rsidR="00737CDB" w:rsidRPr="00892388" w:rsidRDefault="00A37805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2E65" w14:textId="65327966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EFABB6" w14:textId="34818B9E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B48D8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3467D9C" w14:textId="03B77097" w:rsidR="00737CDB" w:rsidRPr="00892388" w:rsidRDefault="00A37805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</w:t>
            </w:r>
            <w:r w:rsidR="00D01579" w:rsidRPr="00892388">
              <w:rPr>
                <w:rFonts w:ascii="Arial" w:eastAsia="Arial" w:hAnsi="Arial" w:cs="Arial"/>
              </w:rPr>
              <w:t>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24D75F4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0B2F8E5" w14:textId="77777777" w:rsidR="00737CDB" w:rsidRPr="00892388" w:rsidRDefault="00737CD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D033F35" w14:textId="6AE2BA74" w:rsidR="00737CDB" w:rsidRPr="00892388" w:rsidRDefault="00AD655B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01452234003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9CC22C" w14:textId="7B09610D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7" w:history="1">
              <w:r w:rsidRPr="00892388">
                <w:rPr>
                  <w:rStyle w:val="Hyperlink"/>
                  <w:rFonts w:ascii="Arial" w:hAnsi="Arial" w:cs="Arial"/>
                </w:rPr>
                <w:t>training@inclusion-glos.org.uk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1FDBA" w14:textId="66C61D7E" w:rsidR="00737CDB" w:rsidRPr="00892388" w:rsidRDefault="00D01579" w:rsidP="00070A67">
            <w:pPr>
              <w:rPr>
                <w:rFonts w:ascii="Arial" w:hAnsi="Arial" w:cs="Arial"/>
              </w:rPr>
            </w:pPr>
            <w:hyperlink r:id="rId68" w:history="1">
              <w:r w:rsidRPr="00892388">
                <w:rPr>
                  <w:rStyle w:val="Hyperlink"/>
                  <w:rFonts w:ascii="Arial" w:hAnsi="Arial" w:cs="Arial"/>
                </w:rPr>
                <w:t>www.inclusiongloucestershire.co.uk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62DAF" w:rsidRPr="00892388" w14:paraId="427FB2A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EE0448E" w14:textId="170E4270" w:rsidR="00362DAF" w:rsidRPr="00892388" w:rsidRDefault="0076555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lastRenderedPageBreak/>
              <w:t>Autism Oxford UK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B2D2A7" w14:textId="3465A2E0" w:rsidR="00362DAF" w:rsidRPr="00892388" w:rsidRDefault="00765554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483AB2" w14:textId="061866BF" w:rsidR="00362DAF" w:rsidRPr="00892388" w:rsidRDefault="0076555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0730A" w14:textId="32A9DE67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A1F33" w14:textId="556B0121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9BB5D4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39B58BC" w14:textId="4947915C" w:rsidR="00362DAF" w:rsidRPr="00892388" w:rsidRDefault="00AF061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9A81285" w14:textId="77777777" w:rsidR="00362DAF" w:rsidRPr="00892388" w:rsidRDefault="00362DA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FDB3337" w14:textId="3639DB7B" w:rsidR="00362DAF" w:rsidRPr="00892388" w:rsidRDefault="007A3746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01865 509222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7486F9D" w14:textId="20E97397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69" w:history="1">
              <w:r w:rsidRPr="00892388">
                <w:rPr>
                  <w:rStyle w:val="Hyperlink"/>
                  <w:rFonts w:ascii="Arial" w:hAnsi="Arial" w:cs="Arial"/>
                </w:rPr>
                <w:t>oliverstraining@autismoxford.org.uk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EEC16F" w14:textId="323D79D9" w:rsidR="00362DAF" w:rsidRPr="00892388" w:rsidRDefault="007A3746" w:rsidP="00070A67">
            <w:pPr>
              <w:rPr>
                <w:rFonts w:ascii="Arial" w:hAnsi="Arial" w:cs="Arial"/>
              </w:rPr>
            </w:pPr>
            <w:hyperlink r:id="rId70" w:history="1">
              <w:r w:rsidRPr="00892388">
                <w:rPr>
                  <w:rStyle w:val="Hyperlink"/>
                  <w:rFonts w:ascii="Arial" w:hAnsi="Arial" w:cs="Arial"/>
                </w:rPr>
                <w:t>www.autismoxford.com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F44224" w:rsidRPr="00892388" w14:paraId="477D1A57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0C3D120" w14:textId="6EC85CD9" w:rsidR="00F44224" w:rsidRPr="00892388" w:rsidRDefault="00F02FF4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Good Consulting Company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3B7B2E" w14:textId="77777777" w:rsidR="00F56452" w:rsidRPr="00892388" w:rsidRDefault="00F56452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  <w:r w:rsidRPr="00892388">
              <w:rPr>
                <w:rFonts w:ascii="Arial" w:eastAsia="Arial" w:hAnsi="Arial" w:cs="Arial"/>
              </w:rPr>
              <w:t xml:space="preserve"> </w:t>
            </w:r>
          </w:p>
          <w:p w14:paraId="06A15E83" w14:textId="0EE0DAED" w:rsidR="00F56452" w:rsidRPr="00892388" w:rsidRDefault="00F56452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London</w:t>
            </w:r>
          </w:p>
          <w:p w14:paraId="681E7D00" w14:textId="77777777" w:rsidR="00F56452" w:rsidRPr="00892388" w:rsidRDefault="00F56452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South East</w:t>
            </w:r>
            <w:proofErr w:type="gramEnd"/>
          </w:p>
          <w:p w14:paraId="533AA6D9" w14:textId="3D5497D5" w:rsidR="00F44224" w:rsidRPr="00892388" w:rsidRDefault="00F44224" w:rsidP="00070A67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1FA4BB" w14:textId="29A8E891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F61DE" w14:textId="0ADA9D68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A4383" w14:textId="4AD4CF97" w:rsidR="00F44224" w:rsidRPr="00892388" w:rsidRDefault="00F5645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DCC577" w14:textId="6324A729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1904E02" w14:textId="7EB53CCB" w:rsidR="00F44224" w:rsidRPr="00892388" w:rsidRDefault="005E23F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80D6C27" w14:textId="77777777" w:rsidR="00F44224" w:rsidRPr="00892388" w:rsidRDefault="00F4422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5FB14AB" w14:textId="09FF7EB8" w:rsidR="00F44224" w:rsidRPr="00892388" w:rsidRDefault="006061A4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07549067770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C54D1AA" w14:textId="2094498A" w:rsidR="00F44224" w:rsidRPr="00892388" w:rsidRDefault="006061A4" w:rsidP="00070A67">
            <w:pPr>
              <w:rPr>
                <w:rFonts w:ascii="Arial" w:hAnsi="Arial" w:cs="Arial"/>
              </w:rPr>
            </w:pPr>
            <w:hyperlink r:id="rId71" w:history="1">
              <w:r w:rsidRPr="00892388">
                <w:rPr>
                  <w:rStyle w:val="Hyperlink"/>
                  <w:rFonts w:ascii="Arial" w:hAnsi="Arial" w:cs="Arial"/>
                </w:rPr>
                <w:t>heike@thegoodconsulting.co.uk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FC5608" w14:textId="697749ED" w:rsidR="00F44224" w:rsidRPr="00892388" w:rsidRDefault="002A07EB" w:rsidP="00070A67">
            <w:pPr>
              <w:rPr>
                <w:rFonts w:ascii="Arial" w:hAnsi="Arial" w:cs="Arial"/>
              </w:rPr>
            </w:pPr>
            <w:hyperlink r:id="rId72" w:history="1">
              <w:r w:rsidRPr="00892388">
                <w:rPr>
                  <w:rStyle w:val="Hyperlink"/>
                  <w:rFonts w:ascii="Arial" w:hAnsi="Arial" w:cs="Arial"/>
                </w:rPr>
                <w:t>www.thegoodconsultingcompany.co.uk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CA3407" w:rsidRPr="00892388" w14:paraId="721C5DCE" w14:textId="77777777" w:rsidTr="00201FF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16694C6" w14:textId="2FAFF97E" w:rsidR="00CA3407" w:rsidRPr="00892388" w:rsidRDefault="00CA3407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Howe2 Training &amp; Consultancy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6673F5" w14:textId="03D246F7" w:rsidR="00CA3407" w:rsidRPr="00892388" w:rsidRDefault="00414D4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National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7B3395" w14:textId="480CC7AC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689BD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8ECA64" w14:textId="686CAE50" w:rsidR="00CA3407" w:rsidRPr="00892388" w:rsidRDefault="00500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FF71C2E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600FB99" w14:textId="50166E3C" w:rsidR="00CA3407" w:rsidRPr="00892388" w:rsidRDefault="00A1108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EC0E796" w14:textId="77777777" w:rsidR="00CA3407" w:rsidRPr="00892388" w:rsidRDefault="00CA3407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9813883" w14:textId="55F06660" w:rsidR="00CA3407" w:rsidRPr="00892388" w:rsidRDefault="0050055E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07596086334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DD52" w14:textId="5460215A" w:rsidR="00CA3407" w:rsidRPr="00892388" w:rsidRDefault="008E7E48" w:rsidP="00070A67">
            <w:pPr>
              <w:rPr>
                <w:rFonts w:ascii="Arial" w:hAnsi="Arial" w:cs="Arial"/>
              </w:rPr>
            </w:pPr>
            <w:hyperlink r:id="rId73" w:history="1">
              <w:r w:rsidRPr="00892388">
                <w:rPr>
                  <w:rStyle w:val="Hyperlink"/>
                  <w:rFonts w:ascii="Arial" w:hAnsi="Arial" w:cs="Arial"/>
                </w:rPr>
                <w:t>info.howe2training@gmail.com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6390" w14:textId="00C256C6" w:rsidR="00CA3407" w:rsidRPr="00892388" w:rsidRDefault="00414D4E" w:rsidP="00070A67">
            <w:pPr>
              <w:rPr>
                <w:rFonts w:ascii="Arial" w:hAnsi="Arial" w:cs="Arial"/>
              </w:rPr>
            </w:pPr>
            <w:hyperlink r:id="rId74" w:history="1">
              <w:r w:rsidRPr="00892388">
                <w:rPr>
                  <w:rStyle w:val="Hyperlink"/>
                  <w:rFonts w:ascii="Arial" w:hAnsi="Arial" w:cs="Arial"/>
                </w:rPr>
                <w:t>www.howe2training.com</w:t>
              </w:r>
            </w:hyperlink>
            <w:r w:rsidRPr="00892388">
              <w:rPr>
                <w:rFonts w:ascii="Arial" w:hAnsi="Arial" w:cs="Arial"/>
              </w:rPr>
              <w:t xml:space="preserve"> </w:t>
            </w:r>
          </w:p>
        </w:tc>
      </w:tr>
      <w:tr w:rsidR="0031349E" w:rsidRPr="00892388" w14:paraId="3AC35021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785948A" w14:textId="4E519349" w:rsidR="0031349E" w:rsidRPr="00892388" w:rsidRDefault="006D59A9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The Autism Wellbeing Project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A03B51" w14:textId="718FBFC0" w:rsidR="0031349E" w:rsidRPr="00892388" w:rsidRDefault="0009755E" w:rsidP="00070A6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01085DE" w14:textId="63F28F87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EC9A3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45671" w14:textId="1F00CF4A" w:rsidR="0031349E" w:rsidRPr="00892388" w:rsidRDefault="0009755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9D5049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C1D0E82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C27748" w14:textId="77777777" w:rsidR="0031349E" w:rsidRPr="00892388" w:rsidRDefault="0031349E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C66C7EC" w14:textId="15283552" w:rsidR="0031349E" w:rsidRPr="00892388" w:rsidRDefault="00DA708D" w:rsidP="00070A67">
            <w:pPr>
              <w:rPr>
                <w:rFonts w:ascii="Arial" w:eastAsia="Arial" w:hAnsi="Arial" w:cs="Arial"/>
                <w:color w:val="444444"/>
              </w:rPr>
            </w:pPr>
            <w:r w:rsidRPr="00892388">
              <w:rPr>
                <w:rFonts w:ascii="Arial" w:eastAsia="Arial" w:hAnsi="Arial" w:cs="Arial"/>
                <w:color w:val="444444"/>
              </w:rPr>
              <w:t>01928 620961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E105624" w14:textId="0F7ABFF3" w:rsidR="0031349E" w:rsidRPr="00892388" w:rsidRDefault="00DA708D" w:rsidP="00201FFB">
            <w:pPr>
              <w:rPr>
                <w:rFonts w:ascii="Arial" w:hAnsi="Arial" w:cs="Arial"/>
              </w:rPr>
            </w:pPr>
            <w:hyperlink r:id="rId75" w:history="1">
              <w:r w:rsidRPr="00892388">
                <w:rPr>
                  <w:rStyle w:val="Hyperlink"/>
                  <w:rFonts w:ascii="Arial" w:hAnsi="Arial" w:cs="Arial"/>
                </w:rPr>
                <w:t>hello@theautismwellbeingproject.co.uk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33C57FC4" w14:textId="73227609" w:rsidR="0031349E" w:rsidRPr="00892388" w:rsidRDefault="00395154" w:rsidP="00201FFB">
            <w:pPr>
              <w:rPr>
                <w:rFonts w:ascii="Arial" w:hAnsi="Arial" w:cs="Arial"/>
              </w:rPr>
            </w:pPr>
            <w:hyperlink r:id="rId76" w:history="1">
              <w:r w:rsidRPr="00892388">
                <w:rPr>
                  <w:rStyle w:val="Hyperlink"/>
                  <w:rFonts w:ascii="Arial" w:hAnsi="Arial" w:cs="Arial"/>
                </w:rPr>
                <w:t>www.theautismwellbeingproject.co.uk</w:t>
              </w:r>
            </w:hyperlink>
          </w:p>
        </w:tc>
      </w:tr>
      <w:tr w:rsidR="178F6C6B" w:rsidRPr="00892388" w14:paraId="37387BD4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88D170D" w14:textId="538C8CB7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ACC Consulting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C30174" w14:textId="4E19F411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East of England</w:t>
            </w:r>
          </w:p>
          <w:p w14:paraId="29D893E2" w14:textId="55857AA0" w:rsidR="175047DD" w:rsidRPr="00892388" w:rsidRDefault="175047DD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76FC7327" w14:textId="67C39DC1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2C5588" w14:textId="05467B86" w:rsidR="178F6C6B" w:rsidRPr="00892388" w:rsidRDefault="0077076A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59ADD" w14:textId="7734D64F" w:rsidR="175047DD" w:rsidRPr="00892388" w:rsidRDefault="175047D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BE8040" w14:textId="5F04328B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186B7723" w14:textId="7DE52E67" w:rsidR="178F6C6B" w:rsidRPr="00892388" w:rsidRDefault="009E0191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A6BB86D" w14:textId="1B8DAA97" w:rsidR="178F6C6B" w:rsidRPr="00892388" w:rsidRDefault="178F6C6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FABAC96" w14:textId="7D4DDF43" w:rsidR="175047DD" w:rsidRPr="00892388" w:rsidRDefault="175047DD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07732947227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5F65FA8F" w14:textId="7DE7D3C6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7">
              <w:r w:rsidRPr="00892388">
                <w:rPr>
                  <w:rStyle w:val="Hyperlink"/>
                  <w:rFonts w:ascii="Arial" w:hAnsi="Arial" w:cs="Arial"/>
                </w:rPr>
                <w:t>amandacollinge@accconsulting.co.uk</w:t>
              </w:r>
            </w:hyperlink>
          </w:p>
          <w:p w14:paraId="65DC5345" w14:textId="40F61ACA" w:rsidR="178F6C6B" w:rsidRPr="00892388" w:rsidRDefault="178F6C6B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BDAFC1" w14:textId="0C173048" w:rsidR="175047DD" w:rsidRPr="00892388" w:rsidRDefault="175047DD" w:rsidP="00201FFB">
            <w:pPr>
              <w:rPr>
                <w:rFonts w:ascii="Arial" w:hAnsi="Arial" w:cs="Arial"/>
              </w:rPr>
            </w:pPr>
            <w:hyperlink r:id="rId78">
              <w:r w:rsidRPr="00892388">
                <w:rPr>
                  <w:rStyle w:val="Hyperlink"/>
                  <w:rFonts w:ascii="Arial" w:hAnsi="Arial" w:cs="Arial"/>
                </w:rPr>
                <w:t>www.accconsulting.co.uk</w:t>
              </w:r>
            </w:hyperlink>
          </w:p>
        </w:tc>
      </w:tr>
      <w:tr w:rsidR="00F74ED4" w:rsidRPr="00892388" w14:paraId="061852A8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E05D832" w14:textId="3E322D21" w:rsidR="00F74ED4" w:rsidRPr="00892388" w:rsidRDefault="00DC6471" w:rsidP="00070A67">
            <w:pPr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Happy Smiles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43DE2B" w14:textId="1DF97970" w:rsidR="00F74ED4" w:rsidRPr="00892388" w:rsidRDefault="00D73BCE" w:rsidP="00070A67">
            <w:pPr>
              <w:pStyle w:val="ListParagraph"/>
              <w:numPr>
                <w:ilvl w:val="0"/>
                <w:numId w:val="39"/>
              </w:numPr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t>North West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14:paraId="23AECF98" w14:textId="01D8DD52" w:rsidR="00F74ED4" w:rsidRPr="00892388" w:rsidRDefault="00D73BCE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5EC800" w14:textId="24B5404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B5572" w14:textId="031DB242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79C366" w14:textId="7AF11A87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A4A256E" w14:textId="32BB272B" w:rsidR="00F74ED4" w:rsidRPr="00892388" w:rsidRDefault="00A56182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98AACB9" w14:textId="3FB568F6" w:rsidR="00F74ED4" w:rsidRPr="00892388" w:rsidRDefault="00F74ED4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968E056" w14:textId="77777777" w:rsidR="00D30288" w:rsidRPr="00892388" w:rsidRDefault="00D30288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01942 318087</w:t>
            </w:r>
          </w:p>
          <w:p w14:paraId="38112527" w14:textId="77777777" w:rsidR="00F74ED4" w:rsidRPr="00892388" w:rsidRDefault="00F74ED4" w:rsidP="00070A67">
            <w:pPr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DE92FB" w14:textId="77777777" w:rsidR="00D30288" w:rsidRPr="00892388" w:rsidRDefault="00D30288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info@happysmilestraining.co.uk</w:t>
            </w:r>
          </w:p>
          <w:p w14:paraId="04CB0AE2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666546" w14:textId="77777777" w:rsidR="00D73BCE" w:rsidRPr="00892388" w:rsidRDefault="00D73BCE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www.happysmilestraining.co.uk</w:t>
            </w:r>
          </w:p>
          <w:p w14:paraId="7C6D3F0A" w14:textId="77777777" w:rsidR="00F74ED4" w:rsidRPr="00892388" w:rsidRDefault="00F74ED4" w:rsidP="00201FFB">
            <w:pPr>
              <w:rPr>
                <w:rFonts w:ascii="Arial" w:hAnsi="Arial" w:cs="Arial"/>
              </w:rPr>
            </w:pPr>
          </w:p>
        </w:tc>
      </w:tr>
      <w:tr w:rsidR="00905A29" w:rsidRPr="00892388" w14:paraId="576A00F5" w14:textId="77777777" w:rsidTr="00070A67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9A1DDA3" w14:textId="77777777" w:rsidR="0051392B" w:rsidRPr="00892388" w:rsidRDefault="0051392B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Reflective Together</w:t>
            </w:r>
          </w:p>
          <w:p w14:paraId="29D040BE" w14:textId="77777777" w:rsidR="00905A29" w:rsidRPr="00892388" w:rsidRDefault="00905A29" w:rsidP="00070A67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2BE5F" w14:textId="77777777" w:rsidR="00905A29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proofErr w:type="gramStart"/>
            <w:r w:rsidRPr="00892388">
              <w:rPr>
                <w:rFonts w:ascii="Arial" w:eastAsia="Arial" w:hAnsi="Arial" w:cs="Arial"/>
                <w:color w:val="242424"/>
              </w:rPr>
              <w:lastRenderedPageBreak/>
              <w:t>South East</w:t>
            </w:r>
            <w:proofErr w:type="gramEnd"/>
          </w:p>
          <w:p w14:paraId="35507172" w14:textId="1B3C2488" w:rsidR="00816384" w:rsidRPr="00892388" w:rsidRDefault="00816384" w:rsidP="00070A67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lastRenderedPageBreak/>
              <w:t>North and West London region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CF3A2" w14:textId="34F3EC96" w:rsidR="00905A29" w:rsidRPr="00892388" w:rsidRDefault="00A46991" w:rsidP="00070A67">
            <w:pPr>
              <w:spacing w:line="240" w:lineRule="auto"/>
              <w:jc w:val="both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lastRenderedPageBreak/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B8A28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0077B" w14:textId="57AB352B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81BE9B5" w14:textId="77777777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1E16726" w14:textId="7050490C" w:rsidR="00905A29" w:rsidRPr="00892388" w:rsidRDefault="00204F7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F3EDE98" w14:textId="2D23760E" w:rsidR="00905A29" w:rsidRPr="00892388" w:rsidRDefault="00905A29" w:rsidP="00070A67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77A6A87" w14:textId="77777777" w:rsidR="003311FF" w:rsidRPr="00892388" w:rsidRDefault="003311FF" w:rsidP="00070A67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07934783125</w:t>
            </w:r>
          </w:p>
          <w:p w14:paraId="19EE3321" w14:textId="77777777" w:rsidR="00905A29" w:rsidRPr="00892388" w:rsidRDefault="00905A29" w:rsidP="00070A6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320722" w14:textId="77777777" w:rsidR="00A46991" w:rsidRPr="00892388" w:rsidRDefault="00A46991" w:rsidP="00201FFB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nathan@reflectivetogether.co.uk</w:t>
            </w:r>
          </w:p>
          <w:p w14:paraId="622C3E85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2A564E" w14:textId="77777777" w:rsidR="00A46991" w:rsidRPr="00892388" w:rsidRDefault="00A46991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lastRenderedPageBreak/>
              <w:t>reflectivetogether.co.uk</w:t>
            </w:r>
          </w:p>
          <w:p w14:paraId="566763BC" w14:textId="77777777" w:rsidR="00905A29" w:rsidRPr="00892388" w:rsidRDefault="00905A29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B51CED" w:rsidRPr="00892388" w14:paraId="342BC647" w14:textId="77777777" w:rsidTr="004942CE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D1BBB33" w14:textId="37F4B498" w:rsidR="00B51CED" w:rsidRPr="00892388" w:rsidRDefault="00C75681" w:rsidP="00070A6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lastRenderedPageBreak/>
              <w:t>Bemix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26162AD" w14:textId="77777777" w:rsidR="00B51CED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Kent</w:t>
            </w:r>
          </w:p>
          <w:p w14:paraId="5BE97BE7" w14:textId="01393D28" w:rsidR="00667A44" w:rsidRPr="00892388" w:rsidRDefault="00667A44" w:rsidP="00070A67">
            <w:pPr>
              <w:pStyle w:val="ListParagraph"/>
              <w:numPr>
                <w:ilvl w:val="0"/>
                <w:numId w:val="42"/>
              </w:numPr>
              <w:rPr>
                <w:rFonts w:ascii="Arial" w:eastAsia="Arial" w:hAnsi="Arial" w:cs="Arial"/>
                <w:color w:val="242424"/>
              </w:rPr>
            </w:pPr>
            <w:r w:rsidRPr="00892388">
              <w:rPr>
                <w:rFonts w:ascii="Arial" w:eastAsia="Arial" w:hAnsi="Arial" w:cs="Arial"/>
                <w:color w:val="242424"/>
              </w:rPr>
              <w:t>Other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327CF" w14:textId="562CA38A" w:rsidR="00B51CED" w:rsidRPr="00892388" w:rsidRDefault="00667A44" w:rsidP="00070A67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AF056" w14:textId="22C2C1FA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2FFA9" w14:textId="00173495" w:rsidR="00B51CED" w:rsidRPr="00892388" w:rsidRDefault="0065567F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8D6F03A" w14:textId="5B8D304B" w:rsidR="00B51CED" w:rsidRPr="00892388" w:rsidRDefault="00A03A41" w:rsidP="00070A67">
            <w:pPr>
              <w:spacing w:line="240" w:lineRule="auto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8CAC865" w14:textId="1E53EDDB" w:rsidR="00B51CED" w:rsidRPr="00892388" w:rsidRDefault="00192ACB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676B70A" w14:textId="4474B8DF" w:rsidR="00B51CED" w:rsidRPr="00892388" w:rsidRDefault="00B51CED" w:rsidP="00070A67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011BFF89" w14:textId="77777777" w:rsidR="005F5CEE" w:rsidRPr="00892388" w:rsidRDefault="005F5CEE" w:rsidP="00070A67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01227 374285</w:t>
            </w:r>
          </w:p>
          <w:p w14:paraId="6358C748" w14:textId="77777777" w:rsidR="00B51CED" w:rsidRPr="00892388" w:rsidRDefault="00B51CED" w:rsidP="00070A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FE20E63" w14:textId="549CA938" w:rsidR="00B51CED" w:rsidRPr="00892388" w:rsidRDefault="0056260C" w:rsidP="00201FFB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info@bemix.org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210287" w14:textId="77777777" w:rsidR="0056260C" w:rsidRPr="00892388" w:rsidRDefault="0056260C" w:rsidP="00201FFB">
            <w:pPr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https://www.bemix.org/</w:t>
            </w:r>
          </w:p>
          <w:p w14:paraId="7E4EE81E" w14:textId="77777777" w:rsidR="00B51CED" w:rsidRPr="00892388" w:rsidRDefault="00B51CED" w:rsidP="00201FF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611780" w:rsidRPr="00892388" w14:paraId="552052ED" w14:textId="77777777" w:rsidTr="004D7DC2">
        <w:trPr>
          <w:trHeight w:val="300"/>
        </w:trPr>
        <w:tc>
          <w:tcPr>
            <w:tcW w:w="1838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63E43CB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Dat Healthcare Ltd</w:t>
            </w:r>
          </w:p>
          <w:p w14:paraId="33192486" w14:textId="77777777" w:rsidR="00611780" w:rsidRPr="00892388" w:rsidRDefault="00611780" w:rsidP="006117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43651CFE" w14:textId="4EFDF1EA" w:rsidR="00092260" w:rsidRPr="00892388" w:rsidRDefault="00092260" w:rsidP="00B85207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  <w:p w14:paraId="669AFBFF" w14:textId="77777777" w:rsidR="00611780" w:rsidRPr="00892388" w:rsidRDefault="00611780" w:rsidP="00B85207">
            <w:pPr>
              <w:pStyle w:val="ListParagraph"/>
              <w:ind w:left="360"/>
              <w:jc w:val="center"/>
              <w:rPr>
                <w:rFonts w:ascii="Arial" w:eastAsia="Arial" w:hAnsi="Arial" w:cs="Arial"/>
                <w:color w:val="2424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1AC5258B" w14:textId="77777777" w:rsidR="00D406E8" w:rsidRPr="00892388" w:rsidRDefault="00D406E8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62C2653D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6B2BBD0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1DBEE8F" w14:textId="1D47A44D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bottom w:val="nil"/>
            </w:tcBorders>
            <w:shd w:val="clear" w:color="auto" w:fill="auto"/>
            <w:vAlign w:val="center"/>
          </w:tcPr>
          <w:p w14:paraId="0D5BAF2E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15C3947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bottom w:val="nil"/>
            </w:tcBorders>
            <w:shd w:val="clear" w:color="auto" w:fill="auto"/>
            <w:vAlign w:val="center"/>
          </w:tcPr>
          <w:p w14:paraId="1A0E09CC" w14:textId="77777777" w:rsidR="00611780" w:rsidRPr="00892388" w:rsidRDefault="00611780" w:rsidP="00B85207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bottom w:val="nil"/>
            </w:tcBorders>
            <w:shd w:val="clear" w:color="auto" w:fill="auto"/>
            <w:vAlign w:val="bottom"/>
          </w:tcPr>
          <w:p w14:paraId="279AA902" w14:textId="2E8761B7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07511049286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vAlign w:val="bottom"/>
          </w:tcPr>
          <w:p w14:paraId="735279A8" w14:textId="1ABC7370" w:rsidR="00611780" w:rsidRPr="00892388" w:rsidRDefault="00611780" w:rsidP="00B8520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info@dathealthcare.co.uk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07EE35D0" w14:textId="77777777" w:rsidR="00092260" w:rsidRPr="00892388" w:rsidRDefault="0009226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https://dathealthcare.co.uk/</w:t>
            </w:r>
          </w:p>
          <w:p w14:paraId="3E120A42" w14:textId="77777777" w:rsidR="00611780" w:rsidRPr="00892388" w:rsidRDefault="00611780" w:rsidP="00B8520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576623" w:rsidRPr="00892388" w14:paraId="1C0E10F8" w14:textId="77777777" w:rsidTr="004D7DC2">
        <w:trPr>
          <w:trHeight w:val="1001"/>
        </w:trPr>
        <w:tc>
          <w:tcPr>
            <w:tcW w:w="1838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ECE956" w14:textId="56B78CA9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Gecko Programmes Ltd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38C05A11" w14:textId="1614BF9F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London;East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England;Midlands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>;</w:t>
            </w:r>
            <w:proofErr w:type="gramStart"/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r w:rsidRPr="00892388">
              <w:rPr>
                <w:rFonts w:ascii="Arial" w:hAnsi="Arial" w:cs="Arial"/>
                <w:color w:val="000000"/>
              </w:rPr>
              <w:t xml:space="preserve">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Yorkshire;North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East;South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464BFF23" w14:textId="449603BB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Both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6C87CE0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30F90851" w14:textId="63FCE9AF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tcBorders>
              <w:top w:val="nil"/>
            </w:tcBorders>
            <w:shd w:val="clear" w:color="auto" w:fill="auto"/>
            <w:vAlign w:val="center"/>
          </w:tcPr>
          <w:p w14:paraId="5CC0D06F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6C091753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tcBorders>
              <w:top w:val="nil"/>
            </w:tcBorders>
            <w:shd w:val="clear" w:color="auto" w:fill="auto"/>
            <w:vAlign w:val="center"/>
          </w:tcPr>
          <w:p w14:paraId="33D0C5A9" w14:textId="77777777" w:rsidR="00576623" w:rsidRPr="00892388" w:rsidRDefault="00576623" w:rsidP="00576623">
            <w:p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nil"/>
            </w:tcBorders>
            <w:shd w:val="clear" w:color="auto" w:fill="auto"/>
            <w:vAlign w:val="bottom"/>
          </w:tcPr>
          <w:p w14:paraId="6B3BBDA2" w14:textId="3397CCAD" w:rsidR="00576623" w:rsidRPr="00892388" w:rsidRDefault="00576623" w:rsidP="00576623">
            <w:pPr>
              <w:jc w:val="both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07877452394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vAlign w:val="bottom"/>
          </w:tcPr>
          <w:p w14:paraId="6DE6D680" w14:textId="052F4EA3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jasbir.behal@geckoprogrammes.co.uk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14:paraId="4BBFE702" w14:textId="55980C44" w:rsidR="00576623" w:rsidRPr="00892388" w:rsidRDefault="00576623" w:rsidP="00576623">
            <w:pPr>
              <w:jc w:val="both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www.geckoprogrammes.co.uk</w:t>
            </w:r>
          </w:p>
        </w:tc>
      </w:tr>
      <w:tr w:rsidR="008277EE" w:rsidRPr="00892388" w14:paraId="6BA18EE4" w14:textId="77777777" w:rsidTr="000D1BF3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2ABE72F" w14:textId="46AB4D63" w:rsidR="008277EE" w:rsidRPr="00892388" w:rsidRDefault="00A207E3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1Stop Training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F3C0A" w14:textId="77777777" w:rsidR="008277EE" w:rsidRPr="00892388" w:rsidRDefault="006E72E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73D9E52F" w14:textId="77777777" w:rsidR="009F4353" w:rsidRPr="00892388" w:rsidRDefault="009F4353" w:rsidP="0049141E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892388">
              <w:rPr>
                <w:rFonts w:ascii="Arial" w:hAnsi="Arial" w:cs="Arial"/>
              </w:rPr>
              <w:t>South East</w:t>
            </w:r>
            <w:proofErr w:type="gramEnd"/>
          </w:p>
          <w:p w14:paraId="788390B6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Greater London</w:t>
            </w:r>
          </w:p>
          <w:p w14:paraId="584C49DA" w14:textId="77777777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07D0D40A" w14:textId="73D7251C" w:rsidR="0049141E" w:rsidRPr="00892388" w:rsidRDefault="0049141E" w:rsidP="0049141E">
            <w:pPr>
              <w:pStyle w:val="NoSpacing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Kent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32E90" w14:textId="1978E862" w:rsidR="008277EE" w:rsidRPr="00892388" w:rsidRDefault="006E72EE" w:rsidP="008277EE">
            <w:pPr>
              <w:spacing w:line="240" w:lineRule="auto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eastAsia="Arial" w:hAnsi="Arial" w:cs="Arial"/>
                <w:lang w:eastAsia="en-GB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FE4D97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F35653" w14:textId="3867F0F0" w:rsidR="008277EE" w:rsidRPr="00892388" w:rsidRDefault="00F53929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4437808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B60A87E" w14:textId="45040CDA" w:rsidR="008277EE" w:rsidRPr="00892388" w:rsidRDefault="00352F5A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62CBE99" w14:textId="77777777" w:rsidR="008277EE" w:rsidRPr="00892388" w:rsidRDefault="008277EE" w:rsidP="008277EE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D98985E" w14:textId="7D0C7808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01727 322483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21A5578" w14:textId="6265CC3B" w:rsidR="008277EE" w:rsidRPr="00892388" w:rsidRDefault="008277EE" w:rsidP="008277EE">
            <w:pPr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jenny@1stoptraining.co.uk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DB83C" w14:textId="41604073" w:rsidR="008277EE" w:rsidRPr="00892388" w:rsidRDefault="00273439" w:rsidP="00273439">
            <w:pPr>
              <w:rPr>
                <w:rFonts w:ascii="Arial" w:hAnsi="Arial" w:cs="Arial"/>
                <w:color w:val="0563C1"/>
                <w:u w:val="single"/>
              </w:rPr>
            </w:pPr>
            <w:hyperlink r:id="rId79" w:history="1">
              <w:r w:rsidRPr="00892388">
                <w:rPr>
                  <w:rStyle w:val="Hyperlink"/>
                  <w:rFonts w:ascii="Arial" w:hAnsi="Arial" w:cs="Arial"/>
                </w:rPr>
                <w:t>https://1stoptraining.co.uk/</w:t>
              </w:r>
            </w:hyperlink>
          </w:p>
        </w:tc>
      </w:tr>
      <w:tr w:rsidR="000D1BF3" w:rsidRPr="00892388" w14:paraId="7027AEED" w14:textId="77777777" w:rsidTr="00183249">
        <w:trPr>
          <w:trHeight w:val="1045"/>
        </w:trPr>
        <w:tc>
          <w:tcPr>
            <w:tcW w:w="1838" w:type="dxa"/>
            <w:shd w:val="clear" w:color="auto" w:fill="auto"/>
            <w:noWrap/>
            <w:vAlign w:val="center"/>
          </w:tcPr>
          <w:p w14:paraId="509FCD29" w14:textId="2F0CDE73" w:rsidR="000D1BF3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ENICE TRAINING AND CARE LIMITED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6E8D85" w14:textId="77777777" w:rsidR="00C62A9C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D961736" w14:textId="6437DD1D" w:rsidR="00657E95" w:rsidRPr="00892388" w:rsidRDefault="00657E95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5671A746" w14:textId="71D9EE11" w:rsidR="00C62A9C" w:rsidRPr="00892388" w:rsidRDefault="00C62A9C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Essex</w:t>
            </w:r>
          </w:p>
          <w:p w14:paraId="1D8E8107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8A8EE" w14:textId="76F22BC7" w:rsidR="000D1BF3" w:rsidRPr="00892388" w:rsidRDefault="00BE3DDA" w:rsidP="00666B6C">
            <w:pPr>
              <w:spacing w:line="240" w:lineRule="auto"/>
              <w:jc w:val="center"/>
              <w:rPr>
                <w:rFonts w:ascii="Arial" w:eastAsia="Arial" w:hAnsi="Arial" w:cs="Arial"/>
                <w:lang w:eastAsia="en-GB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75A5ED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B4B7D" w14:textId="4B5695CA" w:rsidR="000D1BF3" w:rsidRPr="00892388" w:rsidRDefault="0031139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3BE4CF" w14:textId="77777777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7C5B056" w14:textId="2F76EF41" w:rsidR="000D1BF3" w:rsidRPr="00892388" w:rsidRDefault="00752CB9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0ADCF5" w14:textId="4CE52F48" w:rsidR="000D1BF3" w:rsidRPr="00892388" w:rsidRDefault="000D1BF3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3475809" w14:textId="77777777" w:rsidR="008353D6" w:rsidRPr="00892388" w:rsidRDefault="008353D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07979376391</w:t>
            </w:r>
          </w:p>
          <w:p w14:paraId="19CB9DD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1E852C28" w14:textId="77777777" w:rsidR="00657E95" w:rsidRPr="00892388" w:rsidRDefault="00657E9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enicetrainandcare5@gmail.com</w:t>
            </w:r>
          </w:p>
          <w:p w14:paraId="33720350" w14:textId="77777777" w:rsidR="000D1BF3" w:rsidRPr="00892388" w:rsidRDefault="000D1BF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F5EA3B" w14:textId="228A2A19" w:rsidR="000D1BF3" w:rsidRPr="00892388" w:rsidRDefault="00F416E9" w:rsidP="00666B6C">
            <w:pPr>
              <w:jc w:val="center"/>
              <w:rPr>
                <w:rFonts w:ascii="Arial" w:hAnsi="Arial" w:cs="Arial"/>
              </w:rPr>
            </w:pPr>
            <w:hyperlink r:id="rId80" w:history="1">
              <w:r w:rsidRPr="00892388">
                <w:rPr>
                  <w:rStyle w:val="Hyperlink"/>
                  <w:rFonts w:ascii="Arial" w:hAnsi="Arial" w:cs="Arial"/>
                </w:rPr>
                <w:t>www.enicetraining.co.uk</w:t>
              </w:r>
            </w:hyperlink>
          </w:p>
        </w:tc>
      </w:tr>
      <w:tr w:rsidR="00B76571" w:rsidRPr="00892388" w14:paraId="18FCE788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A271357" w14:textId="77777777" w:rsidR="009F7D23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Family Care Trust</w:t>
            </w:r>
          </w:p>
          <w:p w14:paraId="3022921B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4BEADA" w14:textId="05EAA720" w:rsidR="00B76571" w:rsidRPr="00892388" w:rsidRDefault="009F7D23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7D8D41" w14:textId="0D9EE587" w:rsidR="00B76571" w:rsidRPr="00892388" w:rsidRDefault="00523DC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0CB35" w14:textId="1FC55C3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08CDE" w14:textId="40947C3B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48E79C" w14:textId="1AE1B9D8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BE9FFAD" w14:textId="69A65DC7" w:rsidR="00B76571" w:rsidRPr="00892388" w:rsidRDefault="00523DC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B024591" w14:textId="77777777" w:rsidR="00B76571" w:rsidRPr="00892388" w:rsidRDefault="00B7657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465F5F51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07939823827</w:t>
            </w:r>
          </w:p>
          <w:p w14:paraId="2133D4F2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E377A52" w14:textId="77777777" w:rsidR="002B4F7B" w:rsidRPr="00892388" w:rsidRDefault="002B4F7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tina.costello@familycaretrust.co.uk</w:t>
            </w:r>
          </w:p>
          <w:p w14:paraId="5C7D18C3" w14:textId="77777777" w:rsidR="00B76571" w:rsidRPr="00892388" w:rsidRDefault="00B76571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2BCA4E" w14:textId="29CB4FEA" w:rsidR="00B76571" w:rsidRPr="00892388" w:rsidRDefault="00744FDB" w:rsidP="00666B6C">
            <w:pPr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www.familycaretrust.co.uk</w:t>
            </w:r>
          </w:p>
        </w:tc>
      </w:tr>
      <w:tr w:rsidR="007735BA" w:rsidRPr="00892388" w14:paraId="4964C282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B143F8C" w14:textId="4393D7C5" w:rsidR="007735BA" w:rsidRPr="00892388" w:rsidRDefault="00FC4A7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The Edmund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269028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East of England</w:t>
            </w:r>
          </w:p>
          <w:p w14:paraId="3B3B111B" w14:textId="77777777" w:rsidR="006B718C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Midlands</w:t>
            </w:r>
          </w:p>
          <w:p w14:paraId="6A0AC4D6" w14:textId="7539889E" w:rsidR="00A404CD" w:rsidRPr="00892388" w:rsidRDefault="00A404CD" w:rsidP="00666B6C">
            <w:pPr>
              <w:pStyle w:val="NoSpacing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London</w:t>
            </w:r>
          </w:p>
          <w:p w14:paraId="62D6B48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D96521" w14:textId="2B4F11B7" w:rsidR="007735BA" w:rsidRPr="00892388" w:rsidRDefault="00BE1F96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99002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68194" w14:textId="61B39F0A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705F77D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AF43F63" w14:textId="6E2AA995" w:rsidR="007735BA" w:rsidRPr="00892388" w:rsidRDefault="00FC151E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30B606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EB9D94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01223 883130</w:t>
            </w:r>
          </w:p>
          <w:p w14:paraId="72C3BDCC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0C85AC10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info@eddies.org.uk</w:t>
            </w:r>
          </w:p>
          <w:p w14:paraId="5A552F1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7A6122" w14:textId="77777777" w:rsidR="00BE1F96" w:rsidRPr="00892388" w:rsidRDefault="00BE1F96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www.edmundtrust.org.uk</w:t>
            </w:r>
          </w:p>
          <w:p w14:paraId="10FCB2D1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35078B39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7A8E7AC0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 Mencap</w:t>
            </w:r>
          </w:p>
          <w:p w14:paraId="36075B18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D4F0D8" w14:textId="77777777" w:rsidR="005F704F" w:rsidRPr="00892388" w:rsidRDefault="005F704F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33E8A7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7166A7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Social care</w:t>
            </w:r>
          </w:p>
          <w:p w14:paraId="21532D3C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FB1225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F3C386" w14:textId="6BE0545A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A0BA5B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B1A0442" w14:textId="13D09DA1" w:rsidR="007735BA" w:rsidRPr="00892388" w:rsidRDefault="00321A4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0223198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EE2D3F6" w14:textId="77777777" w:rsidR="00321A44" w:rsidRPr="00892388" w:rsidRDefault="00321A4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0121 442 2944</w:t>
            </w:r>
          </w:p>
          <w:p w14:paraId="0AD550F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3490B94D" w14:textId="6CA52016" w:rsidR="007735BA" w:rsidRPr="00892388" w:rsidRDefault="008174C9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174C9">
              <w:rPr>
                <w:rFonts w:ascii="Arial" w:hAnsi="Arial" w:cs="Arial"/>
                <w:color w:val="0563C1"/>
                <w:u w:val="single"/>
              </w:rPr>
              <w:t>ommt</w:t>
            </w:r>
            <w:r w:rsidR="007256FC" w:rsidRPr="00892388">
              <w:rPr>
                <w:rFonts w:ascii="Arial" w:hAnsi="Arial" w:cs="Arial"/>
                <w:color w:val="0563C1"/>
                <w:u w:val="single"/>
              </w:rPr>
              <w:t>@midlandmencap.org.uk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4FCEB2" w14:textId="77777777" w:rsidR="007256FC" w:rsidRPr="00892388" w:rsidRDefault="007256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www.midlandmencap.org,.uk</w:t>
            </w:r>
          </w:p>
          <w:p w14:paraId="2F218C13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735BA" w:rsidRPr="00892388" w14:paraId="7D771AA6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163B0F3" w14:textId="4A2E6124" w:rsidR="007735BA" w:rsidRPr="00892388" w:rsidRDefault="00483CF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Darlington Association on Disability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BDFC4" w14:textId="77777777" w:rsidR="00852A5C" w:rsidRPr="00892388" w:rsidRDefault="00852A5C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688805A9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E04C1" w14:textId="401B4755" w:rsidR="007735BA" w:rsidRPr="00892388" w:rsidRDefault="00FE2827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935AE" w14:textId="38277A65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D3EB0" w14:textId="6273BBA2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1CA9DB0" w14:textId="4E492956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1021CF" w14:textId="35BC283F" w:rsidR="007735BA" w:rsidRPr="00892388" w:rsidRDefault="00483CF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EDD6DE" w14:textId="77777777" w:rsidR="007735BA" w:rsidRPr="00892388" w:rsidRDefault="007735BA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DC778F8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01325489999</w:t>
            </w:r>
          </w:p>
          <w:p w14:paraId="4D58FD3B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4F3A3185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mail@darlingtondisability.org</w:t>
            </w:r>
          </w:p>
          <w:p w14:paraId="69F7A090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F56103" w14:textId="77777777" w:rsidR="00FE2827" w:rsidRPr="00892388" w:rsidRDefault="00FE2827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www.darlingtondisability.org</w:t>
            </w:r>
          </w:p>
          <w:p w14:paraId="5BD7B63D" w14:textId="77777777" w:rsidR="007735BA" w:rsidRPr="00892388" w:rsidRDefault="007735BA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A87BF2" w:rsidRPr="00892388" w14:paraId="63E2E587" w14:textId="77777777" w:rsidTr="00985F8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DF9F6A5" w14:textId="33EBAB58" w:rsidR="00A87BF2" w:rsidRPr="00892388" w:rsidRDefault="00EA141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Apex Consultancy and Training Services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B6922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Midlands</w:t>
            </w:r>
          </w:p>
          <w:p w14:paraId="5977FBBF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1A620" w14:textId="039B5058" w:rsidR="00A87BF2" w:rsidRPr="00892388" w:rsidRDefault="00A87BF2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4F0E5D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E6DFA0" w14:textId="50EEAE5E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1DCECC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E93417F" w14:textId="425C2EA6" w:rsidR="00A87BF2" w:rsidRPr="00892388" w:rsidRDefault="00EA141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24499B9" w14:textId="77777777" w:rsidR="00A87BF2" w:rsidRPr="00892388" w:rsidRDefault="00A87BF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2CCA4053" w14:textId="2D5EFC76" w:rsidR="00A87BF2" w:rsidRPr="00892388" w:rsidRDefault="00A87BF2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07774834022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6127C21" w14:textId="30080BCB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apexconsultancyandtraining@gmail.com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5BE8C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www.apex-ct.co.uk</w:t>
            </w:r>
          </w:p>
          <w:p w14:paraId="6E30DEDE" w14:textId="77777777" w:rsidR="00A87BF2" w:rsidRPr="00892388" w:rsidRDefault="00A87BF2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70119B" w:rsidRPr="00892388" w14:paraId="68EEA570" w14:textId="77777777" w:rsidTr="00612C55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44D92029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Yorkshire Futures</w:t>
            </w:r>
          </w:p>
          <w:p w14:paraId="4EA7EC95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346008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  <w:p w14:paraId="1B2BF12A" w14:textId="77777777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F9459" w14:textId="3E736822" w:rsidR="0070119B" w:rsidRPr="00892388" w:rsidRDefault="0070119B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B0E18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D8A0FC" w14:textId="324786D9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1A4BD75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8053082" w14:textId="40B5902F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A22C092" w14:textId="77777777" w:rsidR="0070119B" w:rsidRPr="00892388" w:rsidRDefault="0070119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0242769C" w14:textId="68727B9B" w:rsidR="0070119B" w:rsidRPr="00892388" w:rsidRDefault="0070119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07311319458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4ACD02C8" w14:textId="0AFCDA2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simon.starling@hfss.org.uk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5F090C5" w14:textId="2149D2C7" w:rsidR="0070119B" w:rsidRPr="00892388" w:rsidRDefault="0070119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https://yorkshirecaregroup.net/yorkshire-futures/</w:t>
            </w:r>
          </w:p>
        </w:tc>
      </w:tr>
      <w:tr w:rsidR="00672AA4" w:rsidRPr="00892388" w14:paraId="79FD4E6E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09FC5124" w14:textId="7E41121C" w:rsidR="00672AA4" w:rsidRPr="00892388" w:rsidRDefault="003F19C6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BSoL ICS OMMT Provider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C7FF65" w14:textId="151C129D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of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England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Midlands</w:t>
            </w:r>
            <w:proofErr w:type="spellEnd"/>
            <w:proofErr w:type="gramEnd"/>
          </w:p>
          <w:p w14:paraId="6F955DD1" w14:textId="12FA3E9A" w:rsidR="00FE191F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London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</w:p>
          <w:p w14:paraId="2FC17D77" w14:textId="0C081C55" w:rsidR="00672AA4" w:rsidRPr="00892388" w:rsidRDefault="00672AA4" w:rsidP="003C2DB7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 xml:space="preserve">East and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Yorkshire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North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West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East</w:t>
            </w:r>
            <w:r w:rsidR="003C2DB7">
              <w:rPr>
                <w:rFonts w:ascii="Arial" w:hAnsi="Arial" w:cs="Arial"/>
                <w:color w:val="000000"/>
              </w:rPr>
              <w:t>,</w:t>
            </w:r>
            <w:r w:rsidRPr="00892388">
              <w:rPr>
                <w:rFonts w:ascii="Arial" w:hAnsi="Arial" w:cs="Arial"/>
                <w:color w:val="000000"/>
              </w:rPr>
              <w:t>South</w:t>
            </w:r>
            <w:proofErr w:type="spellEnd"/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6F83A" w14:textId="7310F7D1" w:rsidR="00672AA4" w:rsidRPr="00892388" w:rsidRDefault="00FA47DE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D932D" w14:textId="699EDA23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3F179" w14:textId="225C03B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6F39DC6" w14:textId="70906195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AF8A791" w14:textId="63BBEF5F" w:rsidR="00672AA4" w:rsidRPr="00892388" w:rsidRDefault="003F19C6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0416295" w14:textId="77777777" w:rsidR="00672AA4" w:rsidRPr="00892388" w:rsidRDefault="00672AA4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576FC02D" w14:textId="77777777" w:rsidR="00672AA4" w:rsidRPr="00892388" w:rsidRDefault="00672AA4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shd w:val="clear" w:color="auto" w:fill="auto"/>
            <w:vAlign w:val="bottom"/>
          </w:tcPr>
          <w:p w14:paraId="752C5436" w14:textId="1D5DFB6C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ommt-admin@bsol-ics.net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C29577B" w14:textId="77777777" w:rsidR="00F60E27" w:rsidRPr="00892388" w:rsidRDefault="00F60E27" w:rsidP="00F60E27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hyperlink r:id="rId81" w:history="1">
              <w:r w:rsidRPr="00892388">
                <w:rPr>
                  <w:rStyle w:val="Hyperlink"/>
                  <w:rFonts w:ascii="Arial" w:hAnsi="Arial" w:cs="Arial"/>
                </w:rPr>
                <w:t>https://bsol-ommt.com</w:t>
              </w:r>
            </w:hyperlink>
          </w:p>
          <w:p w14:paraId="40A7A1F7" w14:textId="13213635" w:rsidR="00672AA4" w:rsidRPr="00892388" w:rsidRDefault="00672AA4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1D11A8" w:rsidRPr="00892388" w14:paraId="6C62D6E4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DD315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892388">
              <w:rPr>
                <w:rFonts w:ascii="Arial" w:hAnsi="Arial" w:cs="Arial"/>
                <w:color w:val="000000"/>
              </w:rPr>
              <w:t>VoiceAbility</w:t>
            </w:r>
            <w:proofErr w:type="spellEnd"/>
          </w:p>
          <w:p w14:paraId="7BA35DAA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17BE9E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454D3865" w14:textId="77777777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795B6D" w14:textId="51FDB99F" w:rsidR="001D11A8" w:rsidRPr="00892388" w:rsidRDefault="001D11A8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52B2E" w14:textId="4AE41B7E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6198" w14:textId="2BFF87D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1AF4EA" w14:textId="050B1F7F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9326FAD" w14:textId="16C3FD31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EF3224E" w14:textId="77777777" w:rsidR="001D11A8" w:rsidRPr="00892388" w:rsidRDefault="001D11A8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6077D7BC" w14:textId="5A99F988" w:rsidR="001D11A8" w:rsidRPr="00892388" w:rsidRDefault="001D11A8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0300 303 1660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709C397C" w14:textId="6006B1D1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olivermcgowan@voiceability.org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456435B" w14:textId="7BE08FD7" w:rsidR="001D11A8" w:rsidRPr="00892388" w:rsidRDefault="001D11A8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www.voiceability.org</w:t>
            </w:r>
          </w:p>
        </w:tc>
      </w:tr>
      <w:tr w:rsidR="00715780" w:rsidRPr="00892388" w14:paraId="599B11D0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6FC81518" w14:textId="77777777" w:rsidR="0009512D" w:rsidRPr="00892388" w:rsidRDefault="0009512D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Hertfordshire Care Providers Association (HCPA) in partnership with Care Professional Academy (CPA)</w:t>
            </w:r>
          </w:p>
          <w:p w14:paraId="7F2E9F1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2E7DB5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East of England</w:t>
            </w:r>
          </w:p>
          <w:p w14:paraId="3A99E41D" w14:textId="77777777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D0ED33" w14:textId="4F996152" w:rsidR="00715780" w:rsidRPr="00892388" w:rsidRDefault="00715780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88E0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DC72FC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0341759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9707718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5A958B50" w14:textId="77777777" w:rsidR="00715780" w:rsidRPr="00892388" w:rsidRDefault="00715780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60E73B9" w14:textId="17570719" w:rsidR="00715780" w:rsidRPr="00892388" w:rsidRDefault="00715780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01707536020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637A5D1E" w14:textId="00B80F8B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coursebookings@hcpa.co.uk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532ABA" w14:textId="30390996" w:rsidR="00715780" w:rsidRPr="00892388" w:rsidRDefault="00715780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https://www.hcpa.info/training-zone/</w:t>
            </w:r>
          </w:p>
        </w:tc>
      </w:tr>
      <w:tr w:rsidR="000D07DB" w:rsidRPr="00892388" w14:paraId="2848E71F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30030836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EbE Solihull CIC</w:t>
            </w:r>
          </w:p>
          <w:p w14:paraId="5000B31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4AE48A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92388">
              <w:rPr>
                <w:rFonts w:ascii="Arial" w:hAnsi="Arial" w:cs="Arial"/>
                <w:color w:val="000000"/>
              </w:rPr>
              <w:t>Midlands;Other</w:t>
            </w:r>
            <w:proofErr w:type="spellEnd"/>
            <w:proofErr w:type="gramEnd"/>
          </w:p>
          <w:p w14:paraId="45E3BEF1" w14:textId="77777777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20FCDD" w14:textId="574B9B54" w:rsidR="000D07DB" w:rsidRPr="00892388" w:rsidRDefault="007E4ED1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9197E9" w14:textId="30CF7463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6F28" w14:textId="32100D70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1E1D23" w14:textId="7C1EF5B6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085C1" w14:textId="3F1367AC" w:rsidR="000D07DB" w:rsidRPr="00892388" w:rsidRDefault="007E4ED1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228263D" w14:textId="77777777" w:rsidR="000D07DB" w:rsidRPr="00892388" w:rsidRDefault="000D07DB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94FC600" w14:textId="631019FC" w:rsidR="000D07DB" w:rsidRPr="00892388" w:rsidRDefault="000D07DB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07862 383 852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46BF806" w14:textId="7BC1CEC8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office@ebesolihull.co.uk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16A1C5" w14:textId="5526C09F" w:rsidR="000D07DB" w:rsidRPr="00892388" w:rsidRDefault="000D07DB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N/A</w:t>
            </w:r>
          </w:p>
        </w:tc>
      </w:tr>
      <w:tr w:rsidR="009E14F5" w:rsidRPr="00892388" w14:paraId="32377782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5C1B94CB" w14:textId="6FB18F0F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lastRenderedPageBreak/>
              <w:t>Bridge Creative CIC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282802" w14:textId="1DDEC642" w:rsidR="009E14F5" w:rsidRPr="00892388" w:rsidRDefault="009E14F5" w:rsidP="00BC2791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92388">
              <w:rPr>
                <w:rFonts w:ascii="Arial" w:hAnsi="Arial" w:cs="Arial"/>
                <w:color w:val="000000"/>
              </w:rPr>
              <w:t>North East</w:t>
            </w:r>
            <w:proofErr w:type="gramEnd"/>
            <w:r w:rsidRPr="00892388">
              <w:rPr>
                <w:rFonts w:ascii="Arial" w:hAnsi="Arial" w:cs="Arial"/>
                <w:color w:val="000000"/>
              </w:rPr>
              <w:t xml:space="preserve"> and Yorkshire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39CA9" w14:textId="3AB296B2" w:rsidR="009E14F5" w:rsidRPr="00892388" w:rsidRDefault="009E14F5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92388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EDC142" w14:textId="61ECE469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1BCDDB" w14:textId="5803687C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6B50BF8" w14:textId="15CC3CCF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892388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A9918E3" w14:textId="574589EB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892388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E5C969A" w14:textId="77777777" w:rsidR="009E14F5" w:rsidRPr="00892388" w:rsidRDefault="009E14F5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710A7F7D" w14:textId="7BA9DB0B" w:rsidR="009E14F5" w:rsidRPr="00892388" w:rsidRDefault="009E14F5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892388">
              <w:rPr>
                <w:rFonts w:ascii="Arial" w:hAnsi="Arial" w:cs="Arial"/>
                <w:color w:val="000000"/>
              </w:rPr>
              <w:t>01388 449410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3AC9CDD4" w14:textId="057DA3B4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ommt@bridgecreative.org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AEA1BC0" w14:textId="7DC971DB" w:rsidR="009E14F5" w:rsidRPr="00892388" w:rsidRDefault="009E14F5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892388">
              <w:rPr>
                <w:rFonts w:ascii="Arial" w:hAnsi="Arial" w:cs="Arial"/>
                <w:color w:val="0563C1"/>
                <w:u w:val="single"/>
              </w:rPr>
              <w:t>https://bridgecreative.org/</w:t>
            </w:r>
          </w:p>
        </w:tc>
      </w:tr>
      <w:tr w:rsidR="003E2AB2" w:rsidRPr="001163E6" w14:paraId="7945C9E7" w14:textId="77777777" w:rsidTr="00CF6226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E058752" w14:textId="24F706A4" w:rsidR="003E2AB2" w:rsidRPr="001163E6" w:rsidRDefault="00D97579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Coventry and Warwickshire Partnership trust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41C44" w14:textId="77777777" w:rsidR="00F258FC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  <w:p w14:paraId="55250B90" w14:textId="51829F3F" w:rsidR="003E2AB2" w:rsidRPr="001163E6" w:rsidRDefault="00F258FC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Warwickshire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964B0" w14:textId="08CDED52" w:rsidR="003E2AB2" w:rsidRPr="001163E6" w:rsidRDefault="00F258FC" w:rsidP="00666B6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Healthcare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7173" w14:textId="374638C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54DD9" w14:textId="1E213ED2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086E73" w14:textId="1EEE3DAE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820BEB" w14:textId="1415F3E1" w:rsidR="003E2AB2" w:rsidRPr="001163E6" w:rsidRDefault="00F258FC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0FFD8E" w14:textId="77777777" w:rsidR="003E2AB2" w:rsidRPr="001163E6" w:rsidRDefault="003E2AB2" w:rsidP="00666B6C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1E7EF97E" w14:textId="5388C53C" w:rsidR="003E2AB2" w:rsidRPr="001163E6" w:rsidRDefault="001914B4" w:rsidP="00666B6C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07917514801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08362680" w14:textId="0C037B5C" w:rsidR="003E2AB2" w:rsidRPr="001163E6" w:rsidRDefault="00FD3393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coventrywarwickshireommtenquiries@covwarkpt.nhs.uk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6FBA2B" w14:textId="7AE7FB6E" w:rsidR="003E2AB2" w:rsidRPr="001163E6" w:rsidRDefault="00F258FC" w:rsidP="00666B6C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https://www.covwarkpt.nhs.uk/oliver-mcgowan</w:t>
            </w:r>
          </w:p>
        </w:tc>
      </w:tr>
      <w:tr w:rsidR="00F17D43" w:rsidRPr="001163E6" w14:paraId="27C56B88" w14:textId="77777777" w:rsidTr="006F2F88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11AB6591" w14:textId="10432ABF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Bedfordshire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8DAC8" w14:textId="77777777" w:rsidR="00F17D43" w:rsidRPr="001163E6" w:rsidRDefault="00F17D43" w:rsidP="0020106D">
            <w:pPr>
              <w:pStyle w:val="NoSpacing"/>
            </w:pPr>
            <w:r w:rsidRPr="001163E6">
              <w:t>East of England</w:t>
            </w:r>
          </w:p>
          <w:p w14:paraId="613E18EC" w14:textId="77777777" w:rsidR="00F17D43" w:rsidRPr="001163E6" w:rsidRDefault="00F17D43" w:rsidP="0020106D">
            <w:pPr>
              <w:pStyle w:val="NoSpacing"/>
            </w:pPr>
            <w:r w:rsidRPr="001163E6">
              <w:t>Midlands</w:t>
            </w:r>
          </w:p>
          <w:p w14:paraId="7764364D" w14:textId="4F0DD8AC" w:rsidR="00F17D43" w:rsidRPr="001163E6" w:rsidRDefault="00F17D43" w:rsidP="0020106D">
            <w:pPr>
              <w:pStyle w:val="NoSpacing"/>
            </w:pPr>
            <w:r w:rsidRPr="001163E6">
              <w:t>London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424E0" w14:textId="36A0CF0E" w:rsidR="00F17D43" w:rsidRPr="001163E6" w:rsidRDefault="00F17D43" w:rsidP="00F17D4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79DCA" w14:textId="01EE68D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CFDE3" w14:textId="25703052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064CD72" w14:textId="365D606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62A8267" w14:textId="66695A63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7D98A27" w14:textId="77777777" w:rsidR="00F17D43" w:rsidRPr="001163E6" w:rsidRDefault="00F17D43" w:rsidP="00F17D4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shd w:val="clear" w:color="auto" w:fill="auto"/>
            <w:vAlign w:val="bottom"/>
          </w:tcPr>
          <w:p w14:paraId="3F95C0C0" w14:textId="5ECD6F04" w:rsidR="00F17D43" w:rsidRPr="001163E6" w:rsidRDefault="00F17D43" w:rsidP="00F17D43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07915268302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063A2" w14:textId="2869F72D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ommt@autismbeds.org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2E8B" w14:textId="043C44F4" w:rsidR="00F17D43" w:rsidRPr="001163E6" w:rsidRDefault="00F17D43" w:rsidP="00F17D43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https://www.autismbedfordshire.net/ommt/</w:t>
            </w:r>
          </w:p>
        </w:tc>
      </w:tr>
      <w:tr w:rsidR="004B1CE8" w:rsidRPr="001163E6" w14:paraId="7D6F3A8C" w14:textId="77777777" w:rsidTr="007B2EEB">
        <w:trPr>
          <w:trHeight w:val="300"/>
        </w:trPr>
        <w:tc>
          <w:tcPr>
            <w:tcW w:w="1838" w:type="dxa"/>
            <w:shd w:val="clear" w:color="auto" w:fill="auto"/>
            <w:noWrap/>
            <w:vAlign w:val="center"/>
          </w:tcPr>
          <w:p w14:paraId="2597B428" w14:textId="68512510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Autism Together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E7188E" w14:textId="5C6395D9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Northwest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A5D801" w14:textId="08BBA5D6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Social 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C5EBB" w14:textId="63177E6A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AE088" w14:textId="605A7CF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74AEE1" w14:textId="54BD873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765BE23" w14:textId="70052EBF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53C1ABB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A65DA" w14:textId="0E77489D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 xml:space="preserve">0151 334 7510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47F1" w14:textId="11297938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Helen.Bilton@autismtogether.co.uk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ECA2F" w14:textId="7F1C0613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www.autismtogether.co.uk</w:t>
            </w:r>
          </w:p>
        </w:tc>
      </w:tr>
      <w:tr w:rsidR="004B1CE8" w:rsidRPr="001163E6" w14:paraId="296DE5DB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25232660" w14:textId="77777777" w:rsidR="004B1CE8" w:rsidRPr="001163E6" w:rsidRDefault="004B1CE8" w:rsidP="003E0C4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Joined Up Care Derbyshire</w:t>
            </w:r>
          </w:p>
          <w:p w14:paraId="0ADD09B0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C967D9" w14:textId="22FAE4AC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  <w:r w:rsidRPr="001163E6">
              <w:rPr>
                <w:rFonts w:ascii="Arial" w:hAnsi="Arial" w:cs="Arial"/>
                <w:color w:val="000000"/>
              </w:rPr>
              <w:t>Midlands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A1D18A" w14:textId="73025C0A" w:rsidR="004B1CE8" w:rsidRPr="001163E6" w:rsidRDefault="004B1CE8" w:rsidP="004B1CE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163E6">
              <w:rPr>
                <w:rFonts w:ascii="Arial" w:hAnsi="Arial" w:cs="Arial"/>
              </w:rPr>
              <w:t>Healthcare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06F94" w14:textId="56BDC365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4F70" w14:textId="48FDE031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F5713F" w14:textId="4E8EA439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5067DF0" w14:textId="513EF22D" w:rsidR="004B1CE8" w:rsidRPr="001163E6" w:rsidRDefault="004B1CE8" w:rsidP="004B1CE8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51A4A5C" w14:textId="77777777" w:rsidR="004B1CE8" w:rsidRPr="001163E6" w:rsidRDefault="004B1CE8" w:rsidP="004B1CE8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39406" w14:textId="77777777" w:rsidR="004B1CE8" w:rsidRPr="001163E6" w:rsidRDefault="004B1CE8" w:rsidP="004B1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27389" w14:textId="10D07AB7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uhdb.omtraining2@nhs.net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21F1" w14:textId="290074F4" w:rsidR="004B1CE8" w:rsidRPr="001163E6" w:rsidRDefault="004B1CE8" w:rsidP="004B1CE8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1163E6">
              <w:rPr>
                <w:rFonts w:ascii="Arial" w:hAnsi="Arial" w:cs="Arial"/>
                <w:color w:val="0563C1"/>
                <w:u w:val="single"/>
              </w:rPr>
              <w:t>https://joinedupcarederbyshire.co.uk/</w:t>
            </w:r>
          </w:p>
        </w:tc>
      </w:tr>
      <w:tr w:rsidR="00AA0240" w:rsidRPr="001163E6" w14:paraId="77135A8C" w14:textId="77777777" w:rsidTr="003E0C48">
        <w:trPr>
          <w:trHeight w:val="729"/>
        </w:trPr>
        <w:tc>
          <w:tcPr>
            <w:tcW w:w="1838" w:type="dxa"/>
            <w:shd w:val="clear" w:color="auto" w:fill="auto"/>
            <w:noWrap/>
            <w:vAlign w:val="center"/>
          </w:tcPr>
          <w:p w14:paraId="7334BD5F" w14:textId="726B66C2" w:rsidR="00AA0240" w:rsidRPr="001163E6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</w:t>
            </w:r>
            <w:r w:rsidRPr="00115231">
              <w:rPr>
                <w:rFonts w:ascii="Arial" w:hAnsi="Arial" w:cs="Arial"/>
                <w:color w:val="000000"/>
              </w:rPr>
              <w:t xml:space="preserve">uality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115231">
              <w:rPr>
                <w:rFonts w:ascii="Arial" w:hAnsi="Arial" w:cs="Arial"/>
                <w:color w:val="000000"/>
              </w:rPr>
              <w:t xml:space="preserve">lus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 xml:space="preserve">ocums 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115231">
              <w:rPr>
                <w:rFonts w:ascii="Arial" w:hAnsi="Arial" w:cs="Arial"/>
                <w:color w:val="000000"/>
              </w:rPr>
              <w:t>imited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1D18F" w14:textId="0CACE91D" w:rsidR="00AA0240" w:rsidRPr="001163E6" w:rsidRDefault="00436E65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436E65">
              <w:rPr>
                <w:rFonts w:ascii="Arial" w:hAnsi="Arial" w:cs="Arial"/>
                <w:color w:val="000000"/>
              </w:rPr>
              <w:t xml:space="preserve">South </w:t>
            </w:r>
            <w:proofErr w:type="spellStart"/>
            <w:proofErr w:type="gramStart"/>
            <w:r w:rsidRPr="00436E65">
              <w:rPr>
                <w:rFonts w:ascii="Arial" w:hAnsi="Arial" w:cs="Arial"/>
                <w:color w:val="000000"/>
              </w:rPr>
              <w:t>West;Midlands</w:t>
            </w:r>
            <w:proofErr w:type="gramEnd"/>
            <w:r w:rsidRPr="00436E65">
              <w:rPr>
                <w:rFonts w:ascii="Arial" w:hAnsi="Arial" w:cs="Arial"/>
                <w:color w:val="000000"/>
              </w:rPr>
              <w:t>;</w:t>
            </w:r>
            <w:proofErr w:type="gramStart"/>
            <w:r w:rsidRPr="00436E65">
              <w:rPr>
                <w:rFonts w:ascii="Arial" w:hAnsi="Arial" w:cs="Arial"/>
                <w:color w:val="000000"/>
              </w:rPr>
              <w:t>London;East</w:t>
            </w:r>
            <w:proofErr w:type="spellEnd"/>
            <w:proofErr w:type="gramEnd"/>
            <w:r w:rsidRPr="00436E65">
              <w:rPr>
                <w:rFonts w:ascii="Arial" w:hAnsi="Arial" w:cs="Arial"/>
                <w:color w:val="000000"/>
              </w:rPr>
              <w:t xml:space="preserve"> of </w:t>
            </w:r>
            <w:proofErr w:type="spellStart"/>
            <w:proofErr w:type="gramStart"/>
            <w:r w:rsidRPr="00436E65">
              <w:rPr>
                <w:rFonts w:ascii="Arial" w:hAnsi="Arial" w:cs="Arial"/>
                <w:color w:val="000000"/>
              </w:rPr>
              <w:t>England;North</w:t>
            </w:r>
            <w:proofErr w:type="spellEnd"/>
            <w:proofErr w:type="gramEnd"/>
            <w:r w:rsidRPr="00436E65">
              <w:rPr>
                <w:rFonts w:ascii="Arial" w:hAnsi="Arial" w:cs="Arial"/>
                <w:color w:val="000000"/>
              </w:rPr>
              <w:t xml:space="preserve"> East </w:t>
            </w:r>
            <w:proofErr w:type="spellStart"/>
            <w:proofErr w:type="gramStart"/>
            <w:r w:rsidRPr="00436E65">
              <w:rPr>
                <w:rFonts w:ascii="Arial" w:hAnsi="Arial" w:cs="Arial"/>
                <w:color w:val="000000"/>
              </w:rPr>
              <w:t>Yorkshire;North</w:t>
            </w:r>
            <w:proofErr w:type="spellEnd"/>
            <w:proofErr w:type="gramEnd"/>
            <w:r w:rsidRPr="00436E6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436E65">
              <w:rPr>
                <w:rFonts w:ascii="Arial" w:hAnsi="Arial" w:cs="Arial"/>
                <w:color w:val="000000"/>
              </w:rPr>
              <w:t>West;South</w:t>
            </w:r>
            <w:proofErr w:type="spellEnd"/>
            <w:proofErr w:type="gramEnd"/>
            <w:r w:rsidRPr="00436E65">
              <w:rPr>
                <w:rFonts w:ascii="Arial" w:hAnsi="Arial" w:cs="Arial"/>
                <w:color w:val="000000"/>
              </w:rPr>
              <w:t xml:space="preserve"> East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13217" w14:textId="1D46F66C" w:rsidR="00AA0240" w:rsidRPr="001163E6" w:rsidRDefault="00436E65" w:rsidP="00AA0240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B7FB5" w14:textId="3468281B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F3D6A" w14:textId="1AD77452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93CC52" w14:textId="56961F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  <w:r w:rsidRPr="001163E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6124432" w14:textId="5842027A" w:rsidR="00AA0240" w:rsidRPr="001163E6" w:rsidRDefault="00AA0240" w:rsidP="00AA024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163E6">
              <w:rPr>
                <w:rFonts w:ascii="Arial" w:eastAsia="Arial" w:hAnsi="Arial" w:cs="Arial"/>
                <w:color w:val="000000" w:themeColor="text1"/>
              </w:rPr>
              <w:t>Yes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5CF2D46" w14:textId="77777777" w:rsidR="00AA0240" w:rsidRPr="001163E6" w:rsidRDefault="00AA0240" w:rsidP="00AA0240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89AB0" w14:textId="68FC3B6D" w:rsidR="00AA0240" w:rsidRPr="00AA0240" w:rsidRDefault="00AA0240" w:rsidP="00AA0240">
            <w:pPr>
              <w:jc w:val="center"/>
              <w:rPr>
                <w:rFonts w:ascii="Arial" w:hAnsi="Arial" w:cs="Arial"/>
                <w:color w:val="000000"/>
              </w:rPr>
            </w:pPr>
            <w:r w:rsidRPr="00AA0240">
              <w:rPr>
                <w:rFonts w:ascii="Arial" w:hAnsi="Arial" w:cs="Arial"/>
                <w:color w:val="000000"/>
              </w:rPr>
              <w:t xml:space="preserve">0800 772 </w:t>
            </w:r>
            <w:proofErr w:type="gramStart"/>
            <w:r w:rsidRPr="00AA0240">
              <w:rPr>
                <w:rFonts w:ascii="Arial" w:hAnsi="Arial" w:cs="Arial"/>
                <w:color w:val="000000"/>
              </w:rPr>
              <w:t>0507  /</w:t>
            </w:r>
            <w:proofErr w:type="gramEnd"/>
            <w:r w:rsidRPr="00AA0240">
              <w:rPr>
                <w:rFonts w:ascii="Arial" w:hAnsi="Arial" w:cs="Arial"/>
                <w:color w:val="000000"/>
              </w:rPr>
              <w:t xml:space="preserve"> 07966548981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33DFC" w14:textId="2F80BF5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info@qualityplus.org.uk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DC38A" w14:textId="7938E795" w:rsidR="00AA0240" w:rsidRPr="00AA0240" w:rsidRDefault="00AA0240" w:rsidP="00AA0240">
            <w:pPr>
              <w:jc w:val="center"/>
              <w:rPr>
                <w:rFonts w:ascii="Arial" w:hAnsi="Arial" w:cs="Arial"/>
                <w:color w:val="0563C1"/>
                <w:u w:val="single"/>
              </w:rPr>
            </w:pPr>
            <w:r w:rsidRPr="00AA0240">
              <w:rPr>
                <w:rFonts w:ascii="Arial" w:hAnsi="Arial" w:cs="Arial"/>
                <w:color w:val="0563C1"/>
                <w:u w:val="single"/>
              </w:rPr>
              <w:t>www.qualityplus.org.uk</w:t>
            </w:r>
          </w:p>
        </w:tc>
      </w:tr>
    </w:tbl>
    <w:p w14:paraId="17B9385C" w14:textId="77777777" w:rsidR="00B51CED" w:rsidRPr="00892388" w:rsidRDefault="00B51CED" w:rsidP="006C7EEA">
      <w:pPr>
        <w:rPr>
          <w:rFonts w:ascii="Arial" w:hAnsi="Arial" w:cs="Arial"/>
        </w:rPr>
      </w:pPr>
    </w:p>
    <w:p w14:paraId="56813F2A" w14:textId="77777777" w:rsidR="00F74ED4" w:rsidRPr="00892388" w:rsidRDefault="00F74ED4" w:rsidP="006C7EEA">
      <w:pPr>
        <w:rPr>
          <w:rFonts w:ascii="Arial" w:hAnsi="Arial" w:cs="Arial"/>
        </w:rPr>
      </w:pPr>
    </w:p>
    <w:sectPr w:rsidR="00F74ED4" w:rsidRPr="00892388" w:rsidSect="00E94ED2">
      <w:headerReference w:type="default" r:id="rId82"/>
      <w:footerReference w:type="default" r:id="rId83"/>
      <w:pgSz w:w="16838" w:h="11906" w:orient="landscape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530BC" w14:textId="77777777" w:rsidR="00677E9E" w:rsidRDefault="00677E9E" w:rsidP="00AB2E95">
      <w:pPr>
        <w:spacing w:after="0" w:line="240" w:lineRule="auto"/>
      </w:pPr>
      <w:r>
        <w:separator/>
      </w:r>
    </w:p>
  </w:endnote>
  <w:endnote w:type="continuationSeparator" w:id="0">
    <w:p w14:paraId="298232AC" w14:textId="77777777" w:rsidR="00677E9E" w:rsidRDefault="00677E9E" w:rsidP="00AB2E95">
      <w:pPr>
        <w:spacing w:after="0" w:line="240" w:lineRule="auto"/>
      </w:pPr>
      <w:r>
        <w:continuationSeparator/>
      </w:r>
    </w:p>
  </w:endnote>
  <w:endnote w:type="continuationNotice" w:id="1">
    <w:p w14:paraId="36557739" w14:textId="77777777" w:rsidR="00677E9E" w:rsidRDefault="00677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0929B02A" w14:paraId="6D433BD7" w14:textId="77777777" w:rsidTr="0929B02A">
      <w:trPr>
        <w:trHeight w:val="300"/>
      </w:trPr>
      <w:tc>
        <w:tcPr>
          <w:tcW w:w="5130" w:type="dxa"/>
        </w:tcPr>
        <w:p w14:paraId="6F901058" w14:textId="291FFE58" w:rsidR="0929B02A" w:rsidRDefault="0929B02A" w:rsidP="0929B02A">
          <w:pPr>
            <w:pStyle w:val="Header"/>
            <w:ind w:left="-115"/>
          </w:pPr>
        </w:p>
      </w:tc>
      <w:tc>
        <w:tcPr>
          <w:tcW w:w="5130" w:type="dxa"/>
        </w:tcPr>
        <w:p w14:paraId="190DBFB6" w14:textId="5DD2C35F" w:rsidR="0929B02A" w:rsidRDefault="0929B02A" w:rsidP="0929B02A">
          <w:pPr>
            <w:pStyle w:val="Header"/>
            <w:jc w:val="center"/>
          </w:pPr>
        </w:p>
      </w:tc>
      <w:tc>
        <w:tcPr>
          <w:tcW w:w="5130" w:type="dxa"/>
        </w:tcPr>
        <w:p w14:paraId="4DEFA21F" w14:textId="4D86983E" w:rsidR="0929B02A" w:rsidRDefault="0929B02A" w:rsidP="0929B02A">
          <w:pPr>
            <w:pStyle w:val="Header"/>
            <w:ind w:right="-115"/>
            <w:jc w:val="right"/>
          </w:pPr>
        </w:p>
      </w:tc>
    </w:tr>
  </w:tbl>
  <w:p w14:paraId="6BBAB8F2" w14:textId="0CC4F271" w:rsidR="0929B02A" w:rsidRDefault="0929B02A" w:rsidP="0929B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47DFE" w14:textId="77777777" w:rsidR="00677E9E" w:rsidRDefault="00677E9E" w:rsidP="00AB2E95">
      <w:pPr>
        <w:spacing w:after="0" w:line="240" w:lineRule="auto"/>
      </w:pPr>
      <w:r>
        <w:separator/>
      </w:r>
    </w:p>
  </w:footnote>
  <w:footnote w:type="continuationSeparator" w:id="0">
    <w:p w14:paraId="68DD63D4" w14:textId="77777777" w:rsidR="00677E9E" w:rsidRDefault="00677E9E" w:rsidP="00AB2E95">
      <w:pPr>
        <w:spacing w:after="0" w:line="240" w:lineRule="auto"/>
      </w:pPr>
      <w:r>
        <w:continuationSeparator/>
      </w:r>
    </w:p>
  </w:footnote>
  <w:footnote w:type="continuationNotice" w:id="1">
    <w:p w14:paraId="416725B6" w14:textId="77777777" w:rsidR="00677E9E" w:rsidRDefault="00677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2088" w14:textId="27231A99" w:rsidR="00CB61D2" w:rsidRPr="00DE4E9B" w:rsidRDefault="000F6F41">
    <w:pPr>
      <w:pStyle w:val="Header"/>
      <w:rPr>
        <w:rFonts w:ascii="Arial" w:hAnsi="Arial" w:cs="Arial"/>
        <w:b/>
        <w:bCs/>
        <w:sz w:val="24"/>
        <w:szCs w:val="24"/>
      </w:rPr>
    </w:pPr>
    <w:r w:rsidRPr="00DE4E9B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7071462" wp14:editId="391C14F8">
          <wp:simplePos x="0" y="0"/>
          <wp:positionH relativeFrom="column">
            <wp:posOffset>9218984</wp:posOffset>
          </wp:positionH>
          <wp:positionV relativeFrom="paragraph">
            <wp:posOffset>-381419</wp:posOffset>
          </wp:positionV>
          <wp:extent cx="746760" cy="561340"/>
          <wp:effectExtent l="0" t="0" r="0" b="0"/>
          <wp:wrapTight wrapText="bothSides">
            <wp:wrapPolygon edited="0">
              <wp:start x="0" y="0"/>
              <wp:lineTo x="0" y="20525"/>
              <wp:lineTo x="20939" y="20525"/>
              <wp:lineTo x="209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A6" w:rsidRPr="00DE4E9B">
      <w:rPr>
        <w:rFonts w:ascii="Arial" w:hAnsi="Arial" w:cs="Arial"/>
        <w:b/>
        <w:bCs/>
        <w:sz w:val="24"/>
        <w:szCs w:val="24"/>
      </w:rPr>
      <w:t xml:space="preserve">Updated </w:t>
    </w:r>
    <w:r w:rsidR="000F1439">
      <w:rPr>
        <w:rFonts w:ascii="Arial" w:hAnsi="Arial" w:cs="Arial"/>
        <w:b/>
        <w:bCs/>
        <w:sz w:val="24"/>
        <w:szCs w:val="24"/>
      </w:rPr>
      <w:t>1</w:t>
    </w:r>
    <w:r w:rsidR="00287DEF">
      <w:rPr>
        <w:rFonts w:ascii="Arial" w:hAnsi="Arial" w:cs="Arial"/>
        <w:b/>
        <w:bCs/>
        <w:sz w:val="24"/>
        <w:szCs w:val="24"/>
      </w:rPr>
      <w:t>7</w:t>
    </w:r>
    <w:r w:rsidR="471AB461" w:rsidRPr="00DE4E9B">
      <w:rPr>
        <w:rFonts w:ascii="Arial" w:hAnsi="Arial" w:cs="Arial"/>
        <w:b/>
        <w:bCs/>
        <w:sz w:val="24"/>
        <w:szCs w:val="24"/>
      </w:rPr>
      <w:t>/0</w:t>
    </w:r>
    <w:r w:rsidR="005A610B">
      <w:rPr>
        <w:rFonts w:ascii="Arial" w:hAnsi="Arial" w:cs="Arial"/>
        <w:b/>
        <w:bCs/>
        <w:sz w:val="24"/>
        <w:szCs w:val="24"/>
      </w:rPr>
      <w:t>4</w:t>
    </w:r>
    <w:r w:rsidR="471AB461" w:rsidRPr="00DE4E9B">
      <w:rPr>
        <w:rFonts w:ascii="Arial" w:hAnsi="Arial" w:cs="Arial"/>
        <w:b/>
        <w:bCs/>
        <w:sz w:val="24"/>
        <w:szCs w:val="24"/>
      </w:rPr>
      <w:t>/2025</w:t>
    </w:r>
  </w:p>
  <w:p w14:paraId="01B316FE" w14:textId="77777777" w:rsidR="005562C4" w:rsidRPr="00CB61D2" w:rsidRDefault="005562C4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7FA"/>
    <w:multiLevelType w:val="hybridMultilevel"/>
    <w:tmpl w:val="36280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BA7"/>
    <w:multiLevelType w:val="hybridMultilevel"/>
    <w:tmpl w:val="C430E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70158"/>
    <w:multiLevelType w:val="hybridMultilevel"/>
    <w:tmpl w:val="604EF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5096C"/>
    <w:multiLevelType w:val="hybridMultilevel"/>
    <w:tmpl w:val="395A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4522"/>
    <w:multiLevelType w:val="hybridMultilevel"/>
    <w:tmpl w:val="E1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D604C"/>
    <w:multiLevelType w:val="hybridMultilevel"/>
    <w:tmpl w:val="4B126EB8"/>
    <w:lvl w:ilvl="0" w:tplc="E4DC6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CEA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8803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6A1A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822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4168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20C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ECD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AD7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55177"/>
    <w:multiLevelType w:val="hybridMultilevel"/>
    <w:tmpl w:val="00FAE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63E33"/>
    <w:multiLevelType w:val="hybridMultilevel"/>
    <w:tmpl w:val="3F0AD12E"/>
    <w:lvl w:ilvl="0" w:tplc="9014C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4C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689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8A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04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82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A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6F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7E147"/>
    <w:multiLevelType w:val="hybridMultilevel"/>
    <w:tmpl w:val="FF224106"/>
    <w:lvl w:ilvl="0" w:tplc="E05A5D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64AC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3AC7C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A0B2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984C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F6CA0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AC8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DE42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BCE4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DECEA"/>
    <w:multiLevelType w:val="hybridMultilevel"/>
    <w:tmpl w:val="109CACD0"/>
    <w:lvl w:ilvl="0" w:tplc="3E4E9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AE85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3638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C070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40A3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9FAFC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B0E2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8673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9A3E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C0E52"/>
    <w:multiLevelType w:val="hybridMultilevel"/>
    <w:tmpl w:val="4894D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31A0A"/>
    <w:multiLevelType w:val="hybridMultilevel"/>
    <w:tmpl w:val="637C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324B5"/>
    <w:multiLevelType w:val="hybridMultilevel"/>
    <w:tmpl w:val="C6FE9E68"/>
    <w:lvl w:ilvl="0" w:tplc="377CF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478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5AF8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6A5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0696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6C89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A44A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66B5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72A5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659D2"/>
    <w:multiLevelType w:val="hybridMultilevel"/>
    <w:tmpl w:val="7EA291A2"/>
    <w:lvl w:ilvl="0" w:tplc="75248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D6B2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C2E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247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D26B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9E8D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D025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3A2E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2A0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3D869"/>
    <w:multiLevelType w:val="hybridMultilevel"/>
    <w:tmpl w:val="C51074AE"/>
    <w:lvl w:ilvl="0" w:tplc="B7245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F84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2C22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921C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035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D626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D0475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76DE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7C0F0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959EA"/>
    <w:multiLevelType w:val="hybridMultilevel"/>
    <w:tmpl w:val="6CA0B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756A7"/>
    <w:multiLevelType w:val="hybridMultilevel"/>
    <w:tmpl w:val="DA2EB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FA4841"/>
    <w:multiLevelType w:val="hybridMultilevel"/>
    <w:tmpl w:val="6D6C5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A87F7F"/>
    <w:multiLevelType w:val="hybridMultilevel"/>
    <w:tmpl w:val="EBBAE87C"/>
    <w:lvl w:ilvl="0" w:tplc="9A0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22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B6F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6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ED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ED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0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D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E4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4A8E"/>
    <w:multiLevelType w:val="hybridMultilevel"/>
    <w:tmpl w:val="97063FAE"/>
    <w:lvl w:ilvl="0" w:tplc="5164C4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8858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9A14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4C60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F281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9C02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321C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C8EB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BA480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1B7333"/>
    <w:multiLevelType w:val="hybridMultilevel"/>
    <w:tmpl w:val="53181142"/>
    <w:lvl w:ilvl="0" w:tplc="7A64C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8E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20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29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2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88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7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E6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A656C"/>
    <w:multiLevelType w:val="hybridMultilevel"/>
    <w:tmpl w:val="EAA2F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C522B0"/>
    <w:multiLevelType w:val="hybridMultilevel"/>
    <w:tmpl w:val="33361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F234E"/>
    <w:multiLevelType w:val="hybridMultilevel"/>
    <w:tmpl w:val="5F4EB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E64DC"/>
    <w:multiLevelType w:val="hybridMultilevel"/>
    <w:tmpl w:val="5246B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2276D"/>
    <w:multiLevelType w:val="hybridMultilevel"/>
    <w:tmpl w:val="57F23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D60F5D"/>
    <w:multiLevelType w:val="hybridMultilevel"/>
    <w:tmpl w:val="B82C02F4"/>
    <w:lvl w:ilvl="0" w:tplc="BBBCB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0803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490D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62FE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F0F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FF013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4094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44DFD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B3C2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DF6EB6"/>
    <w:multiLevelType w:val="hybridMultilevel"/>
    <w:tmpl w:val="1ACA1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AF3A9B"/>
    <w:multiLevelType w:val="hybridMultilevel"/>
    <w:tmpl w:val="1C343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2764D"/>
    <w:multiLevelType w:val="hybridMultilevel"/>
    <w:tmpl w:val="D0CEF790"/>
    <w:lvl w:ilvl="0" w:tplc="05E686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C6096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97C78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AACE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4474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1ECE4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341E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44CA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70FE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4EBBAB"/>
    <w:multiLevelType w:val="hybridMultilevel"/>
    <w:tmpl w:val="FFFFFFFF"/>
    <w:lvl w:ilvl="0" w:tplc="697E6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8E53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F2A8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B887B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C237C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88DD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8AE60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B08D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B5689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8E47E7"/>
    <w:multiLevelType w:val="hybridMultilevel"/>
    <w:tmpl w:val="11B84658"/>
    <w:lvl w:ilvl="0" w:tplc="FD08C3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4E447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56F1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8A59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B0677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2467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ECBD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D8A0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AA0AD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63C572"/>
    <w:multiLevelType w:val="hybridMultilevel"/>
    <w:tmpl w:val="2FA8B70A"/>
    <w:lvl w:ilvl="0" w:tplc="8FF885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9A1C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AA3D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5897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B2AB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29AAF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637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6A52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EC6D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3324B1"/>
    <w:multiLevelType w:val="hybridMultilevel"/>
    <w:tmpl w:val="29005E8E"/>
    <w:lvl w:ilvl="0" w:tplc="E40C2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67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DE4B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2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28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01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CC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08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4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636A"/>
    <w:multiLevelType w:val="hybridMultilevel"/>
    <w:tmpl w:val="680CF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CBE85"/>
    <w:multiLevelType w:val="hybridMultilevel"/>
    <w:tmpl w:val="0CC657CC"/>
    <w:lvl w:ilvl="0" w:tplc="882E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EE2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BE1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60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E0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C5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C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47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C5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AA924"/>
    <w:multiLevelType w:val="hybridMultilevel"/>
    <w:tmpl w:val="3A7C2772"/>
    <w:lvl w:ilvl="0" w:tplc="9A10F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838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C0F9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9E80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7446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FDA93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64AA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A623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C6047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CB5847"/>
    <w:multiLevelType w:val="hybridMultilevel"/>
    <w:tmpl w:val="CB6EF35A"/>
    <w:lvl w:ilvl="0" w:tplc="48B25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08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528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C4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6D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4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05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CC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32BE2"/>
    <w:multiLevelType w:val="hybridMultilevel"/>
    <w:tmpl w:val="9682A572"/>
    <w:lvl w:ilvl="0" w:tplc="8CD09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ACB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1A22D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64E4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C030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23B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AAA9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C091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A073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C5256D"/>
    <w:multiLevelType w:val="hybridMultilevel"/>
    <w:tmpl w:val="A4387E26"/>
    <w:lvl w:ilvl="0" w:tplc="EB7230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F029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DEA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5E37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466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CC51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8C5C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48D2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A1CA0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5D2AEB"/>
    <w:multiLevelType w:val="hybridMultilevel"/>
    <w:tmpl w:val="8CF62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178F4F"/>
    <w:multiLevelType w:val="hybridMultilevel"/>
    <w:tmpl w:val="1F5EAD02"/>
    <w:lvl w:ilvl="0" w:tplc="B95A3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BE05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D8ED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C68E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F8C0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AEB9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CE4D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6834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3A5B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9249149">
    <w:abstractNumId w:val="26"/>
  </w:num>
  <w:num w:numId="2" w16cid:durableId="160389189">
    <w:abstractNumId w:val="31"/>
  </w:num>
  <w:num w:numId="3" w16cid:durableId="582573633">
    <w:abstractNumId w:val="14"/>
  </w:num>
  <w:num w:numId="4" w16cid:durableId="1205943865">
    <w:abstractNumId w:val="39"/>
  </w:num>
  <w:num w:numId="5" w16cid:durableId="1265964263">
    <w:abstractNumId w:val="33"/>
  </w:num>
  <w:num w:numId="6" w16cid:durableId="216358248">
    <w:abstractNumId w:val="32"/>
  </w:num>
  <w:num w:numId="7" w16cid:durableId="15280566">
    <w:abstractNumId w:val="18"/>
  </w:num>
  <w:num w:numId="8" w16cid:durableId="768963261">
    <w:abstractNumId w:val="36"/>
  </w:num>
  <w:num w:numId="9" w16cid:durableId="474109268">
    <w:abstractNumId w:val="7"/>
  </w:num>
  <w:num w:numId="10" w16cid:durableId="1899003586">
    <w:abstractNumId w:val="12"/>
  </w:num>
  <w:num w:numId="11" w16cid:durableId="453596048">
    <w:abstractNumId w:val="38"/>
  </w:num>
  <w:num w:numId="12" w16cid:durableId="147138104">
    <w:abstractNumId w:val="19"/>
  </w:num>
  <w:num w:numId="13" w16cid:durableId="521824572">
    <w:abstractNumId w:val="35"/>
  </w:num>
  <w:num w:numId="14" w16cid:durableId="1560090138">
    <w:abstractNumId w:val="41"/>
  </w:num>
  <w:num w:numId="15" w16cid:durableId="1143236279">
    <w:abstractNumId w:val="23"/>
  </w:num>
  <w:num w:numId="16" w16cid:durableId="1792939253">
    <w:abstractNumId w:val="17"/>
  </w:num>
  <w:num w:numId="17" w16cid:durableId="2134670549">
    <w:abstractNumId w:val="21"/>
  </w:num>
  <w:num w:numId="18" w16cid:durableId="1408767279">
    <w:abstractNumId w:val="27"/>
  </w:num>
  <w:num w:numId="19" w16cid:durableId="1828940758">
    <w:abstractNumId w:val="22"/>
  </w:num>
  <w:num w:numId="20" w16cid:durableId="521482160">
    <w:abstractNumId w:val="16"/>
  </w:num>
  <w:num w:numId="21" w16cid:durableId="1417434868">
    <w:abstractNumId w:val="6"/>
  </w:num>
  <w:num w:numId="22" w16cid:durableId="1818111091">
    <w:abstractNumId w:val="34"/>
  </w:num>
  <w:num w:numId="23" w16cid:durableId="1857307606">
    <w:abstractNumId w:val="10"/>
  </w:num>
  <w:num w:numId="24" w16cid:durableId="1768236474">
    <w:abstractNumId w:val="2"/>
  </w:num>
  <w:num w:numId="25" w16cid:durableId="2069378821">
    <w:abstractNumId w:val="40"/>
  </w:num>
  <w:num w:numId="26" w16cid:durableId="1638755066">
    <w:abstractNumId w:val="25"/>
  </w:num>
  <w:num w:numId="27" w16cid:durableId="1702784102">
    <w:abstractNumId w:val="28"/>
  </w:num>
  <w:num w:numId="28" w16cid:durableId="447437336">
    <w:abstractNumId w:val="4"/>
  </w:num>
  <w:num w:numId="29" w16cid:durableId="1356342591">
    <w:abstractNumId w:val="11"/>
  </w:num>
  <w:num w:numId="30" w16cid:durableId="2054038746">
    <w:abstractNumId w:val="3"/>
  </w:num>
  <w:num w:numId="31" w16cid:durableId="1586721323">
    <w:abstractNumId w:val="15"/>
  </w:num>
  <w:num w:numId="32" w16cid:durableId="1626157322">
    <w:abstractNumId w:val="0"/>
  </w:num>
  <w:num w:numId="33" w16cid:durableId="972254502">
    <w:abstractNumId w:val="37"/>
  </w:num>
  <w:num w:numId="34" w16cid:durableId="1997033937">
    <w:abstractNumId w:val="9"/>
  </w:num>
  <w:num w:numId="35" w16cid:durableId="142742872">
    <w:abstractNumId w:val="20"/>
  </w:num>
  <w:num w:numId="36" w16cid:durableId="747655738">
    <w:abstractNumId w:val="13"/>
  </w:num>
  <w:num w:numId="37" w16cid:durableId="89812669">
    <w:abstractNumId w:val="8"/>
  </w:num>
  <w:num w:numId="38" w16cid:durableId="971595320">
    <w:abstractNumId w:val="30"/>
  </w:num>
  <w:num w:numId="39" w16cid:durableId="290861968">
    <w:abstractNumId w:val="5"/>
  </w:num>
  <w:num w:numId="40" w16cid:durableId="1480686065">
    <w:abstractNumId w:val="29"/>
  </w:num>
  <w:num w:numId="41" w16cid:durableId="1812553733">
    <w:abstractNumId w:val="1"/>
  </w:num>
  <w:num w:numId="42" w16cid:durableId="6718333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95"/>
    <w:rsid w:val="00001427"/>
    <w:rsid w:val="00010E11"/>
    <w:rsid w:val="00011C63"/>
    <w:rsid w:val="00012F5B"/>
    <w:rsid w:val="0001521E"/>
    <w:rsid w:val="00022A56"/>
    <w:rsid w:val="00023DF4"/>
    <w:rsid w:val="000337AC"/>
    <w:rsid w:val="00035E58"/>
    <w:rsid w:val="0004170F"/>
    <w:rsid w:val="00042A7A"/>
    <w:rsid w:val="00044CFE"/>
    <w:rsid w:val="00045ABE"/>
    <w:rsid w:val="00061D69"/>
    <w:rsid w:val="000622BF"/>
    <w:rsid w:val="00070A67"/>
    <w:rsid w:val="00070C1E"/>
    <w:rsid w:val="00071F6E"/>
    <w:rsid w:val="00074D4C"/>
    <w:rsid w:val="00076B78"/>
    <w:rsid w:val="00092260"/>
    <w:rsid w:val="00093016"/>
    <w:rsid w:val="000944E0"/>
    <w:rsid w:val="00094621"/>
    <w:rsid w:val="0009512D"/>
    <w:rsid w:val="00095DE3"/>
    <w:rsid w:val="0009755E"/>
    <w:rsid w:val="000A0BDA"/>
    <w:rsid w:val="000A2274"/>
    <w:rsid w:val="000A2724"/>
    <w:rsid w:val="000B104A"/>
    <w:rsid w:val="000B76B4"/>
    <w:rsid w:val="000C1115"/>
    <w:rsid w:val="000D07DB"/>
    <w:rsid w:val="000D1BF3"/>
    <w:rsid w:val="000D252B"/>
    <w:rsid w:val="000E3EF0"/>
    <w:rsid w:val="000E575F"/>
    <w:rsid w:val="000E7199"/>
    <w:rsid w:val="000E72EE"/>
    <w:rsid w:val="000F1439"/>
    <w:rsid w:val="000F424A"/>
    <w:rsid w:val="000F4F82"/>
    <w:rsid w:val="000F6F41"/>
    <w:rsid w:val="00115231"/>
    <w:rsid w:val="001163E6"/>
    <w:rsid w:val="00122ACF"/>
    <w:rsid w:val="00131019"/>
    <w:rsid w:val="00134B21"/>
    <w:rsid w:val="00135563"/>
    <w:rsid w:val="001478EE"/>
    <w:rsid w:val="00153884"/>
    <w:rsid w:val="00154D0B"/>
    <w:rsid w:val="00155FD8"/>
    <w:rsid w:val="001574F1"/>
    <w:rsid w:val="00157568"/>
    <w:rsid w:val="00163424"/>
    <w:rsid w:val="00164ED1"/>
    <w:rsid w:val="00172AC1"/>
    <w:rsid w:val="00177A11"/>
    <w:rsid w:val="00183249"/>
    <w:rsid w:val="00184DBA"/>
    <w:rsid w:val="00186A6B"/>
    <w:rsid w:val="001912C1"/>
    <w:rsid w:val="001914B4"/>
    <w:rsid w:val="001918DC"/>
    <w:rsid w:val="00192ACB"/>
    <w:rsid w:val="00196645"/>
    <w:rsid w:val="00197D87"/>
    <w:rsid w:val="001A28AC"/>
    <w:rsid w:val="001A6A90"/>
    <w:rsid w:val="001B5652"/>
    <w:rsid w:val="001B61DF"/>
    <w:rsid w:val="001C48C6"/>
    <w:rsid w:val="001C5507"/>
    <w:rsid w:val="001D0E96"/>
    <w:rsid w:val="001D11A8"/>
    <w:rsid w:val="001E0149"/>
    <w:rsid w:val="001E1738"/>
    <w:rsid w:val="001E5888"/>
    <w:rsid w:val="001E66FF"/>
    <w:rsid w:val="001F010B"/>
    <w:rsid w:val="001F319E"/>
    <w:rsid w:val="0020106D"/>
    <w:rsid w:val="00201FFB"/>
    <w:rsid w:val="002036CC"/>
    <w:rsid w:val="00204F5E"/>
    <w:rsid w:val="00204F79"/>
    <w:rsid w:val="00207716"/>
    <w:rsid w:val="00210A46"/>
    <w:rsid w:val="002122AF"/>
    <w:rsid w:val="00221BB4"/>
    <w:rsid w:val="00224678"/>
    <w:rsid w:val="00231BB9"/>
    <w:rsid w:val="00251F33"/>
    <w:rsid w:val="002564EA"/>
    <w:rsid w:val="00256BA1"/>
    <w:rsid w:val="00267C34"/>
    <w:rsid w:val="00273215"/>
    <w:rsid w:val="0027328B"/>
    <w:rsid w:val="00273439"/>
    <w:rsid w:val="002852DD"/>
    <w:rsid w:val="00287DEF"/>
    <w:rsid w:val="002903B1"/>
    <w:rsid w:val="0029427F"/>
    <w:rsid w:val="00294423"/>
    <w:rsid w:val="00294B87"/>
    <w:rsid w:val="002954FF"/>
    <w:rsid w:val="002978ED"/>
    <w:rsid w:val="002A07EB"/>
    <w:rsid w:val="002A685E"/>
    <w:rsid w:val="002B4F7B"/>
    <w:rsid w:val="002B5036"/>
    <w:rsid w:val="002B5CEF"/>
    <w:rsid w:val="002B6C61"/>
    <w:rsid w:val="002C20FD"/>
    <w:rsid w:val="002C67A6"/>
    <w:rsid w:val="002D384D"/>
    <w:rsid w:val="002D7839"/>
    <w:rsid w:val="002E1C1F"/>
    <w:rsid w:val="002E41D4"/>
    <w:rsid w:val="002E7B80"/>
    <w:rsid w:val="002F2C66"/>
    <w:rsid w:val="002F304A"/>
    <w:rsid w:val="002F385F"/>
    <w:rsid w:val="0031139E"/>
    <w:rsid w:val="00311953"/>
    <w:rsid w:val="0031349E"/>
    <w:rsid w:val="00321A44"/>
    <w:rsid w:val="003239C6"/>
    <w:rsid w:val="00324E1B"/>
    <w:rsid w:val="00327D02"/>
    <w:rsid w:val="003309CB"/>
    <w:rsid w:val="003311FF"/>
    <w:rsid w:val="00331A56"/>
    <w:rsid w:val="00344D1F"/>
    <w:rsid w:val="0035126C"/>
    <w:rsid w:val="00352F5A"/>
    <w:rsid w:val="00356AD1"/>
    <w:rsid w:val="00356D5C"/>
    <w:rsid w:val="0035785E"/>
    <w:rsid w:val="00362DAF"/>
    <w:rsid w:val="00363D96"/>
    <w:rsid w:val="003826EB"/>
    <w:rsid w:val="0038380F"/>
    <w:rsid w:val="00383CB5"/>
    <w:rsid w:val="00395154"/>
    <w:rsid w:val="003952E4"/>
    <w:rsid w:val="00397F13"/>
    <w:rsid w:val="003A1E0D"/>
    <w:rsid w:val="003A51FC"/>
    <w:rsid w:val="003A6338"/>
    <w:rsid w:val="003C23D8"/>
    <w:rsid w:val="003C2DB7"/>
    <w:rsid w:val="003D1FBA"/>
    <w:rsid w:val="003D2CC8"/>
    <w:rsid w:val="003D500D"/>
    <w:rsid w:val="003E0C48"/>
    <w:rsid w:val="003E2AB2"/>
    <w:rsid w:val="003E62F3"/>
    <w:rsid w:val="003E660B"/>
    <w:rsid w:val="003F19C6"/>
    <w:rsid w:val="003F5377"/>
    <w:rsid w:val="00401DD1"/>
    <w:rsid w:val="00414D4E"/>
    <w:rsid w:val="00424103"/>
    <w:rsid w:val="00425C5E"/>
    <w:rsid w:val="00427089"/>
    <w:rsid w:val="004338F5"/>
    <w:rsid w:val="00434308"/>
    <w:rsid w:val="004355B4"/>
    <w:rsid w:val="00436E65"/>
    <w:rsid w:val="00441622"/>
    <w:rsid w:val="00442266"/>
    <w:rsid w:val="0044514F"/>
    <w:rsid w:val="00452A91"/>
    <w:rsid w:val="004643C3"/>
    <w:rsid w:val="00465161"/>
    <w:rsid w:val="00472EF0"/>
    <w:rsid w:val="004817BB"/>
    <w:rsid w:val="00483CF4"/>
    <w:rsid w:val="00484CDA"/>
    <w:rsid w:val="0049141E"/>
    <w:rsid w:val="004942CE"/>
    <w:rsid w:val="004A478E"/>
    <w:rsid w:val="004B0428"/>
    <w:rsid w:val="004B1CE8"/>
    <w:rsid w:val="004B3A8E"/>
    <w:rsid w:val="004B4258"/>
    <w:rsid w:val="004B57A8"/>
    <w:rsid w:val="004C2DFF"/>
    <w:rsid w:val="004C52D0"/>
    <w:rsid w:val="004D29B6"/>
    <w:rsid w:val="004D2C24"/>
    <w:rsid w:val="004D7DC2"/>
    <w:rsid w:val="004E3C32"/>
    <w:rsid w:val="004E4849"/>
    <w:rsid w:val="004E7A20"/>
    <w:rsid w:val="004F0CA6"/>
    <w:rsid w:val="004F3A50"/>
    <w:rsid w:val="0050055E"/>
    <w:rsid w:val="00501063"/>
    <w:rsid w:val="00503EAD"/>
    <w:rsid w:val="00506B9D"/>
    <w:rsid w:val="0051392B"/>
    <w:rsid w:val="0052005F"/>
    <w:rsid w:val="005225FF"/>
    <w:rsid w:val="00523DC1"/>
    <w:rsid w:val="005341E0"/>
    <w:rsid w:val="00553E05"/>
    <w:rsid w:val="005562C4"/>
    <w:rsid w:val="00557154"/>
    <w:rsid w:val="00560503"/>
    <w:rsid w:val="0056260C"/>
    <w:rsid w:val="005633F7"/>
    <w:rsid w:val="00567FDB"/>
    <w:rsid w:val="00576623"/>
    <w:rsid w:val="00577DCF"/>
    <w:rsid w:val="005870B3"/>
    <w:rsid w:val="00587184"/>
    <w:rsid w:val="00591BF0"/>
    <w:rsid w:val="00592439"/>
    <w:rsid w:val="005978B9"/>
    <w:rsid w:val="005978D8"/>
    <w:rsid w:val="005A2B1B"/>
    <w:rsid w:val="005A484C"/>
    <w:rsid w:val="005A610B"/>
    <w:rsid w:val="005B4953"/>
    <w:rsid w:val="005B4C69"/>
    <w:rsid w:val="005B6073"/>
    <w:rsid w:val="005C29E1"/>
    <w:rsid w:val="005C45EB"/>
    <w:rsid w:val="005D0945"/>
    <w:rsid w:val="005D16B4"/>
    <w:rsid w:val="005D1E6D"/>
    <w:rsid w:val="005E1BFD"/>
    <w:rsid w:val="005E23FD"/>
    <w:rsid w:val="005E26B4"/>
    <w:rsid w:val="005E79E3"/>
    <w:rsid w:val="005F5CEE"/>
    <w:rsid w:val="005F704F"/>
    <w:rsid w:val="00605719"/>
    <w:rsid w:val="006061A4"/>
    <w:rsid w:val="00611780"/>
    <w:rsid w:val="00616795"/>
    <w:rsid w:val="00630D73"/>
    <w:rsid w:val="00631DB8"/>
    <w:rsid w:val="00650679"/>
    <w:rsid w:val="00651D4C"/>
    <w:rsid w:val="00652905"/>
    <w:rsid w:val="00652FFE"/>
    <w:rsid w:val="0065567F"/>
    <w:rsid w:val="0065697B"/>
    <w:rsid w:val="00657E95"/>
    <w:rsid w:val="006624BE"/>
    <w:rsid w:val="0066608F"/>
    <w:rsid w:val="00666B6C"/>
    <w:rsid w:val="00667A44"/>
    <w:rsid w:val="00672212"/>
    <w:rsid w:val="00672AA4"/>
    <w:rsid w:val="00677E9E"/>
    <w:rsid w:val="00693F33"/>
    <w:rsid w:val="00694266"/>
    <w:rsid w:val="00694AA1"/>
    <w:rsid w:val="006A7BC0"/>
    <w:rsid w:val="006B718C"/>
    <w:rsid w:val="006C5D67"/>
    <w:rsid w:val="006C7EEA"/>
    <w:rsid w:val="006D59A9"/>
    <w:rsid w:val="006E7058"/>
    <w:rsid w:val="006E72EE"/>
    <w:rsid w:val="006E7377"/>
    <w:rsid w:val="006E7E75"/>
    <w:rsid w:val="006F2F88"/>
    <w:rsid w:val="0070119B"/>
    <w:rsid w:val="00704B6F"/>
    <w:rsid w:val="00706A80"/>
    <w:rsid w:val="00712816"/>
    <w:rsid w:val="00715780"/>
    <w:rsid w:val="00716E50"/>
    <w:rsid w:val="00717187"/>
    <w:rsid w:val="00717335"/>
    <w:rsid w:val="007256FC"/>
    <w:rsid w:val="00730DDB"/>
    <w:rsid w:val="00737CDB"/>
    <w:rsid w:val="00741868"/>
    <w:rsid w:val="0074230E"/>
    <w:rsid w:val="00744FDB"/>
    <w:rsid w:val="00750343"/>
    <w:rsid w:val="00750BDF"/>
    <w:rsid w:val="00752CB9"/>
    <w:rsid w:val="00765554"/>
    <w:rsid w:val="00766B4C"/>
    <w:rsid w:val="0077076A"/>
    <w:rsid w:val="007719A9"/>
    <w:rsid w:val="007735BA"/>
    <w:rsid w:val="0077529E"/>
    <w:rsid w:val="00780E2E"/>
    <w:rsid w:val="007831CF"/>
    <w:rsid w:val="00792440"/>
    <w:rsid w:val="007A02CD"/>
    <w:rsid w:val="007A3746"/>
    <w:rsid w:val="007A4314"/>
    <w:rsid w:val="007A683A"/>
    <w:rsid w:val="007B0EC9"/>
    <w:rsid w:val="007B1C6D"/>
    <w:rsid w:val="007B2EEB"/>
    <w:rsid w:val="007C2D51"/>
    <w:rsid w:val="007D0F96"/>
    <w:rsid w:val="007D36FF"/>
    <w:rsid w:val="007D3E52"/>
    <w:rsid w:val="007E4ED1"/>
    <w:rsid w:val="007E5B6D"/>
    <w:rsid w:val="007E6BFC"/>
    <w:rsid w:val="007E7D86"/>
    <w:rsid w:val="00801F69"/>
    <w:rsid w:val="00811A90"/>
    <w:rsid w:val="00816384"/>
    <w:rsid w:val="008174C9"/>
    <w:rsid w:val="00821752"/>
    <w:rsid w:val="008232F5"/>
    <w:rsid w:val="008277EE"/>
    <w:rsid w:val="00831AAA"/>
    <w:rsid w:val="008353D6"/>
    <w:rsid w:val="00840268"/>
    <w:rsid w:val="008467BF"/>
    <w:rsid w:val="00847B91"/>
    <w:rsid w:val="008507E2"/>
    <w:rsid w:val="008522C8"/>
    <w:rsid w:val="00852A5C"/>
    <w:rsid w:val="008634E3"/>
    <w:rsid w:val="00870688"/>
    <w:rsid w:val="00872FFC"/>
    <w:rsid w:val="008854C9"/>
    <w:rsid w:val="00892388"/>
    <w:rsid w:val="008972EF"/>
    <w:rsid w:val="008A38B8"/>
    <w:rsid w:val="008A7378"/>
    <w:rsid w:val="008A7D6A"/>
    <w:rsid w:val="008B23A0"/>
    <w:rsid w:val="008B5883"/>
    <w:rsid w:val="008C1738"/>
    <w:rsid w:val="008C4796"/>
    <w:rsid w:val="008C4B32"/>
    <w:rsid w:val="008D0C4F"/>
    <w:rsid w:val="008D17A2"/>
    <w:rsid w:val="008D1CDB"/>
    <w:rsid w:val="008E0713"/>
    <w:rsid w:val="008E2608"/>
    <w:rsid w:val="008E4ECB"/>
    <w:rsid w:val="008E7E48"/>
    <w:rsid w:val="00900AF1"/>
    <w:rsid w:val="00905A29"/>
    <w:rsid w:val="00910461"/>
    <w:rsid w:val="009116D9"/>
    <w:rsid w:val="00914154"/>
    <w:rsid w:val="00916D73"/>
    <w:rsid w:val="00925089"/>
    <w:rsid w:val="0092525B"/>
    <w:rsid w:val="009330F2"/>
    <w:rsid w:val="009435CF"/>
    <w:rsid w:val="00944387"/>
    <w:rsid w:val="00945AEF"/>
    <w:rsid w:val="00951593"/>
    <w:rsid w:val="00961424"/>
    <w:rsid w:val="009767DF"/>
    <w:rsid w:val="00976F9D"/>
    <w:rsid w:val="00981F3B"/>
    <w:rsid w:val="00985F8B"/>
    <w:rsid w:val="009906E2"/>
    <w:rsid w:val="009933E0"/>
    <w:rsid w:val="00994BA6"/>
    <w:rsid w:val="009A2371"/>
    <w:rsid w:val="009B352D"/>
    <w:rsid w:val="009B36C5"/>
    <w:rsid w:val="009C1D36"/>
    <w:rsid w:val="009C7E0E"/>
    <w:rsid w:val="009D159C"/>
    <w:rsid w:val="009D33B4"/>
    <w:rsid w:val="009E0191"/>
    <w:rsid w:val="009E14F5"/>
    <w:rsid w:val="009E3819"/>
    <w:rsid w:val="009E549F"/>
    <w:rsid w:val="009F2D0C"/>
    <w:rsid w:val="009F4353"/>
    <w:rsid w:val="009F6E37"/>
    <w:rsid w:val="009F7D23"/>
    <w:rsid w:val="00A015EC"/>
    <w:rsid w:val="00A0322C"/>
    <w:rsid w:val="00A03A41"/>
    <w:rsid w:val="00A1108F"/>
    <w:rsid w:val="00A123EB"/>
    <w:rsid w:val="00A12736"/>
    <w:rsid w:val="00A1656C"/>
    <w:rsid w:val="00A207E3"/>
    <w:rsid w:val="00A37805"/>
    <w:rsid w:val="00A37B1F"/>
    <w:rsid w:val="00A404CD"/>
    <w:rsid w:val="00A411B4"/>
    <w:rsid w:val="00A43722"/>
    <w:rsid w:val="00A45687"/>
    <w:rsid w:val="00A46991"/>
    <w:rsid w:val="00A51FB7"/>
    <w:rsid w:val="00A56182"/>
    <w:rsid w:val="00A56FCC"/>
    <w:rsid w:val="00A57968"/>
    <w:rsid w:val="00A60BA5"/>
    <w:rsid w:val="00A624C7"/>
    <w:rsid w:val="00A65C81"/>
    <w:rsid w:val="00A7498A"/>
    <w:rsid w:val="00A75881"/>
    <w:rsid w:val="00A7652F"/>
    <w:rsid w:val="00A76874"/>
    <w:rsid w:val="00A819E7"/>
    <w:rsid w:val="00A87BF2"/>
    <w:rsid w:val="00A900FF"/>
    <w:rsid w:val="00A92AFB"/>
    <w:rsid w:val="00A94673"/>
    <w:rsid w:val="00AA0240"/>
    <w:rsid w:val="00AA39B2"/>
    <w:rsid w:val="00AA77A9"/>
    <w:rsid w:val="00AB2E95"/>
    <w:rsid w:val="00AC0DC8"/>
    <w:rsid w:val="00AC27AE"/>
    <w:rsid w:val="00AC36CE"/>
    <w:rsid w:val="00AC405C"/>
    <w:rsid w:val="00AC6B9D"/>
    <w:rsid w:val="00AD2864"/>
    <w:rsid w:val="00AD655B"/>
    <w:rsid w:val="00AE0CFE"/>
    <w:rsid w:val="00AE0DFF"/>
    <w:rsid w:val="00AF061F"/>
    <w:rsid w:val="00AF7E78"/>
    <w:rsid w:val="00B063A5"/>
    <w:rsid w:val="00B22AE6"/>
    <w:rsid w:val="00B2358E"/>
    <w:rsid w:val="00B237C1"/>
    <w:rsid w:val="00B36CFD"/>
    <w:rsid w:val="00B44158"/>
    <w:rsid w:val="00B45184"/>
    <w:rsid w:val="00B51CED"/>
    <w:rsid w:val="00B55AC3"/>
    <w:rsid w:val="00B63AF6"/>
    <w:rsid w:val="00B75803"/>
    <w:rsid w:val="00B75CBE"/>
    <w:rsid w:val="00B76571"/>
    <w:rsid w:val="00B818CE"/>
    <w:rsid w:val="00B8213C"/>
    <w:rsid w:val="00B840AC"/>
    <w:rsid w:val="00B85207"/>
    <w:rsid w:val="00B87290"/>
    <w:rsid w:val="00B9022E"/>
    <w:rsid w:val="00B92FDC"/>
    <w:rsid w:val="00B9354B"/>
    <w:rsid w:val="00B96BDA"/>
    <w:rsid w:val="00B972E0"/>
    <w:rsid w:val="00BA337C"/>
    <w:rsid w:val="00BB02F9"/>
    <w:rsid w:val="00BB5137"/>
    <w:rsid w:val="00BC0FA6"/>
    <w:rsid w:val="00BC1320"/>
    <w:rsid w:val="00BC2791"/>
    <w:rsid w:val="00BC5D42"/>
    <w:rsid w:val="00BC7E04"/>
    <w:rsid w:val="00BD06A5"/>
    <w:rsid w:val="00BD1AF7"/>
    <w:rsid w:val="00BD4952"/>
    <w:rsid w:val="00BE1F96"/>
    <w:rsid w:val="00BE3DDA"/>
    <w:rsid w:val="00BE4E32"/>
    <w:rsid w:val="00BE72E9"/>
    <w:rsid w:val="00BE759F"/>
    <w:rsid w:val="00BF1CB9"/>
    <w:rsid w:val="00BF3A63"/>
    <w:rsid w:val="00BF407E"/>
    <w:rsid w:val="00BF6859"/>
    <w:rsid w:val="00C04156"/>
    <w:rsid w:val="00C05FD7"/>
    <w:rsid w:val="00C06DF3"/>
    <w:rsid w:val="00C11C54"/>
    <w:rsid w:val="00C13EC5"/>
    <w:rsid w:val="00C15628"/>
    <w:rsid w:val="00C24719"/>
    <w:rsid w:val="00C31059"/>
    <w:rsid w:val="00C40ECA"/>
    <w:rsid w:val="00C531C9"/>
    <w:rsid w:val="00C57D85"/>
    <w:rsid w:val="00C62A9C"/>
    <w:rsid w:val="00C62B65"/>
    <w:rsid w:val="00C664B3"/>
    <w:rsid w:val="00C66616"/>
    <w:rsid w:val="00C700D2"/>
    <w:rsid w:val="00C71C8B"/>
    <w:rsid w:val="00C74B44"/>
    <w:rsid w:val="00C75681"/>
    <w:rsid w:val="00C820EC"/>
    <w:rsid w:val="00C84764"/>
    <w:rsid w:val="00C84E51"/>
    <w:rsid w:val="00C84E76"/>
    <w:rsid w:val="00C86527"/>
    <w:rsid w:val="00C87C4F"/>
    <w:rsid w:val="00C951E3"/>
    <w:rsid w:val="00CA1FB2"/>
    <w:rsid w:val="00CA3407"/>
    <w:rsid w:val="00CA55C9"/>
    <w:rsid w:val="00CB09B9"/>
    <w:rsid w:val="00CB61D2"/>
    <w:rsid w:val="00CC0F07"/>
    <w:rsid w:val="00CC153A"/>
    <w:rsid w:val="00CC5F5A"/>
    <w:rsid w:val="00CD01AC"/>
    <w:rsid w:val="00CD330D"/>
    <w:rsid w:val="00CD646D"/>
    <w:rsid w:val="00CE02F8"/>
    <w:rsid w:val="00CE1600"/>
    <w:rsid w:val="00CE5982"/>
    <w:rsid w:val="00CF1961"/>
    <w:rsid w:val="00CF3A42"/>
    <w:rsid w:val="00CF7463"/>
    <w:rsid w:val="00D00F04"/>
    <w:rsid w:val="00D01579"/>
    <w:rsid w:val="00D21F45"/>
    <w:rsid w:val="00D235EB"/>
    <w:rsid w:val="00D30288"/>
    <w:rsid w:val="00D315CF"/>
    <w:rsid w:val="00D3531D"/>
    <w:rsid w:val="00D35F6D"/>
    <w:rsid w:val="00D36916"/>
    <w:rsid w:val="00D406E8"/>
    <w:rsid w:val="00D434A5"/>
    <w:rsid w:val="00D44DFC"/>
    <w:rsid w:val="00D46F2E"/>
    <w:rsid w:val="00D47737"/>
    <w:rsid w:val="00D47852"/>
    <w:rsid w:val="00D50107"/>
    <w:rsid w:val="00D51DDD"/>
    <w:rsid w:val="00D53054"/>
    <w:rsid w:val="00D5453F"/>
    <w:rsid w:val="00D5607B"/>
    <w:rsid w:val="00D56774"/>
    <w:rsid w:val="00D61C0B"/>
    <w:rsid w:val="00D63C93"/>
    <w:rsid w:val="00D644F4"/>
    <w:rsid w:val="00D645C6"/>
    <w:rsid w:val="00D649BF"/>
    <w:rsid w:val="00D67466"/>
    <w:rsid w:val="00D73BCE"/>
    <w:rsid w:val="00D76894"/>
    <w:rsid w:val="00D83B46"/>
    <w:rsid w:val="00D85CC3"/>
    <w:rsid w:val="00D93A6E"/>
    <w:rsid w:val="00D95127"/>
    <w:rsid w:val="00D97579"/>
    <w:rsid w:val="00DA1468"/>
    <w:rsid w:val="00DA708D"/>
    <w:rsid w:val="00DB0CC0"/>
    <w:rsid w:val="00DB220B"/>
    <w:rsid w:val="00DB49FB"/>
    <w:rsid w:val="00DC1D28"/>
    <w:rsid w:val="00DC3514"/>
    <w:rsid w:val="00DC4A1F"/>
    <w:rsid w:val="00DC514F"/>
    <w:rsid w:val="00DC6471"/>
    <w:rsid w:val="00DC68EB"/>
    <w:rsid w:val="00DD338E"/>
    <w:rsid w:val="00DE4E9B"/>
    <w:rsid w:val="00DE6D83"/>
    <w:rsid w:val="00DF6E85"/>
    <w:rsid w:val="00E032DB"/>
    <w:rsid w:val="00E04B7C"/>
    <w:rsid w:val="00E30BE0"/>
    <w:rsid w:val="00E30F29"/>
    <w:rsid w:val="00E3180B"/>
    <w:rsid w:val="00E31D24"/>
    <w:rsid w:val="00E4549E"/>
    <w:rsid w:val="00E504E9"/>
    <w:rsid w:val="00E517EE"/>
    <w:rsid w:val="00E56DE2"/>
    <w:rsid w:val="00E605A9"/>
    <w:rsid w:val="00E62E2C"/>
    <w:rsid w:val="00E64865"/>
    <w:rsid w:val="00E74DD5"/>
    <w:rsid w:val="00E75B20"/>
    <w:rsid w:val="00E8251A"/>
    <w:rsid w:val="00E86A1B"/>
    <w:rsid w:val="00E91900"/>
    <w:rsid w:val="00E924D3"/>
    <w:rsid w:val="00E94ED2"/>
    <w:rsid w:val="00E957D6"/>
    <w:rsid w:val="00EA1410"/>
    <w:rsid w:val="00EB3E9A"/>
    <w:rsid w:val="00EC0191"/>
    <w:rsid w:val="00EC6860"/>
    <w:rsid w:val="00ED312E"/>
    <w:rsid w:val="00ED59A0"/>
    <w:rsid w:val="00EE0C9D"/>
    <w:rsid w:val="00F02FF4"/>
    <w:rsid w:val="00F0481A"/>
    <w:rsid w:val="00F11F15"/>
    <w:rsid w:val="00F1200A"/>
    <w:rsid w:val="00F132A9"/>
    <w:rsid w:val="00F1479C"/>
    <w:rsid w:val="00F16E2E"/>
    <w:rsid w:val="00F17D43"/>
    <w:rsid w:val="00F21E9E"/>
    <w:rsid w:val="00F2387B"/>
    <w:rsid w:val="00F256FE"/>
    <w:rsid w:val="00F258FC"/>
    <w:rsid w:val="00F3539D"/>
    <w:rsid w:val="00F36F96"/>
    <w:rsid w:val="00F416E9"/>
    <w:rsid w:val="00F44224"/>
    <w:rsid w:val="00F53929"/>
    <w:rsid w:val="00F544BC"/>
    <w:rsid w:val="00F5553D"/>
    <w:rsid w:val="00F56452"/>
    <w:rsid w:val="00F57C51"/>
    <w:rsid w:val="00F60E27"/>
    <w:rsid w:val="00F623BC"/>
    <w:rsid w:val="00F650A4"/>
    <w:rsid w:val="00F74ED4"/>
    <w:rsid w:val="00F84A3F"/>
    <w:rsid w:val="00F85075"/>
    <w:rsid w:val="00F91253"/>
    <w:rsid w:val="00F93DF4"/>
    <w:rsid w:val="00FA222D"/>
    <w:rsid w:val="00FA2726"/>
    <w:rsid w:val="00FA3681"/>
    <w:rsid w:val="00FA47DE"/>
    <w:rsid w:val="00FA4AFE"/>
    <w:rsid w:val="00FA66AD"/>
    <w:rsid w:val="00FB4A21"/>
    <w:rsid w:val="00FB552B"/>
    <w:rsid w:val="00FB63B1"/>
    <w:rsid w:val="00FC151E"/>
    <w:rsid w:val="00FC220B"/>
    <w:rsid w:val="00FC4A74"/>
    <w:rsid w:val="00FD1903"/>
    <w:rsid w:val="00FD3393"/>
    <w:rsid w:val="00FD3978"/>
    <w:rsid w:val="00FE191F"/>
    <w:rsid w:val="00FE2827"/>
    <w:rsid w:val="00FE2DA4"/>
    <w:rsid w:val="00FE381F"/>
    <w:rsid w:val="00FE4F82"/>
    <w:rsid w:val="00FE6A3E"/>
    <w:rsid w:val="00FE766D"/>
    <w:rsid w:val="00FE7BF8"/>
    <w:rsid w:val="00FF1925"/>
    <w:rsid w:val="00FF3858"/>
    <w:rsid w:val="00FF7A36"/>
    <w:rsid w:val="00FF7F3D"/>
    <w:rsid w:val="0380DDDC"/>
    <w:rsid w:val="03DF6157"/>
    <w:rsid w:val="04536EC9"/>
    <w:rsid w:val="04D3D739"/>
    <w:rsid w:val="06CE5130"/>
    <w:rsid w:val="078C24CA"/>
    <w:rsid w:val="07A4FCBD"/>
    <w:rsid w:val="080E8785"/>
    <w:rsid w:val="0929B02A"/>
    <w:rsid w:val="09BF963B"/>
    <w:rsid w:val="0A1FEBBE"/>
    <w:rsid w:val="0BEABCF0"/>
    <w:rsid w:val="0C3248FA"/>
    <w:rsid w:val="0C32E5CF"/>
    <w:rsid w:val="0DD895F9"/>
    <w:rsid w:val="0EB5155E"/>
    <w:rsid w:val="10D92A58"/>
    <w:rsid w:val="12DCE91E"/>
    <w:rsid w:val="1356AF85"/>
    <w:rsid w:val="175047DD"/>
    <w:rsid w:val="178F6C6B"/>
    <w:rsid w:val="18F528B7"/>
    <w:rsid w:val="194D8CD1"/>
    <w:rsid w:val="1978A808"/>
    <w:rsid w:val="19CEAE89"/>
    <w:rsid w:val="19FE1BE3"/>
    <w:rsid w:val="1B63A628"/>
    <w:rsid w:val="1C108FE9"/>
    <w:rsid w:val="1C385252"/>
    <w:rsid w:val="1C91EA44"/>
    <w:rsid w:val="1DE142F3"/>
    <w:rsid w:val="1DF76282"/>
    <w:rsid w:val="1EED9C41"/>
    <w:rsid w:val="1FEC7DE4"/>
    <w:rsid w:val="21623B02"/>
    <w:rsid w:val="21B31692"/>
    <w:rsid w:val="22D06A58"/>
    <w:rsid w:val="22DFD5FD"/>
    <w:rsid w:val="23C13D63"/>
    <w:rsid w:val="246FDAEA"/>
    <w:rsid w:val="248ED49D"/>
    <w:rsid w:val="25C60C3B"/>
    <w:rsid w:val="26014A02"/>
    <w:rsid w:val="279F8779"/>
    <w:rsid w:val="28357C1B"/>
    <w:rsid w:val="28D1F434"/>
    <w:rsid w:val="29255091"/>
    <w:rsid w:val="29B48F3F"/>
    <w:rsid w:val="29D14C7C"/>
    <w:rsid w:val="2AB18556"/>
    <w:rsid w:val="2B87416C"/>
    <w:rsid w:val="2BF4EE96"/>
    <w:rsid w:val="2BFD2E2E"/>
    <w:rsid w:val="2CCE5491"/>
    <w:rsid w:val="2D4CDCF2"/>
    <w:rsid w:val="2E01E688"/>
    <w:rsid w:val="2E2C569F"/>
    <w:rsid w:val="30C3D106"/>
    <w:rsid w:val="3224C5AE"/>
    <w:rsid w:val="34DDA973"/>
    <w:rsid w:val="355D073F"/>
    <w:rsid w:val="368C2E79"/>
    <w:rsid w:val="3773A6AD"/>
    <w:rsid w:val="38676007"/>
    <w:rsid w:val="38C53684"/>
    <w:rsid w:val="39409D61"/>
    <w:rsid w:val="3A38DE48"/>
    <w:rsid w:val="3B18F520"/>
    <w:rsid w:val="3B6E0DEA"/>
    <w:rsid w:val="3B99CA55"/>
    <w:rsid w:val="3C3F1786"/>
    <w:rsid w:val="3DF9AB9E"/>
    <w:rsid w:val="3E38F610"/>
    <w:rsid w:val="3F7864CE"/>
    <w:rsid w:val="3F957BFF"/>
    <w:rsid w:val="3F9C94B7"/>
    <w:rsid w:val="40AF065A"/>
    <w:rsid w:val="415C71FC"/>
    <w:rsid w:val="41F1F193"/>
    <w:rsid w:val="41F51388"/>
    <w:rsid w:val="4289EF45"/>
    <w:rsid w:val="437362CF"/>
    <w:rsid w:val="437A8920"/>
    <w:rsid w:val="44FBD0E5"/>
    <w:rsid w:val="45157020"/>
    <w:rsid w:val="4581EE7F"/>
    <w:rsid w:val="458C160F"/>
    <w:rsid w:val="46A50F0C"/>
    <w:rsid w:val="470EE240"/>
    <w:rsid w:val="471AB461"/>
    <w:rsid w:val="476E02D9"/>
    <w:rsid w:val="47B1CB12"/>
    <w:rsid w:val="47DC8952"/>
    <w:rsid w:val="483731AE"/>
    <w:rsid w:val="48FA0525"/>
    <w:rsid w:val="493BFCC7"/>
    <w:rsid w:val="49CAA0EF"/>
    <w:rsid w:val="49E22A2A"/>
    <w:rsid w:val="4B0AFFF2"/>
    <w:rsid w:val="4B0D341D"/>
    <w:rsid w:val="4C51E0E4"/>
    <w:rsid w:val="4D460FB9"/>
    <w:rsid w:val="4ECD8736"/>
    <w:rsid w:val="5177DC28"/>
    <w:rsid w:val="5661149A"/>
    <w:rsid w:val="571933EB"/>
    <w:rsid w:val="582356DC"/>
    <w:rsid w:val="59673D7B"/>
    <w:rsid w:val="5A9FC686"/>
    <w:rsid w:val="5AC00068"/>
    <w:rsid w:val="5AE60E5A"/>
    <w:rsid w:val="5B789017"/>
    <w:rsid w:val="5B8E985A"/>
    <w:rsid w:val="5BB56F83"/>
    <w:rsid w:val="5C1D3EF3"/>
    <w:rsid w:val="5CFA0985"/>
    <w:rsid w:val="5D845DFF"/>
    <w:rsid w:val="5E6E528D"/>
    <w:rsid w:val="5EC4DEE9"/>
    <w:rsid w:val="5F23C80E"/>
    <w:rsid w:val="60D53934"/>
    <w:rsid w:val="6104327C"/>
    <w:rsid w:val="6193B1F0"/>
    <w:rsid w:val="622C91F7"/>
    <w:rsid w:val="62F96599"/>
    <w:rsid w:val="646A5A09"/>
    <w:rsid w:val="649A687E"/>
    <w:rsid w:val="6624F9D4"/>
    <w:rsid w:val="6724E547"/>
    <w:rsid w:val="68BFE782"/>
    <w:rsid w:val="6A9C7F98"/>
    <w:rsid w:val="6AC10F5E"/>
    <w:rsid w:val="6B0CF1B6"/>
    <w:rsid w:val="6B5A659F"/>
    <w:rsid w:val="6C439F35"/>
    <w:rsid w:val="6C59AFB2"/>
    <w:rsid w:val="6CF2745B"/>
    <w:rsid w:val="6D0F3329"/>
    <w:rsid w:val="6D1041CE"/>
    <w:rsid w:val="6D99380F"/>
    <w:rsid w:val="6D9EB477"/>
    <w:rsid w:val="6DD720A4"/>
    <w:rsid w:val="6E9C6692"/>
    <w:rsid w:val="6F18329A"/>
    <w:rsid w:val="6F526813"/>
    <w:rsid w:val="7030D622"/>
    <w:rsid w:val="7078663F"/>
    <w:rsid w:val="70D64EE0"/>
    <w:rsid w:val="710B89A7"/>
    <w:rsid w:val="711104AD"/>
    <w:rsid w:val="716BB63D"/>
    <w:rsid w:val="71F7B013"/>
    <w:rsid w:val="75E0BC47"/>
    <w:rsid w:val="76A837BA"/>
    <w:rsid w:val="77D7AB8B"/>
    <w:rsid w:val="7AEC657E"/>
    <w:rsid w:val="7BB1ABEE"/>
    <w:rsid w:val="7C9A4326"/>
    <w:rsid w:val="7D14533D"/>
    <w:rsid w:val="7DB915F5"/>
    <w:rsid w:val="7EF5CBBC"/>
    <w:rsid w:val="7F8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C51C"/>
  <w15:chartTrackingRefBased/>
  <w15:docId w15:val="{1554C653-CBA7-4E8B-85AF-8F838738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95"/>
  </w:style>
  <w:style w:type="paragraph" w:styleId="Footer">
    <w:name w:val="footer"/>
    <w:basedOn w:val="Normal"/>
    <w:link w:val="FooterChar"/>
    <w:uiPriority w:val="99"/>
    <w:unhideWhenUsed/>
    <w:rsid w:val="00AB2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95"/>
  </w:style>
  <w:style w:type="paragraph" w:styleId="ListParagraph">
    <w:name w:val="List Paragraph"/>
    <w:basedOn w:val="Normal"/>
    <w:uiPriority w:val="34"/>
    <w:qFormat/>
    <w:rsid w:val="00B63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67D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91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vc.org.uk" TargetMode="External"/><Relationship Id="rId21" Type="http://schemas.openxmlformats.org/officeDocument/2006/relationships/hyperlink" Target="mailto:debbie.aunger@mencap.org.uk" TargetMode="External"/><Relationship Id="rId42" Type="http://schemas.openxmlformats.org/officeDocument/2006/relationships/hyperlink" Target="https://slam.nhs.uk/estia-centre-home" TargetMode="External"/><Relationship Id="rId47" Type="http://schemas.openxmlformats.org/officeDocument/2006/relationships/hyperlink" Target="http://www.dudleyvoicesforchoice.org.uk" TargetMode="External"/><Relationship Id="rId63" Type="http://schemas.openxmlformats.org/officeDocument/2006/relationships/hyperlink" Target="mailto:info@sunderlandpeoplefirst.com" TargetMode="External"/><Relationship Id="rId68" Type="http://schemas.openxmlformats.org/officeDocument/2006/relationships/hyperlink" Target="http://www.inclusiongloucestershire.co.uk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choicesupport.org.uk" TargetMode="External"/><Relationship Id="rId11" Type="http://schemas.openxmlformats.org/officeDocument/2006/relationships/hyperlink" Target="http://www.coventrytraining.org.uk" TargetMode="External"/><Relationship Id="rId32" Type="http://schemas.openxmlformats.org/officeDocument/2006/relationships/hyperlink" Target="https://wearepeoplefirst.co.uk/" TargetMode="External"/><Relationship Id="rId37" Type="http://schemas.openxmlformats.org/officeDocument/2006/relationships/hyperlink" Target="mailto:Contact@award.training" TargetMode="External"/><Relationship Id="rId53" Type="http://schemas.openxmlformats.org/officeDocument/2006/relationships/hyperlink" Target="mailto:Training@autismtogether.co.uk" TargetMode="External"/><Relationship Id="rId58" Type="http://schemas.openxmlformats.org/officeDocument/2006/relationships/hyperlink" Target="http://www.teom.org.uk" TargetMode="External"/><Relationship Id="rId74" Type="http://schemas.openxmlformats.org/officeDocument/2006/relationships/hyperlink" Target="http://www.howe2training.com" TargetMode="External"/><Relationship Id="rId79" Type="http://schemas.openxmlformats.org/officeDocument/2006/relationships/hyperlink" Target="https://gbr01.safelinks.protection.outlook.com/?url=https%3A%2F%2F1stoptraining.co.uk%2F&amp;data=05%7C02%7Cengland.ommt%40nhs.net%7C98f79ade5680430a1b9e08dd3355945a%7C37c354b285b047f5b22207b48d774ee3%7C0%7C1%7C638723165216088421%7CUnknown%7CTWFpbGZsb3d8eyJFbXB0eU1hcGkiOnRydWUsIlYiOiIwLjAuMDAwMCIsIlAiOiJXaW4zMiIsIkFOIjoiTWFpbCIsIldUIjoyfQ%3D%3D%7C0%7C%7C%7C&amp;sdata=rwGm3fdE3ay1aviT9DDGcazkwkxZHqofrA6nb3KHqkY%3D&amp;reserved=0" TargetMode="External"/><Relationship Id="rId5" Type="http://schemas.openxmlformats.org/officeDocument/2006/relationships/styles" Target="styles.xml"/><Relationship Id="rId19" Type="http://schemas.openxmlformats.org/officeDocument/2006/relationships/hyperlink" Target="mailto:manager@shreejitraining.com" TargetMode="External"/><Relationship Id="rId14" Type="http://schemas.openxmlformats.org/officeDocument/2006/relationships/hyperlink" Target="mailto:office@ebesolihull.co.uk" TargetMode="External"/><Relationship Id="rId22" Type="http://schemas.openxmlformats.org/officeDocument/2006/relationships/hyperlink" Target="https://www.mencap.org.uk" TargetMode="External"/><Relationship Id="rId27" Type="http://schemas.openxmlformats.org/officeDocument/2006/relationships/hyperlink" Target="mailto:customerrelationsenquiries@nas.org.uk" TargetMode="External"/><Relationship Id="rId30" Type="http://schemas.openxmlformats.org/officeDocument/2006/relationships/hyperlink" Target="https://ouraccessibilitymatters.org/" TargetMode="External"/><Relationship Id="rId35" Type="http://schemas.openxmlformats.org/officeDocument/2006/relationships/hyperlink" Target="mailto:info@uniquetrainingsolutions.co.uk" TargetMode="External"/><Relationship Id="rId43" Type="http://schemas.openxmlformats.org/officeDocument/2006/relationships/hyperlink" Target="mailto:ommt@insight-training-consultancy.com" TargetMode="External"/><Relationship Id="rId48" Type="http://schemas.openxmlformats.org/officeDocument/2006/relationships/hyperlink" Target="mailto:info@neurodiversetraining.org" TargetMode="External"/><Relationship Id="rId56" Type="http://schemas.openxmlformats.org/officeDocument/2006/relationships/hyperlink" Target="http://www.caretalentcollective.org" TargetMode="External"/><Relationship Id="rId64" Type="http://schemas.openxmlformats.org/officeDocument/2006/relationships/hyperlink" Target="http://www.sunderlandpeoplefirst.com" TargetMode="External"/><Relationship Id="rId69" Type="http://schemas.openxmlformats.org/officeDocument/2006/relationships/hyperlink" Target="mailto:oliverstraining@autismoxford.org.uk" TargetMode="External"/><Relationship Id="rId77" Type="http://schemas.openxmlformats.org/officeDocument/2006/relationships/hyperlink" Target="mailto:amandacollinge@accconsulting.co.uk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yazz@mylifemychoice.org.uk" TargetMode="External"/><Relationship Id="rId72" Type="http://schemas.openxmlformats.org/officeDocument/2006/relationships/hyperlink" Target="http://www.thegoodconsultingcompany.co.uk" TargetMode="External"/><Relationship Id="rId80" Type="http://schemas.openxmlformats.org/officeDocument/2006/relationships/hyperlink" Target="https://gbr01.safelinks.protection.outlook.com/?url=http%3A%2F%2Fwww.enicetraining.co.uk%2F&amp;data=05%7C02%7Cengland.ommt%40nhs.net%7Ceb9d6833dc524c80605d08dd5b7cc687%7C37c354b285b047f5b22207b48d774ee3%7C0%7C0%7C638767313640391961%7CUnknown%7CTWFpbGZsb3d8eyJFbXB0eU1hcGkiOnRydWUsIlYiOiIwLjAuMDAwMCIsIlAiOiJXaW4zMiIsIkFOIjoiTWFpbCIsIldUIjoyfQ%3D%3D%7C0%7C%7C%7C&amp;sdata=Y2ZkBZVRiR3n2s9uIA3C0cJU6pjyL3a5qtSQ7uCK2U8%3D&amp;reserved=0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training@pathwaysassociates.co.uk" TargetMode="External"/><Relationship Id="rId17" Type="http://schemas.openxmlformats.org/officeDocument/2006/relationships/hyperlink" Target="mailto:bookings@autismsomerset.org" TargetMode="External"/><Relationship Id="rId25" Type="http://schemas.openxmlformats.org/officeDocument/2006/relationships/hyperlink" Target="mailto:yvc.uk@nhs.net" TargetMode="External"/><Relationship Id="rId33" Type="http://schemas.openxmlformats.org/officeDocument/2006/relationships/hyperlink" Target="mailto:information@skillsforpeople.org.uk" TargetMode="External"/><Relationship Id="rId38" Type="http://schemas.openxmlformats.org/officeDocument/2006/relationships/hyperlink" Target="https://gbr01.safelinks.protection.outlook.com/?url=http%3A%2F%2Fwww.award.training%2F&amp;data=05%7C02%7Cengland.ommt%40nhs.net%7C0359755947c0475df85408dced024b16%7C37c354b285b047f5b22207b48d774ee3%7C0%7C0%7C638645841339361801%7CUnknown%7CTWFpbGZsb3d8eyJWIjoiMC4wLjAwMDAiLCJQIjoiV2luMzIiLCJBTiI6Ik1haWwiLCJXVCI6Mn0%3D%7C0%7C%7C%7C&amp;sdata=EVQc7CisqJvZS1DbBBzFcW%2BkyywdkfdPUmCIytssL7s%3D&amp;reserved=0" TargetMode="External"/><Relationship Id="rId46" Type="http://schemas.openxmlformats.org/officeDocument/2006/relationships/hyperlink" Target="mailto:Seanshoutout@gmail.com" TargetMode="External"/><Relationship Id="rId59" Type="http://schemas.openxmlformats.org/officeDocument/2006/relationships/hyperlink" Target="mailto:admin@olivermcgowantraining.com" TargetMode="External"/><Relationship Id="rId67" Type="http://schemas.openxmlformats.org/officeDocument/2006/relationships/hyperlink" Target="mailto:training@inclusion-glos.org.uk" TargetMode="External"/><Relationship Id="rId20" Type="http://schemas.openxmlformats.org/officeDocument/2006/relationships/hyperlink" Target="http://www.shreejitraining.com" TargetMode="External"/><Relationship Id="rId41" Type="http://schemas.openxmlformats.org/officeDocument/2006/relationships/hyperlink" Target="mailto:estiacentre@slam.nhs.uk" TargetMode="External"/><Relationship Id="rId54" Type="http://schemas.openxmlformats.org/officeDocument/2006/relationships/hyperlink" Target="http://www.autismtogether.co.uk" TargetMode="External"/><Relationship Id="rId62" Type="http://schemas.openxmlformats.org/officeDocument/2006/relationships/hyperlink" Target="http://www.happysmilestraining.co.uk" TargetMode="External"/><Relationship Id="rId70" Type="http://schemas.openxmlformats.org/officeDocument/2006/relationships/hyperlink" Target="http://www.autismoxford.com" TargetMode="External"/><Relationship Id="rId75" Type="http://schemas.openxmlformats.org/officeDocument/2006/relationships/hyperlink" Target="mailto:hello@theautismwellbeingproject.co.uk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sally.dunne@choicesupport.org.uk" TargetMode="External"/><Relationship Id="rId23" Type="http://schemas.openxmlformats.org/officeDocument/2006/relationships/hyperlink" Target="mailto:nikki@bewelllearning.com" TargetMode="External"/><Relationship Id="rId28" Type="http://schemas.openxmlformats.org/officeDocument/2006/relationships/hyperlink" Target="http://www.autism.org.uk" TargetMode="External"/><Relationship Id="rId36" Type="http://schemas.openxmlformats.org/officeDocument/2006/relationships/hyperlink" Target="http://www.uniquetrainingsolutions.co.uk" TargetMode="External"/><Relationship Id="rId49" Type="http://schemas.openxmlformats.org/officeDocument/2006/relationships/hyperlink" Target="http://www.neurodiversetraining.org" TargetMode="External"/><Relationship Id="rId57" Type="http://schemas.openxmlformats.org/officeDocument/2006/relationships/hyperlink" Target="mailto:Helloteom@theexpertonmyself.org.uk" TargetMode="External"/><Relationship Id="rId10" Type="http://schemas.openxmlformats.org/officeDocument/2006/relationships/hyperlink" Target="mailto:admin3@coventrytraining.org.uk" TargetMode="External"/><Relationship Id="rId31" Type="http://schemas.openxmlformats.org/officeDocument/2006/relationships/hyperlink" Target="mailto:caitlin@wearepeoplefirst.co.uk" TargetMode="External"/><Relationship Id="rId44" Type="http://schemas.openxmlformats.org/officeDocument/2006/relationships/hyperlink" Target="mailto:hello@dynamictraining.org.uk" TargetMode="External"/><Relationship Id="rId52" Type="http://schemas.openxmlformats.org/officeDocument/2006/relationships/hyperlink" Target="https://mylifemychoice.org.uk" TargetMode="External"/><Relationship Id="rId60" Type="http://schemas.openxmlformats.org/officeDocument/2006/relationships/hyperlink" Target="http://www.olivermcgowantraining.com" TargetMode="External"/><Relationship Id="rId65" Type="http://schemas.openxmlformats.org/officeDocument/2006/relationships/hyperlink" Target="mailto:wpipes@consensussupport.com" TargetMode="External"/><Relationship Id="rId73" Type="http://schemas.openxmlformats.org/officeDocument/2006/relationships/hyperlink" Target="mailto:info.howe2training@gmail.com" TargetMode="External"/><Relationship Id="rId78" Type="http://schemas.openxmlformats.org/officeDocument/2006/relationships/hyperlink" Target="https://www.accconsulting.co.uk" TargetMode="External"/><Relationship Id="rId81" Type="http://schemas.openxmlformats.org/officeDocument/2006/relationships/hyperlink" Target="https://gbr01.safelinks.protection.outlook.com/?url=https%3A%2F%2Fbsol-ommt.com%2F&amp;data=05%7C02%7Cengland.ommt%40nhs.net%7Cd1daf6cff7fd478c12a808dd63064f2f%7C37c354b285b047f5b22207b48d774ee3%7C0%7C0%7C638775600920251550%7CUnknown%7CTWFpbGZsb3d8eyJFbXB0eU1hcGkiOnRydWUsIlYiOiIwLjAuMDAwMCIsIlAiOiJXaW4zMiIsIkFOIjoiTWFpbCIsIldUIjoyfQ%3D%3D%7C0%7C%7C%7C&amp;sdata=BeNVC%2BHZgXg2w8VJuwsK5dATiVVNw%2FHA%2BcS4sh47KCs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www.nwtdt.com" TargetMode="External"/><Relationship Id="rId18" Type="http://schemas.openxmlformats.org/officeDocument/2006/relationships/hyperlink" Target="http://www.autismsomerset.org" TargetMode="External"/><Relationship Id="rId39" Type="http://schemas.openxmlformats.org/officeDocument/2006/relationships/hyperlink" Target="mailto:info@firstresponsetraining.com" TargetMode="External"/><Relationship Id="rId34" Type="http://schemas.openxmlformats.org/officeDocument/2006/relationships/hyperlink" Target="https://skillsforpeople.org.uk/" TargetMode="External"/><Relationship Id="rId50" Type="http://schemas.openxmlformats.org/officeDocument/2006/relationships/hyperlink" Target="http://www.olivermcgowan.co.uk" TargetMode="External"/><Relationship Id="rId55" Type="http://schemas.openxmlformats.org/officeDocument/2006/relationships/hyperlink" Target="mailto:katie.christmas@activeprospects.org.uk" TargetMode="External"/><Relationship Id="rId76" Type="http://schemas.openxmlformats.org/officeDocument/2006/relationships/hyperlink" Target="http://www.theautismwellbeingproject.co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heike@thegoodconsulting.co.uk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OMMTDevon@livingoptions.org" TargetMode="External"/><Relationship Id="rId24" Type="http://schemas.openxmlformats.org/officeDocument/2006/relationships/hyperlink" Target="http://www.bewelllearning.com" TargetMode="External"/><Relationship Id="rId40" Type="http://schemas.openxmlformats.org/officeDocument/2006/relationships/hyperlink" Target="https://www.firstresponsetraining.com/" TargetMode="External"/><Relationship Id="rId45" Type="http://schemas.openxmlformats.org/officeDocument/2006/relationships/hyperlink" Target="https://www.dynamictraining.org.uk/" TargetMode="External"/><Relationship Id="rId66" Type="http://schemas.openxmlformats.org/officeDocument/2006/relationships/hyperlink" Target="http://www.consensussupport.com" TargetMode="External"/><Relationship Id="rId61" Type="http://schemas.openxmlformats.org/officeDocument/2006/relationships/hyperlink" Target="mailto:info@happysmilestraining.co.uk" TargetMode="External"/><Relationship Id="rId8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3" ma:contentTypeDescription="Create a new document." ma:contentTypeScope="" ma:versionID="d4848a362adba0e5c849d1eb7fb78784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88b2e74a8b9ba4092f6d78fc8b1abf0f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_Flow_SignoffStatus" ma:index="15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19" nillable="true" ma:displayName="Note" ma:internalName="Note" ma:readOnly="fals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format="Dropdown" ma:internalName="Status">
      <xsd:simpleType>
        <xsd:restriction base="dms:Choice">
          <xsd:enumeration value="Current draft"/>
          <xsd:enumeration value="Pervious Draft"/>
          <xsd:enumeration value="Final un-use"/>
          <xsd:enumeration value="no longer in use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2bbc79-5dad-4ff0-a573-0219b78ba80a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03c90cbb-051c-40b7-9629-06d6b896820c" xsi:nil="true"/>
    <TaxCatchAll xmlns="6d6509e6-4d7e-486f-b328-5b88be5fb760" xsi:nil="true"/>
    <lcf76f155ced4ddcb4097134ff3c332f xmlns="03c90cbb-051c-40b7-9629-06d6b896820c">
      <Terms xmlns="http://schemas.microsoft.com/office/infopath/2007/PartnerControls"/>
    </lcf76f155ced4ddcb4097134ff3c332f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Status xmlns="03c90cbb-051c-40b7-9629-06d6b896820c" xsi:nil="true"/>
  </documentManagement>
</p:properties>
</file>

<file path=customXml/itemProps1.xml><?xml version="1.0" encoding="utf-8"?>
<ds:datastoreItem xmlns:ds="http://schemas.openxmlformats.org/officeDocument/2006/customXml" ds:itemID="{DA9137DE-62A0-4EF2-83F0-4F8E7104B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D8E05-69C2-4AA4-A6D6-A7A09BAAD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90cbb-051c-40b7-9629-06d6b896820c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F957B-C891-4844-87E7-CA9E7C5B630F}">
  <ds:schemaRefs>
    <ds:schemaRef ds:uri="03c90cbb-051c-40b7-9629-06d6b896820c"/>
    <ds:schemaRef ds:uri="6d6509e6-4d7e-486f-b328-5b88be5fb760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2075</Words>
  <Characters>11828</Characters>
  <Application>Microsoft Office Word</Application>
  <DocSecurity>0</DocSecurity>
  <Lines>98</Lines>
  <Paragraphs>27</Paragraphs>
  <ScaleCrop>false</ScaleCrop>
  <Company/>
  <LinksUpToDate>false</LinksUpToDate>
  <CharactersWithSpaces>13876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Parkin</dc:creator>
  <cp:keywords/>
  <dc:description/>
  <cp:lastModifiedBy>UGWU, Chikezie (NHS ENGLAND)</cp:lastModifiedBy>
  <cp:revision>2</cp:revision>
  <cp:lastPrinted>2023-07-01T07:13:00Z</cp:lastPrinted>
  <dcterms:created xsi:type="dcterms:W3CDTF">2025-04-17T13:26:00Z</dcterms:created>
  <dcterms:modified xsi:type="dcterms:W3CDTF">2025-04-17T13:26:00Z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