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018B4A0B" w:rsidR="47DC8952" w:rsidRPr="00892388" w:rsidRDefault="001B71F8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B71F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Independent Advocacy’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25A50469" w:rsidR="1B63A628" w:rsidRPr="00892388" w:rsidRDefault="00E302BD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302BD">
              <w:rPr>
                <w:rFonts w:ascii="Arial" w:eastAsia="Arial" w:hAnsi="Arial" w:cs="Arial"/>
                <w:color w:val="000000" w:themeColor="text1"/>
              </w:rPr>
              <w:t>01228 474808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20DB9C0B" w:rsidR="1B63A628" w:rsidRPr="0045523D" w:rsidRDefault="0045523D" w:rsidP="00070A67">
            <w:pPr>
              <w:spacing w:after="0"/>
              <w:rPr>
                <w:rFonts w:ascii="Arial" w:eastAsia="Arial" w:hAnsi="Arial" w:cs="Arial"/>
              </w:rPr>
            </w:pPr>
            <w:r w:rsidRPr="0045523D">
              <w:rPr>
                <w:rFonts w:ascii="Arial" w:hAnsi="Arial" w:cs="Arial"/>
                <w:color w:val="0070C0"/>
              </w:rPr>
              <w:t>samantha@wearepeoplefirst.co.uk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2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7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8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2EBD1BF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23371DB4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49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0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87BDDC" w14:textId="77777777" w:rsidR="38C53684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  <w:p w14:paraId="0E55A2F1" w14:textId="77777777" w:rsidR="00F723D6" w:rsidRDefault="00F723D6" w:rsidP="00070A67">
            <w:pPr>
              <w:rPr>
                <w:rFonts w:ascii="Arial" w:eastAsia="Arial" w:hAnsi="Arial" w:cs="Arial"/>
                <w:color w:val="444444"/>
              </w:rPr>
            </w:pPr>
            <w:r w:rsidRPr="00F723D6">
              <w:rPr>
                <w:rFonts w:ascii="Arial" w:eastAsia="Arial" w:hAnsi="Arial" w:cs="Arial"/>
                <w:color w:val="444444"/>
              </w:rPr>
              <w:t>07485935730</w:t>
            </w:r>
          </w:p>
          <w:p w14:paraId="2C599D1D" w14:textId="23EE8165" w:rsidR="00F3019D" w:rsidRPr="00892388" w:rsidRDefault="00F3019D" w:rsidP="00070A67">
            <w:pPr>
              <w:rPr>
                <w:rFonts w:ascii="Arial" w:eastAsia="Arial" w:hAnsi="Arial" w:cs="Arial"/>
                <w:color w:val="444444"/>
              </w:rPr>
            </w:pPr>
            <w:r w:rsidRPr="00F3019D">
              <w:rPr>
                <w:rFonts w:ascii="Arial" w:eastAsia="Arial" w:hAnsi="Arial" w:cs="Arial"/>
                <w:color w:val="444444"/>
              </w:rPr>
              <w:t>07823400604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DA02D4" w14:textId="77777777" w:rsidR="38C53684" w:rsidRDefault="38C53684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5B7666F1" w14:textId="6F2F4A33" w:rsidR="00F3019D" w:rsidRPr="00892388" w:rsidRDefault="00F3019D" w:rsidP="00070A67">
            <w:pPr>
              <w:rPr>
                <w:rFonts w:ascii="Arial" w:eastAsia="Arial" w:hAnsi="Arial" w:cs="Arial"/>
              </w:rPr>
            </w:pPr>
            <w:hyperlink r:id="rId53" w:history="1">
              <w:r w:rsidRPr="00F3019D">
                <w:rPr>
                  <w:rStyle w:val="Hyperlink"/>
                  <w:rFonts w:ascii="Arial" w:eastAsia="Arial" w:hAnsi="Arial" w:cs="Arial"/>
                </w:rPr>
                <w:t>Sue.power@autismtogether.co.uk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2B1BA6C5" w:rsidR="005B6073" w:rsidRPr="001305D5" w:rsidRDefault="001305D5" w:rsidP="00070A67">
            <w:pPr>
              <w:rPr>
                <w:rFonts w:ascii="Arial" w:hAnsi="Arial" w:cs="Arial"/>
              </w:rPr>
            </w:pPr>
            <w:r w:rsidRPr="001305D5">
              <w:rPr>
                <w:rFonts w:ascii="Arial" w:hAnsi="Arial" w:cs="Arial"/>
                <w:color w:val="0070C0"/>
              </w:rPr>
              <w:t>hello@sunderlandepeoplefirst.com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6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244FD" w:rsidRDefault="00A46991" w:rsidP="00201FFB">
            <w:pPr>
              <w:rPr>
                <w:rFonts w:ascii="Arial" w:hAnsi="Arial" w:cs="Arial"/>
                <w:color w:val="0070C0"/>
              </w:rPr>
            </w:pPr>
            <w:r w:rsidRPr="008244FD">
              <w:rPr>
                <w:rFonts w:ascii="Arial" w:hAnsi="Arial" w:cs="Arial"/>
                <w:color w:val="0070C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8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lastRenderedPageBreak/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  <w:tr w:rsidR="001841BD" w:rsidRPr="001163E6" w14:paraId="2F6CE7DF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2160220" w14:textId="3B9A6A69" w:rsidR="001841BD" w:rsidRPr="00012937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612FCE">
              <w:rPr>
                <w:rFonts w:ascii="Arial" w:hAnsi="Arial" w:cs="Arial"/>
                <w:color w:val="000000"/>
              </w:rPr>
              <w:t>Skills Provider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C4550" w14:textId="5998018E" w:rsidR="001841BD" w:rsidRPr="008F1D6D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F70A" w14:textId="5CB77521" w:rsidR="001841BD" w:rsidRDefault="001841BD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078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9BBA2A" w14:textId="69B0CB9B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418411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83D4" w14:textId="791C1903" w:rsidR="001841BD" w:rsidRDefault="001841BD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F21509" w14:textId="2C2042A9" w:rsidR="001841BD" w:rsidRPr="001163E6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DCE0" w14:textId="2C0D4D57" w:rsidR="001841BD" w:rsidRPr="00903244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422648">
              <w:rPr>
                <w:rFonts w:ascii="Arial" w:hAnsi="Arial" w:cs="Arial"/>
                <w:color w:val="000000"/>
              </w:rPr>
              <w:t>07737464427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AAF58B6" w14:textId="40A82A78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olivermcgowantraining@skillsprovider.org.uk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3EB2811" w14:textId="0E722260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www.skillsprovider.org.uk</w:t>
            </w:r>
          </w:p>
        </w:tc>
      </w:tr>
      <w:tr w:rsidR="000077F1" w:rsidRPr="001163E6" w14:paraId="7FEFAE48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EE4307B" w14:textId="0BF9B3A9" w:rsidR="000077F1" w:rsidRPr="00612FCE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Coleman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4CD20" w14:textId="22C7FC5D" w:rsidR="000077F1" w:rsidRDefault="003C7771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3C7771">
              <w:rPr>
                <w:rFonts w:ascii="Arial" w:hAnsi="Arial" w:cs="Arial"/>
                <w:color w:val="000000"/>
              </w:rPr>
              <w:t>Nationwide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E3AC9" w14:textId="0490B6B4" w:rsidR="000077F1" w:rsidRDefault="00216D8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21C18" w14:textId="596F881E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8DDA" w14:textId="77777777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5AA276" w14:textId="4BC4C04F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8176089" w14:textId="77777777" w:rsidR="000077F1" w:rsidRDefault="000077F1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DF2F2E" w14:textId="77777777" w:rsidR="000077F1" w:rsidRPr="001163E6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AF28" w14:textId="29240386" w:rsidR="000077F1" w:rsidRPr="00422648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01202 138627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B497B41" w14:textId="14385C29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juanita@colemantraining.co.uk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2D0A51C5" w14:textId="4D2AC722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https://www.colemantraining.co.uk</w:t>
            </w:r>
          </w:p>
        </w:tc>
      </w:tr>
      <w:tr w:rsidR="008A4309" w:rsidRPr="001163E6" w14:paraId="7F404AF5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9011D63" w14:textId="4B8644EC" w:rsidR="008A4309" w:rsidRPr="007817A3" w:rsidRDefault="008A4309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8A4309">
              <w:rPr>
                <w:rFonts w:ascii="Arial" w:hAnsi="Arial" w:cs="Arial"/>
                <w:color w:val="000000"/>
              </w:rPr>
              <w:t>Runway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482B3" w14:textId="77777777" w:rsidR="00C81668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C81668">
              <w:rPr>
                <w:rFonts w:ascii="Arial" w:hAnsi="Arial" w:cs="Arial"/>
                <w:color w:val="000000"/>
              </w:rPr>
              <w:t>London</w:t>
            </w:r>
          </w:p>
          <w:p w14:paraId="3AD146E4" w14:textId="6CB0C077" w:rsidR="008A4309" w:rsidRPr="003C7771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81668"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09997046" w14:textId="279C4CCA" w:rsidR="008A4309" w:rsidRDefault="00C8166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4DFEE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F97A2" w14:textId="4F6927B1" w:rsidR="008A4309" w:rsidRDefault="009D1653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90A75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282CD80" w14:textId="0E4C7F7C" w:rsidR="008A4309" w:rsidRDefault="009D1653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F12544F" w14:textId="77777777" w:rsidR="008A4309" w:rsidRPr="001163E6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92601" w14:textId="7B873A91" w:rsidR="008A4309" w:rsidRPr="007817A3" w:rsidRDefault="001F2765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1F2765">
              <w:rPr>
                <w:rFonts w:ascii="Arial" w:hAnsi="Arial" w:cs="Arial"/>
                <w:color w:val="000000"/>
              </w:rPr>
              <w:t>01732 402 402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73BCE5" w14:textId="737F5442" w:rsidR="008A4309" w:rsidRPr="00216D88" w:rsidRDefault="001F2765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F2765">
              <w:rPr>
                <w:rFonts w:ascii="Arial" w:hAnsi="Arial" w:cs="Arial"/>
                <w:color w:val="0563C1"/>
                <w:u w:val="single"/>
              </w:rPr>
              <w:t>lesleyblackband@runwaytraining.co.uk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722706F" w14:textId="427F1486" w:rsidR="008A4309" w:rsidRPr="00216D88" w:rsidRDefault="00C8166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81668">
              <w:rPr>
                <w:rFonts w:ascii="Arial" w:hAnsi="Arial" w:cs="Arial"/>
                <w:color w:val="0563C1"/>
                <w:u w:val="single"/>
              </w:rPr>
              <w:t>www.runwaytraining.co.uk</w:t>
            </w:r>
          </w:p>
        </w:tc>
      </w:tr>
      <w:tr w:rsidR="00700C6D" w:rsidRPr="001163E6" w14:paraId="7866AAD2" w14:textId="77777777" w:rsidTr="00824F5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3054F0E2" w14:textId="6D75B08B" w:rsidR="00700C6D" w:rsidRPr="008A4309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 w:rsidRPr="00574D1F">
              <w:rPr>
                <w:rFonts w:ascii="Arial" w:hAnsi="Arial" w:cs="Arial"/>
                <w:color w:val="000000"/>
              </w:rPr>
              <w:t>Southwest Care-Line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9D057" w14:textId="3782422F" w:rsidR="00700C6D" w:rsidRPr="00C81668" w:rsidRDefault="0048518A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A62F6" w14:textId="261AA7D0" w:rsidR="00700C6D" w:rsidRDefault="0048518A" w:rsidP="00700C6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34A8B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F5B6F" w14:textId="1F167A2B" w:rsidR="00700C6D" w:rsidRDefault="0048518A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13A038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2F65796" w14:textId="746F3A88" w:rsidR="00700C6D" w:rsidRDefault="0048518A" w:rsidP="00700C6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8B0E21" w14:textId="77777777" w:rsidR="00700C6D" w:rsidRPr="001163E6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4A9CC66" w14:textId="43529F38" w:rsidR="00700C6D" w:rsidRPr="00700C6D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00C6D">
              <w:rPr>
                <w:rFonts w:ascii="Arial" w:hAnsi="Arial" w:cs="Arial"/>
                <w:color w:val="000000"/>
              </w:rPr>
              <w:t>7923022324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11338AC" w14:textId="6C7115D0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>info@southwestcare-line.co.uk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0972139A" w14:textId="495EBB4E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 xml:space="preserve">https://southwestcare-line.co.uk </w:t>
            </w:r>
          </w:p>
        </w:tc>
      </w:tr>
      <w:tr w:rsidR="00042C7D" w:rsidRPr="001163E6" w14:paraId="2EF44207" w14:textId="77777777" w:rsidTr="006379E9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3ADF9A2" w14:textId="41097B86" w:rsidR="00042C7D" w:rsidRPr="00574D1F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0548F">
              <w:rPr>
                <w:rFonts w:ascii="Arial" w:hAnsi="Arial" w:cs="Arial"/>
                <w:color w:val="000000"/>
              </w:rPr>
              <w:t>Neuroempower</w:t>
            </w:r>
            <w:proofErr w:type="spellEnd"/>
            <w:r w:rsidRPr="00F0548F">
              <w:rPr>
                <w:rFonts w:ascii="Arial" w:hAnsi="Arial" w:cs="Arial"/>
                <w:color w:val="000000"/>
              </w:rPr>
              <w:t xml:space="preserve">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6CE2D" w14:textId="77777777" w:rsidR="00160FB3" w:rsidRDefault="00042C7D" w:rsidP="00160FB3">
            <w:pPr>
              <w:pStyle w:val="NoSpacing"/>
            </w:pPr>
            <w:r w:rsidRPr="00042C7D">
              <w:t>East of England</w:t>
            </w:r>
          </w:p>
          <w:p w14:paraId="6545BD2D" w14:textId="77777777" w:rsidR="00160FB3" w:rsidRDefault="00042C7D" w:rsidP="00160FB3">
            <w:pPr>
              <w:pStyle w:val="NoSpacing"/>
            </w:pPr>
            <w:r w:rsidRPr="00042C7D">
              <w:t>London</w:t>
            </w:r>
          </w:p>
          <w:p w14:paraId="544EA340" w14:textId="65FB36BC" w:rsidR="00042C7D" w:rsidRDefault="00160FB3" w:rsidP="00160FB3">
            <w:pPr>
              <w:pStyle w:val="NoSpacing"/>
            </w:pPr>
            <w:r w:rsidRPr="00042C7D">
              <w:t>Southeast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9C190" w14:textId="0CB45A79" w:rsidR="00042C7D" w:rsidRDefault="00042C7D" w:rsidP="00042C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3A00F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024C2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90F00FD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A5D3EE" w14:textId="77777777" w:rsidR="00042C7D" w:rsidRDefault="00042C7D" w:rsidP="00042C7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7C0527E" w14:textId="77777777" w:rsidR="00042C7D" w:rsidRPr="001163E6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000000" w:fill="DDEBF7"/>
            <w:vAlign w:val="bottom"/>
          </w:tcPr>
          <w:p w14:paraId="48295728" w14:textId="43E7850B" w:rsidR="00042C7D" w:rsidRPr="00042C7D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r w:rsidRPr="00042C7D">
              <w:rPr>
                <w:rFonts w:ascii="Arial" w:hAnsi="Arial" w:cs="Arial"/>
                <w:color w:val="000000"/>
              </w:rPr>
              <w:t>01245 672026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000000" w:fill="DDEBF7"/>
            <w:vAlign w:val="bottom"/>
          </w:tcPr>
          <w:p w14:paraId="750179E3" w14:textId="23E7D688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info@neuroempower.org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000000" w:fill="DDEBF7"/>
            <w:vAlign w:val="bottom"/>
          </w:tcPr>
          <w:p w14:paraId="54ADE9EE" w14:textId="101DE997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www.neuroempower.org </w:t>
            </w:r>
          </w:p>
        </w:tc>
      </w:tr>
    </w:tbl>
    <w:p w14:paraId="17B9385C" w14:textId="77777777" w:rsidR="00B51CED" w:rsidRPr="00892388" w:rsidRDefault="00B51CED" w:rsidP="006C7EEA">
      <w:pPr>
        <w:rPr>
          <w:rFonts w:ascii="Arial" w:hAnsi="Arial" w:cs="Arial"/>
        </w:rPr>
      </w:pPr>
    </w:p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1"/>
      <w:footerReference w:type="default" r:id="rId82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12B7" w14:textId="77777777" w:rsidR="00CC2C07" w:rsidRDefault="00CC2C07" w:rsidP="00AB2E95">
      <w:pPr>
        <w:spacing w:after="0" w:line="240" w:lineRule="auto"/>
      </w:pPr>
      <w:r>
        <w:separator/>
      </w:r>
    </w:p>
  </w:endnote>
  <w:endnote w:type="continuationSeparator" w:id="0">
    <w:p w14:paraId="3E51D0E0" w14:textId="77777777" w:rsidR="00CC2C07" w:rsidRDefault="00CC2C07" w:rsidP="00AB2E95">
      <w:pPr>
        <w:spacing w:after="0" w:line="240" w:lineRule="auto"/>
      </w:pPr>
      <w:r>
        <w:continuationSeparator/>
      </w:r>
    </w:p>
  </w:endnote>
  <w:endnote w:type="continuationNotice" w:id="1">
    <w:p w14:paraId="6580490E" w14:textId="77777777" w:rsidR="00CC2C07" w:rsidRDefault="00CC2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13C7" w14:textId="77777777" w:rsidR="00CC2C07" w:rsidRDefault="00CC2C07" w:rsidP="00AB2E95">
      <w:pPr>
        <w:spacing w:after="0" w:line="240" w:lineRule="auto"/>
      </w:pPr>
      <w:r>
        <w:separator/>
      </w:r>
    </w:p>
  </w:footnote>
  <w:footnote w:type="continuationSeparator" w:id="0">
    <w:p w14:paraId="7397FA00" w14:textId="77777777" w:rsidR="00CC2C07" w:rsidRDefault="00CC2C07" w:rsidP="00AB2E95">
      <w:pPr>
        <w:spacing w:after="0" w:line="240" w:lineRule="auto"/>
      </w:pPr>
      <w:r>
        <w:continuationSeparator/>
      </w:r>
    </w:p>
  </w:footnote>
  <w:footnote w:type="continuationNotice" w:id="1">
    <w:p w14:paraId="57EF6F6E" w14:textId="77777777" w:rsidR="00CC2C07" w:rsidRDefault="00CC2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4DCB69FA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5D4AD6">
      <w:rPr>
        <w:rFonts w:ascii="Arial" w:hAnsi="Arial" w:cs="Arial"/>
        <w:b/>
        <w:bCs/>
        <w:sz w:val="24"/>
        <w:szCs w:val="24"/>
      </w:rPr>
      <w:fldChar w:fldCharType="begin"/>
    </w:r>
    <w:r w:rsidR="005D4AD6">
      <w:rPr>
        <w:rFonts w:ascii="Arial" w:hAnsi="Arial" w:cs="Arial"/>
        <w:b/>
        <w:bCs/>
        <w:sz w:val="24"/>
        <w:szCs w:val="24"/>
      </w:rPr>
      <w:instrText xml:space="preserve"> DATE \@ "dd MMMM yyyy" </w:instrText>
    </w:r>
    <w:r w:rsidR="005D4AD6">
      <w:rPr>
        <w:rFonts w:ascii="Arial" w:hAnsi="Arial" w:cs="Arial"/>
        <w:b/>
        <w:bCs/>
        <w:sz w:val="24"/>
        <w:szCs w:val="24"/>
      </w:rPr>
      <w:fldChar w:fldCharType="separate"/>
    </w:r>
    <w:r w:rsidR="003312AE">
      <w:rPr>
        <w:rFonts w:ascii="Arial" w:hAnsi="Arial" w:cs="Arial"/>
        <w:b/>
        <w:bCs/>
        <w:noProof/>
        <w:sz w:val="24"/>
        <w:szCs w:val="24"/>
      </w:rPr>
      <w:t>03 July 2025</w:t>
    </w:r>
    <w:r w:rsidR="005D4AD6">
      <w:rPr>
        <w:rFonts w:ascii="Arial" w:hAnsi="Arial" w:cs="Arial"/>
        <w:b/>
        <w:bCs/>
        <w:sz w:val="24"/>
        <w:szCs w:val="24"/>
      </w:rPr>
      <w:fldChar w:fldCharType="end"/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077F1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2C7D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05D5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0FB3"/>
    <w:rsid w:val="00163424"/>
    <w:rsid w:val="00164ED1"/>
    <w:rsid w:val="00172AC1"/>
    <w:rsid w:val="00175BED"/>
    <w:rsid w:val="00177A11"/>
    <w:rsid w:val="00183249"/>
    <w:rsid w:val="001841BD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B71F8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2765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16D88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4C1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2AE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C7771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19EB"/>
    <w:rsid w:val="00422648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5523D"/>
    <w:rsid w:val="004643C3"/>
    <w:rsid w:val="00465161"/>
    <w:rsid w:val="00472EF0"/>
    <w:rsid w:val="004817BB"/>
    <w:rsid w:val="00483CF4"/>
    <w:rsid w:val="00484CDA"/>
    <w:rsid w:val="0048518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3C32"/>
    <w:rsid w:val="004E4849"/>
    <w:rsid w:val="004E7A20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4D1F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29E1"/>
    <w:rsid w:val="005C45EB"/>
    <w:rsid w:val="005D0945"/>
    <w:rsid w:val="005D16B4"/>
    <w:rsid w:val="005D1E6D"/>
    <w:rsid w:val="005D4AD6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2FCE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461"/>
    <w:rsid w:val="00667A44"/>
    <w:rsid w:val="00672212"/>
    <w:rsid w:val="00672AA4"/>
    <w:rsid w:val="00677E9E"/>
    <w:rsid w:val="00693F33"/>
    <w:rsid w:val="00694266"/>
    <w:rsid w:val="00694AA1"/>
    <w:rsid w:val="006A7BC0"/>
    <w:rsid w:val="006B4D16"/>
    <w:rsid w:val="006B718C"/>
    <w:rsid w:val="006C5D67"/>
    <w:rsid w:val="006C7EEA"/>
    <w:rsid w:val="006D59A9"/>
    <w:rsid w:val="006E7058"/>
    <w:rsid w:val="006E72EE"/>
    <w:rsid w:val="006E7377"/>
    <w:rsid w:val="006E7E75"/>
    <w:rsid w:val="006F2F88"/>
    <w:rsid w:val="00700C6D"/>
    <w:rsid w:val="0070119B"/>
    <w:rsid w:val="00704B6F"/>
    <w:rsid w:val="00706A80"/>
    <w:rsid w:val="00712816"/>
    <w:rsid w:val="00715780"/>
    <w:rsid w:val="007159A7"/>
    <w:rsid w:val="00716E50"/>
    <w:rsid w:val="00717187"/>
    <w:rsid w:val="00717335"/>
    <w:rsid w:val="007256FC"/>
    <w:rsid w:val="00730DDB"/>
    <w:rsid w:val="00737CDB"/>
    <w:rsid w:val="00741868"/>
    <w:rsid w:val="0074230E"/>
    <w:rsid w:val="007444A5"/>
    <w:rsid w:val="00744FDB"/>
    <w:rsid w:val="00747DFA"/>
    <w:rsid w:val="00750343"/>
    <w:rsid w:val="00750BDF"/>
    <w:rsid w:val="00752CB9"/>
    <w:rsid w:val="007632B2"/>
    <w:rsid w:val="00765554"/>
    <w:rsid w:val="00766B4C"/>
    <w:rsid w:val="007672F5"/>
    <w:rsid w:val="0077076A"/>
    <w:rsid w:val="007719A9"/>
    <w:rsid w:val="007735BA"/>
    <w:rsid w:val="0077529E"/>
    <w:rsid w:val="00780E2E"/>
    <w:rsid w:val="007817A3"/>
    <w:rsid w:val="007831CF"/>
    <w:rsid w:val="0079115A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44B5"/>
    <w:rsid w:val="00816384"/>
    <w:rsid w:val="008174C9"/>
    <w:rsid w:val="00821752"/>
    <w:rsid w:val="008232F5"/>
    <w:rsid w:val="008244FD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0680"/>
    <w:rsid w:val="008634E3"/>
    <w:rsid w:val="00870688"/>
    <w:rsid w:val="00872FFC"/>
    <w:rsid w:val="008854C9"/>
    <w:rsid w:val="00892388"/>
    <w:rsid w:val="008972EF"/>
    <w:rsid w:val="008A38B8"/>
    <w:rsid w:val="008A4309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26988"/>
    <w:rsid w:val="009330F2"/>
    <w:rsid w:val="009435CF"/>
    <w:rsid w:val="00944387"/>
    <w:rsid w:val="00945AEF"/>
    <w:rsid w:val="00951593"/>
    <w:rsid w:val="00961424"/>
    <w:rsid w:val="00962781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1653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273C7"/>
    <w:rsid w:val="00A37805"/>
    <w:rsid w:val="00A37B1F"/>
    <w:rsid w:val="00A404CD"/>
    <w:rsid w:val="00A411B4"/>
    <w:rsid w:val="00A41707"/>
    <w:rsid w:val="00A42777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97345"/>
    <w:rsid w:val="00AA0240"/>
    <w:rsid w:val="00AA2C07"/>
    <w:rsid w:val="00AA39B2"/>
    <w:rsid w:val="00AA77A9"/>
    <w:rsid w:val="00AB2E95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08BE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5AC3"/>
    <w:rsid w:val="00B57B01"/>
    <w:rsid w:val="00B63AF6"/>
    <w:rsid w:val="00B739B7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26092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1668"/>
    <w:rsid w:val="00C820EC"/>
    <w:rsid w:val="00C84764"/>
    <w:rsid w:val="00C84E51"/>
    <w:rsid w:val="00C84E76"/>
    <w:rsid w:val="00C86527"/>
    <w:rsid w:val="00C87C4F"/>
    <w:rsid w:val="00C951E3"/>
    <w:rsid w:val="00CA04D9"/>
    <w:rsid w:val="00CA1FB2"/>
    <w:rsid w:val="00CA3407"/>
    <w:rsid w:val="00CA55C9"/>
    <w:rsid w:val="00CB09B9"/>
    <w:rsid w:val="00CB61D2"/>
    <w:rsid w:val="00CC0F07"/>
    <w:rsid w:val="00CC153A"/>
    <w:rsid w:val="00CC2C07"/>
    <w:rsid w:val="00CC335B"/>
    <w:rsid w:val="00CC3FA7"/>
    <w:rsid w:val="00CC5E0D"/>
    <w:rsid w:val="00CC5F5A"/>
    <w:rsid w:val="00CD01AC"/>
    <w:rsid w:val="00CD330D"/>
    <w:rsid w:val="00CD598E"/>
    <w:rsid w:val="00CD646D"/>
    <w:rsid w:val="00CE02F8"/>
    <w:rsid w:val="00CE1600"/>
    <w:rsid w:val="00CE5982"/>
    <w:rsid w:val="00CF1961"/>
    <w:rsid w:val="00CF3A42"/>
    <w:rsid w:val="00CF4D21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40F1"/>
    <w:rsid w:val="00DF6E85"/>
    <w:rsid w:val="00E032DB"/>
    <w:rsid w:val="00E04B7C"/>
    <w:rsid w:val="00E302BD"/>
    <w:rsid w:val="00E30BE0"/>
    <w:rsid w:val="00E30F29"/>
    <w:rsid w:val="00E311FF"/>
    <w:rsid w:val="00E3180B"/>
    <w:rsid w:val="00E31D24"/>
    <w:rsid w:val="00E4247B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0548F"/>
    <w:rsid w:val="00F11F0F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019D"/>
    <w:rsid w:val="00F3539D"/>
    <w:rsid w:val="00F36F96"/>
    <w:rsid w:val="00F416E9"/>
    <w:rsid w:val="00F44224"/>
    <w:rsid w:val="00F448C3"/>
    <w:rsid w:val="00F4764A"/>
    <w:rsid w:val="00F53929"/>
    <w:rsid w:val="00F544BC"/>
    <w:rsid w:val="00F54B39"/>
    <w:rsid w:val="00F5553D"/>
    <w:rsid w:val="00F56452"/>
    <w:rsid w:val="00F57C51"/>
    <w:rsid w:val="00F60E27"/>
    <w:rsid w:val="00F623BC"/>
    <w:rsid w:val="00F650A4"/>
    <w:rsid w:val="00F723D6"/>
    <w:rsid w:val="00F74ED4"/>
    <w:rsid w:val="00F76CDF"/>
    <w:rsid w:val="00F84A3F"/>
    <w:rsid w:val="00F85075"/>
    <w:rsid w:val="00F91253"/>
    <w:rsid w:val="00F93DF4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mailto:ommt@insight-training-consultancy.com" TargetMode="External"/><Relationship Id="rId47" Type="http://schemas.openxmlformats.org/officeDocument/2006/relationships/hyperlink" Target="mailto:info@neurodiversetraining.org" TargetMode="External"/><Relationship Id="rId63" Type="http://schemas.openxmlformats.org/officeDocument/2006/relationships/hyperlink" Target="http://www.sunderlandpeoplefirst.com" TargetMode="External"/><Relationship Id="rId68" Type="http://schemas.openxmlformats.org/officeDocument/2006/relationships/hyperlink" Target="mailto:oliverstraining@autismoxford.org.uk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mailto:information@skillsforpeople.org.uk" TargetMode="External"/><Relationship Id="rId37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53" Type="http://schemas.openxmlformats.org/officeDocument/2006/relationships/hyperlink" Target="mailto:Sue.power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mailto:hello@theautismwellbeingproject.co.uk" TargetMode="External"/><Relationship Id="rId79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footer" Target="footer1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http://www.uniquetrainingsolutions.co.uk" TargetMode="External"/><Relationship Id="rId43" Type="http://schemas.openxmlformats.org/officeDocument/2006/relationships/hyperlink" Target="mailto:hello@dynamictraining.org.uk" TargetMode="External"/><Relationship Id="rId48" Type="http://schemas.openxmlformats.org/officeDocument/2006/relationships/hyperlink" Target="http://www.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mailto:wpipes@consensussupport.com" TargetMode="External"/><Relationship Id="rId69" Type="http://schemas.openxmlformats.org/officeDocument/2006/relationships/hyperlink" Target="http://www.autismoxford.com" TargetMode="External"/><Relationship Id="rId77" Type="http://schemas.openxmlformats.org/officeDocument/2006/relationships/hyperlink" Target="https://www.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ylifemychoice.org.uk" TargetMode="External"/><Relationship Id="rId72" Type="http://schemas.openxmlformats.org/officeDocument/2006/relationships/hyperlink" Target="mailto:info.howe2training@gmail.com" TargetMode="External"/><Relationship Id="rId80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https://skillsforpeople.org.uk/" TargetMode="External"/><Relationship Id="rId38" Type="http://schemas.openxmlformats.org/officeDocument/2006/relationships/hyperlink" Target="mailto:info@firstresponsetraining.com" TargetMode="External"/><Relationship Id="rId46" Type="http://schemas.openxmlformats.org/officeDocument/2006/relationships/hyperlink" Target="http://www.dudleyvoicesforchoice.org.uk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http://www.inclusiongloucestershire.co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https://slam.nhs.uk/estia-centre-home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mailto:heike@thegoodconsulting.co.uk" TargetMode="External"/><Relationship Id="rId75" Type="http://schemas.openxmlformats.org/officeDocument/2006/relationships/hyperlink" Target="http://www.theautismwellbeingproject.co.u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mailto:Contact@award.training" TargetMode="External"/><Relationship Id="rId49" Type="http://schemas.openxmlformats.org/officeDocument/2006/relationships/hyperlink" Target="http://www.olivermcgowan.co.uk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https://wearepeoplefirst.co.uk/" TargetMode="External"/><Relationship Id="rId44" Type="http://schemas.openxmlformats.org/officeDocument/2006/relationships/hyperlink" Target="https://www.dynamictraining.org.uk/" TargetMode="External"/><Relationship Id="rId52" Type="http://schemas.openxmlformats.org/officeDocument/2006/relationships/hyperlink" Target="mailto:Training@autismtogether.co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http://www.consensussupport.com" TargetMode="External"/><Relationship Id="rId73" Type="http://schemas.openxmlformats.org/officeDocument/2006/relationships/hyperlink" Target="http://www.howe2training.com" TargetMode="External"/><Relationship Id="rId78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https://www.firstresponsetraining.com/" TargetMode="External"/><Relationship Id="rId34" Type="http://schemas.openxmlformats.org/officeDocument/2006/relationships/hyperlink" Target="mailto:info@uniquetrainingsolutions.co.uk" TargetMode="External"/><Relationship Id="rId50" Type="http://schemas.openxmlformats.org/officeDocument/2006/relationships/hyperlink" Target="mailto:yazz@mylifemychoice.org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mailto:amandacollinge@accconsulting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hegoodconsultingcompany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mailto:estiacentre@slam.nhs.uk" TargetMode="External"/><Relationship Id="rId45" Type="http://schemas.openxmlformats.org/officeDocument/2006/relationships/hyperlink" Target="mailto:Seanshoutout@gmail.com" TargetMode="External"/><Relationship Id="rId66" Type="http://schemas.openxmlformats.org/officeDocument/2006/relationships/hyperlink" Target="mailto:training@inclusion-glo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F957B-C891-4844-87E7-CA9E7C5B630F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2209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3</cp:revision>
  <cp:lastPrinted>2025-07-03T11:41:00Z</cp:lastPrinted>
  <dcterms:created xsi:type="dcterms:W3CDTF">2025-07-03T11:41:00Z</dcterms:created>
  <dcterms:modified xsi:type="dcterms:W3CDTF">2025-07-03T11:41:00Z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