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1040" w14:textId="1637E0E8" w:rsidR="00BE64BF" w:rsidRDefault="004951CA" w:rsidP="004951CA">
      <w:pPr>
        <w:pStyle w:val="NoSpacing"/>
        <w:rPr>
          <w:rFonts w:ascii="Calibri" w:eastAsia="Calibri" w:hAnsi="Calibri" w:cs="Calibri"/>
        </w:rPr>
      </w:pPr>
      <w:r w:rsidRPr="00B2586E">
        <w:rPr>
          <w:rFonts w:ascii="Calibri" w:eastAsia="Calibri" w:hAnsi="Calibri"/>
          <w:noProof/>
          <w:vertAlign w:val="subscript"/>
          <w:lang w:eastAsia="en-GB"/>
        </w:rPr>
        <w:drawing>
          <wp:inline distT="0" distB="0" distL="0" distR="0" wp14:anchorId="12D97D10" wp14:editId="691998C0">
            <wp:extent cx="1031240" cy="499745"/>
            <wp:effectExtent l="0" t="0" r="0" b="0"/>
            <wp:docPr id="58" name="Picture 58" descr="employer_Ban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ployer_Band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D33">
        <w:rPr>
          <w:rFonts w:ascii="Calibri" w:eastAsia="Calibri" w:hAnsi="Calibri" w:cs="Calibri"/>
        </w:rPr>
        <w:t xml:space="preserve">            </w:t>
      </w:r>
      <w:r w:rsidR="005A695C">
        <w:rPr>
          <w:rFonts w:ascii="Calibri" w:eastAsia="Calibri" w:hAnsi="Calibri" w:cs="Calibri"/>
          <w:noProof/>
        </w:rPr>
        <w:drawing>
          <wp:inline distT="0" distB="0" distL="0" distR="0" wp14:anchorId="4D7EB718" wp14:editId="1A5C7050">
            <wp:extent cx="447675" cy="447675"/>
            <wp:effectExtent l="0" t="0" r="9525" b="9525"/>
            <wp:docPr id="14" name="Picture 14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D33">
        <w:rPr>
          <w:rFonts w:ascii="Calibri" w:eastAsia="Calibri" w:hAnsi="Calibri" w:cs="Calibri"/>
        </w:rPr>
        <w:t xml:space="preserve">                                </w:t>
      </w:r>
      <w:r w:rsidR="00385D33">
        <w:rPr>
          <w:noProof/>
        </w:rPr>
        <w:drawing>
          <wp:inline distT="0" distB="0" distL="0" distR="0" wp14:anchorId="44BEAD84" wp14:editId="62137193">
            <wp:extent cx="2838450" cy="535196"/>
            <wp:effectExtent l="0" t="0" r="0" b="0"/>
            <wp:docPr id="55" name="Picture 55" descr="Logo: Cornwall and Isles of Scilly Integrated Care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: Cornwall and Isles of Scilly Integrated Care Syst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17" cy="54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D33">
        <w:rPr>
          <w:rFonts w:ascii="Calibri" w:eastAsia="Calibri" w:hAnsi="Calibri" w:cs="Calibri"/>
        </w:rPr>
        <w:t xml:space="preserve"> </w:t>
      </w:r>
    </w:p>
    <w:p w14:paraId="1C5D4960" w14:textId="41D4B966" w:rsidR="00C43087" w:rsidRDefault="00C43087" w:rsidP="004951CA">
      <w:pPr>
        <w:pStyle w:val="NoSpacing"/>
        <w:rPr>
          <w:rFonts w:ascii="Calibri" w:eastAsia="Calibri" w:hAnsi="Calibri" w:cs="Calibri"/>
        </w:rPr>
      </w:pPr>
    </w:p>
    <w:p w14:paraId="18D94983" w14:textId="0399A46C" w:rsidR="00C43087" w:rsidRDefault="00C43087" w:rsidP="004951CA">
      <w:pPr>
        <w:pStyle w:val="NoSpacing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inline distT="0" distB="0" distL="0" distR="0" wp14:anchorId="38456FBE" wp14:editId="5ADCA1D1">
                <wp:extent cx="5696367" cy="1031358"/>
                <wp:effectExtent l="0" t="0" r="0" b="0"/>
                <wp:docPr id="72475926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6367" cy="1031358"/>
                          <a:chOff x="0" y="0"/>
                          <a:chExt cx="5731510" cy="1127050"/>
                        </a:xfrm>
                      </wpg:grpSpPr>
                      <wps:wsp>
                        <wps:cNvPr id="2" name="Rectangle 2"/>
                        <wps:cNvSpPr/>
                        <wps:spPr>
                          <a:xfrm rot="10800000" flipH="1" flipV="1">
                            <a:off x="3958" y="164585"/>
                            <a:ext cx="5710294" cy="564313"/>
                          </a:xfrm>
                          <a:prstGeom prst="rect">
                            <a:avLst/>
                          </a:prstGeom>
                          <a:solidFill>
                            <a:srgbClr val="EAEFF6"/>
                          </a:solidFill>
                          <a:ln w="952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3" name="Rectangle 3"/>
                        <wps:cNvSpPr/>
                        <wps:spPr>
                          <a:xfrm>
                            <a:off x="445337" y="254647"/>
                            <a:ext cx="4714033" cy="872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E72DDFE" w14:textId="77777777" w:rsidR="00C43087" w:rsidRDefault="00C43087" w:rsidP="00C43087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7FAC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BE64BF">
                                <w:rPr>
                                  <w:rFonts w:ascii="Calibri" w:hAnsi="Calibri" w:cs="Calibri"/>
                                  <w:b/>
                                  <w:bCs/>
                                  <w:color w:val="007FAC"/>
                                  <w:sz w:val="44"/>
                                  <w:szCs w:val="44"/>
                                  <w:lang w:val="en-US"/>
                                </w:rPr>
                                <w:t xml:space="preserve">EASY READ JOB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007FAC"/>
                                  <w:sz w:val="44"/>
                                  <w:szCs w:val="44"/>
                                  <w:lang w:val="en-US"/>
                                </w:rPr>
                                <w:t>DESCRIPTION</w:t>
                              </w:r>
                            </w:p>
                            <w:p w14:paraId="27BB38CF" w14:textId="77777777" w:rsidR="00C43087" w:rsidRPr="00BE64BF" w:rsidRDefault="00C43087" w:rsidP="00C43087">
                              <w:pPr>
                                <w:spacing w:line="252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7FAC"/>
                                  <w:sz w:val="44"/>
                                  <w:szCs w:val="44"/>
                                  <w:lang w:val="en-US"/>
                                </w:rPr>
                              </w:pPr>
                            </w:p>
                            <w:p w14:paraId="547F2761" w14:textId="77777777" w:rsidR="00C43087" w:rsidRDefault="00C43087" w:rsidP="00C43087"/>
                          </w:txbxContent>
                        </wps:txbx>
                        <wps:bodyPr anchor="t"/>
                      </wps:wsp>
                      <wps:wsp>
                        <wps:cNvPr id="4" name="Rectangle 4"/>
                        <wps:cNvSpPr/>
                        <wps:spPr>
                          <a:xfrm>
                            <a:off x="12864" y="166704"/>
                            <a:ext cx="668547" cy="38996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5" name="Rectangle 5"/>
                        <wps:cNvSpPr/>
                        <wps:spPr>
                          <a:xfrm rot="5400000">
                            <a:off x="-264898" y="431361"/>
                            <a:ext cx="564313" cy="34517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9691" y="694301"/>
                            <a:ext cx="4579919" cy="36010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7" name="Rectangle 7"/>
                        <wps:cNvSpPr/>
                        <wps:spPr>
                          <a:xfrm>
                            <a:off x="4989727" y="694301"/>
                            <a:ext cx="727224" cy="36010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8" name="Rectangle 8"/>
                        <wps:cNvSpPr/>
                        <wps:spPr>
                          <a:xfrm rot="5400000">
                            <a:off x="5432095" y="431361"/>
                            <a:ext cx="564313" cy="34517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9" name="Rectangle 9"/>
                        <wps:cNvSpPr/>
                        <wps:spPr>
                          <a:xfrm>
                            <a:off x="1148838" y="166665"/>
                            <a:ext cx="4579919" cy="38996"/>
                          </a:xfrm>
                          <a:prstGeom prst="rect">
                            <a:avLst/>
                          </a:prstGeom>
                          <a:solidFill>
                            <a:srgbClr val="007FAC"/>
                          </a:solidFill>
                          <a:ln w="9525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569121" y="414426"/>
                            <a:ext cx="414095" cy="50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168756" w14:textId="77777777" w:rsidR="00C43087" w:rsidRDefault="00C43087" w:rsidP="00C43087">
                              <w:pPr>
                                <w:spacing w:line="256" w:lineRule="auto"/>
                                <w:rPr>
                                  <w:rFonts w:ascii="Felix Titling" w:hAnsi="Felix Titling"/>
                                  <w:b/>
                                  <w:bCs/>
                                  <w:color w:val="007FAC"/>
                                  <w:sz w:val="96"/>
                                  <w:szCs w:val="96"/>
                                  <w:lang w:val="en-US"/>
                                </w:rPr>
                              </w:pPr>
                              <w:r>
                                <w:rPr>
                                  <w:rFonts w:ascii="Felix Titling" w:hAnsi="Felix Titling"/>
                                  <w:b/>
                                  <w:bCs/>
                                  <w:color w:val="007FAC"/>
                                  <w:sz w:val="96"/>
                                  <w:szCs w:val="96"/>
                                  <w:lang w:val="en-US"/>
                                </w:rPr>
                                <w:t>"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1" name="Rectangle 11"/>
                        <wps:cNvSpPr/>
                        <wps:spPr>
                          <a:xfrm rot="10800000">
                            <a:off x="682599" y="0"/>
                            <a:ext cx="414095" cy="505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52B293" w14:textId="77777777" w:rsidR="00C43087" w:rsidRDefault="00C43087" w:rsidP="00C43087">
                              <w:pPr>
                                <w:spacing w:line="256" w:lineRule="auto"/>
                                <w:rPr>
                                  <w:rFonts w:ascii="Felix Titling" w:hAnsi="Felix Titling"/>
                                  <w:b/>
                                  <w:bCs/>
                                  <w:color w:val="007FAC"/>
                                  <w:sz w:val="96"/>
                                  <w:szCs w:val="96"/>
                                  <w:lang w:val="en-US"/>
                                </w:rPr>
                              </w:pPr>
                              <w:r>
                                <w:rPr>
                                  <w:rFonts w:ascii="Felix Titling" w:hAnsi="Felix Titling"/>
                                  <w:b/>
                                  <w:bCs/>
                                  <w:color w:val="007FAC"/>
                                  <w:sz w:val="96"/>
                                  <w:szCs w:val="96"/>
                                  <w:lang w:val="en-US"/>
                                </w:rPr>
                                <w:t>"</w:t>
                              </w:r>
                            </w:p>
                          </w:txbxContent>
                        </wps:txbx>
                        <wps:bodyPr anchor="t"/>
                      </wps:wsp>
                      <wps:wsp>
                        <wps:cNvPr id="12" name="Rectangle: Rounded Corners 12"/>
                        <wps:cNvSpPr/>
                        <wps:spPr>
                          <a:xfrm>
                            <a:off x="989330" y="207328"/>
                            <a:ext cx="9525" cy="952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56FBE" id="Group 1" o:spid="_x0000_s1026" style="width:448.55pt;height:81.2pt;mso-position-horizontal-relative:char;mso-position-vertical-relative:line" coordsize="57315,1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">
                <v:rect id="Rectangle 2" o:spid="_x0000_s1027" style="position:absolute;left:39;top:1645;width:57103;height:5643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" fillcolor="#eaeff6" stroked="f"/>
                <v:rect id="Rectangle 3" o:spid="_x0000_s1028" style="position:absolute;left:4453;top:2546;width:47140;height: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14:paraId="4E72DDFE" w14:textId="77777777" w:rsidR="00C43087" w:rsidRDefault="00C43087" w:rsidP="00C43087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FAC"/>
                            <w:sz w:val="44"/>
                            <w:szCs w:val="44"/>
                            <w:lang w:val="en-US"/>
                          </w:rPr>
                        </w:pPr>
                        <w:r w:rsidRPr="00BE64BF">
                          <w:rPr>
                            <w:rFonts w:ascii="Calibri" w:hAnsi="Calibri" w:cs="Calibri"/>
                            <w:b/>
                            <w:bCs/>
                            <w:color w:val="007FAC"/>
                            <w:sz w:val="44"/>
                            <w:szCs w:val="44"/>
                            <w:lang w:val="en-US"/>
                          </w:rPr>
                          <w:t xml:space="preserve">EASY READ JOB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007FAC"/>
                            <w:sz w:val="44"/>
                            <w:szCs w:val="44"/>
                            <w:lang w:val="en-US"/>
                          </w:rPr>
                          <w:t>DESCRIPTION</w:t>
                        </w:r>
                      </w:p>
                      <w:p w14:paraId="27BB38CF" w14:textId="77777777" w:rsidR="00C43087" w:rsidRPr="00BE64BF" w:rsidRDefault="00C43087" w:rsidP="00C43087">
                        <w:pPr>
                          <w:spacing w:line="252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7FAC"/>
                            <w:sz w:val="44"/>
                            <w:szCs w:val="44"/>
                            <w:lang w:val="en-US"/>
                          </w:rPr>
                        </w:pPr>
                      </w:p>
                      <w:p w14:paraId="547F2761" w14:textId="77777777" w:rsidR="00C43087" w:rsidRDefault="00C43087" w:rsidP="00C43087"/>
                    </w:txbxContent>
                  </v:textbox>
                </v:rect>
                <v:rect id="Rectangle 4" o:spid="_x0000_s1029" style="position:absolute;left:128;top:1667;width:6686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" fillcolor="#007fac" stroked="f"/>
                <v:rect id="Rectangle 5" o:spid="_x0000_s1030" style="position:absolute;left:-2649;top:4313;width:5643;height:3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" fillcolor="#007fac" stroked="f"/>
                <v:rect id="Rectangle 6" o:spid="_x0000_s1031" style="position:absolute;left:296;top:6943;width:4580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" fillcolor="#007fac" stroked="f"/>
                <v:rect id="Rectangle 7" o:spid="_x0000_s1032" style="position:absolute;left:49897;top:6943;width:7272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" fillcolor="#007fac" stroked="f"/>
                <v:rect id="Rectangle 8" o:spid="_x0000_s1033" style="position:absolute;left:54320;top:4313;width:5643;height:34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" fillcolor="#007fac" stroked="f"/>
                <v:rect id="Rectangle 9" o:spid="_x0000_s1034" style="position:absolute;left:11488;top:1666;width:45799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" fillcolor="#007fac" stroked="f"/>
                <v:rect id="Rectangle 10" o:spid="_x0000_s1035" style="position:absolute;left:45691;top:4144;width:4141;height: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v:textbox>
                    <w:txbxContent>
                      <w:p w14:paraId="2D168756" w14:textId="77777777" w:rsidR="00C43087" w:rsidRDefault="00C43087" w:rsidP="00C43087">
                        <w:pPr>
                          <w:spacing w:line="256" w:lineRule="auto"/>
                          <w:rPr>
                            <w:rFonts w:ascii="Felix Titling" w:hAnsi="Felix Titling"/>
                            <w:b/>
                            <w:bCs/>
                            <w:color w:val="007FAC"/>
                            <w:sz w:val="96"/>
                            <w:szCs w:val="96"/>
                            <w:lang w:val="en-US"/>
                          </w:rPr>
                        </w:pPr>
                        <w:r>
                          <w:rPr>
                            <w:rFonts w:ascii="Felix Titling" w:hAnsi="Felix Titling"/>
                            <w:b/>
                            <w:bCs/>
                            <w:color w:val="007FAC"/>
                            <w:sz w:val="96"/>
                            <w:szCs w:val="96"/>
                            <w:lang w:val="en-US"/>
                          </w:rPr>
                          <w:t>"</w:t>
                        </w:r>
                      </w:p>
                    </w:txbxContent>
                  </v:textbox>
                </v:rect>
                <v:rect id="Rectangle 11" o:spid="_x0000_s1036" style="position:absolute;left:6825;width:4141;height:505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" filled="f" stroked="f">
                  <v:textbox>
                    <w:txbxContent>
                      <w:p w14:paraId="5452B293" w14:textId="77777777" w:rsidR="00C43087" w:rsidRDefault="00C43087" w:rsidP="00C43087">
                        <w:pPr>
                          <w:spacing w:line="256" w:lineRule="auto"/>
                          <w:rPr>
                            <w:rFonts w:ascii="Felix Titling" w:hAnsi="Felix Titling"/>
                            <w:b/>
                            <w:bCs/>
                            <w:color w:val="007FAC"/>
                            <w:sz w:val="96"/>
                            <w:szCs w:val="96"/>
                            <w:lang w:val="en-US"/>
                          </w:rPr>
                        </w:pPr>
                        <w:r>
                          <w:rPr>
                            <w:rFonts w:ascii="Felix Titling" w:hAnsi="Felix Titling"/>
                            <w:b/>
                            <w:bCs/>
                            <w:color w:val="007FAC"/>
                            <w:sz w:val="96"/>
                            <w:szCs w:val="96"/>
                            <w:lang w:val="en-US"/>
                          </w:rPr>
                          <w:t>"</w:t>
                        </w:r>
                      </w:p>
                    </w:txbxContent>
                  </v:textbox>
                </v:rect>
                <v:roundrect id="Rectangle: Rounded Corners 12" o:spid="_x0000_s1037" style="position:absolute;left:9893;top:2073;width:95;height: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" fillcolor="#4472c4" strokecolor="#2f528f" strokeweight="1pt">
                  <v:stroke joinstyle="miter"/>
                </v:roundrect>
                <w10:anchorlock/>
              </v:group>
            </w:pict>
          </mc:Fallback>
        </mc:AlternateContent>
      </w:r>
    </w:p>
    <w:p w14:paraId="266A35AB" w14:textId="14B39A16" w:rsidR="00C43087" w:rsidRPr="00877E7E" w:rsidRDefault="00C43087" w:rsidP="00C43087">
      <w:pPr>
        <w:pStyle w:val="NoSpacing"/>
        <w:ind w:firstLine="360"/>
        <w:rPr>
          <w:rFonts w:ascii="Arial" w:eastAsia="Calibri" w:hAnsi="Arial" w:cs="Arial"/>
          <w:sz w:val="32"/>
          <w:szCs w:val="32"/>
        </w:rPr>
      </w:pPr>
      <w:r w:rsidRPr="00877E7E">
        <w:rPr>
          <w:rFonts w:ascii="Arial" w:eastAsia="Calibri" w:hAnsi="Arial" w:cs="Arial"/>
          <w:sz w:val="32"/>
          <w:szCs w:val="32"/>
        </w:rPr>
        <w:t xml:space="preserve">A </w:t>
      </w:r>
      <w:r w:rsidRPr="00877E7E">
        <w:rPr>
          <w:rFonts w:ascii="Arial" w:eastAsia="Calibri" w:hAnsi="Arial" w:cs="Arial"/>
          <w:b/>
          <w:bCs/>
          <w:sz w:val="32"/>
          <w:szCs w:val="32"/>
        </w:rPr>
        <w:t>Job Description</w:t>
      </w:r>
      <w:r w:rsidRPr="00877E7E">
        <w:rPr>
          <w:rFonts w:ascii="Arial" w:eastAsia="Calibri" w:hAnsi="Arial" w:cs="Arial"/>
          <w:sz w:val="32"/>
          <w:szCs w:val="32"/>
        </w:rPr>
        <w:t xml:space="preserve"> informs you of your:</w:t>
      </w:r>
    </w:p>
    <w:p w14:paraId="310613E3" w14:textId="139CCCD2" w:rsidR="00B13D57" w:rsidRPr="00877E7E" w:rsidRDefault="00B13D57" w:rsidP="00B13D57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32"/>
          <w:szCs w:val="32"/>
        </w:rPr>
      </w:pPr>
      <w:r w:rsidRPr="00877E7E">
        <w:rPr>
          <w:rFonts w:ascii="Arial" w:eastAsia="Calibri" w:hAnsi="Arial" w:cs="Arial"/>
          <w:b/>
          <w:bCs/>
          <w:sz w:val="32"/>
          <w:szCs w:val="32"/>
        </w:rPr>
        <w:t>Duties</w:t>
      </w:r>
      <w:r w:rsidRPr="00877E7E">
        <w:rPr>
          <w:rFonts w:ascii="Arial" w:eastAsia="Calibri" w:hAnsi="Arial" w:cs="Arial"/>
          <w:sz w:val="32"/>
          <w:szCs w:val="32"/>
        </w:rPr>
        <w:t xml:space="preserve"> – what you should do and who you report to</w:t>
      </w:r>
    </w:p>
    <w:p w14:paraId="492AF943" w14:textId="689ED960" w:rsidR="00C43087" w:rsidRPr="00877E7E" w:rsidRDefault="00C43087" w:rsidP="00C43087">
      <w:pPr>
        <w:pStyle w:val="NoSpacing"/>
        <w:numPr>
          <w:ilvl w:val="0"/>
          <w:numId w:val="1"/>
        </w:numPr>
        <w:rPr>
          <w:rFonts w:ascii="Arial" w:eastAsia="Calibri" w:hAnsi="Arial" w:cs="Arial"/>
          <w:sz w:val="32"/>
          <w:szCs w:val="32"/>
        </w:rPr>
      </w:pPr>
      <w:r w:rsidRPr="00877E7E">
        <w:rPr>
          <w:rFonts w:ascii="Arial" w:eastAsia="Calibri" w:hAnsi="Arial" w:cs="Arial"/>
          <w:b/>
          <w:bCs/>
          <w:sz w:val="32"/>
          <w:szCs w:val="32"/>
        </w:rPr>
        <w:t xml:space="preserve">Tasks </w:t>
      </w:r>
      <w:r w:rsidRPr="00877E7E">
        <w:rPr>
          <w:rFonts w:ascii="Arial" w:eastAsia="Calibri" w:hAnsi="Arial" w:cs="Arial"/>
          <w:sz w:val="32"/>
          <w:szCs w:val="32"/>
        </w:rPr>
        <w:t>– the things you need to do in the job</w:t>
      </w:r>
    </w:p>
    <w:p w14:paraId="0441E97E" w14:textId="03E5E5C4" w:rsidR="00B7389C" w:rsidRDefault="00B7389C" w:rsidP="00C43087">
      <w:pPr>
        <w:pStyle w:val="NoSpacing"/>
        <w:tabs>
          <w:tab w:val="left" w:pos="2528"/>
        </w:tabs>
        <w:rPr>
          <w:rFonts w:ascii="Calibri" w:eastAsia="Calibri" w:hAnsi="Calibri" w:cs="Calibri"/>
        </w:rPr>
      </w:pPr>
    </w:p>
    <w:p w14:paraId="001DA7E7" w14:textId="2E615555" w:rsidR="008613BC" w:rsidRDefault="0018424A" w:rsidP="00973E1D">
      <w:pPr>
        <w:shd w:val="clear" w:color="auto" w:fill="FBE4D5" w:themeFill="accent2" w:themeFillTint="33"/>
        <w:spacing w:after="480" w:line="240" w:lineRule="auto"/>
      </w:pPr>
      <w:r>
        <w:rPr>
          <w:rFonts w:ascii="Segoe UI Emoji" w:eastAsia="Segoe UI Emoji" w:hAnsi="Segoe UI Emoji" w:cs="Segoe UI Emoji"/>
          <w:sz w:val="144"/>
          <w:szCs w:val="144"/>
        </w:rPr>
        <w:t xml:space="preserve"> </w:t>
      </w:r>
      <w:r w:rsidR="00385D33">
        <w:rPr>
          <w:noProof/>
        </w:rPr>
        <w:drawing>
          <wp:inline distT="0" distB="0" distL="0" distR="0" wp14:anchorId="67135C98" wp14:editId="744E6913">
            <wp:extent cx="1704975" cy="534670"/>
            <wp:effectExtent l="0" t="0" r="9525" b="0"/>
            <wp:docPr id="1699666330" name="Picture 1699666330" descr="Logo: Cornwall and Isles of Scilly Integrated Care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: Cornwall and Isles of Scilly Integrated Care Syst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10" cy="5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B29">
        <w:rPr>
          <w:rFonts w:ascii="Segoe UI Emoji" w:eastAsia="Segoe UI Emoji" w:hAnsi="Segoe UI Emoji" w:cs="Segoe UI Emoji"/>
          <w:sz w:val="144"/>
          <w:szCs w:val="144"/>
        </w:rPr>
        <w:t xml:space="preserve"> </w:t>
      </w:r>
      <w:r w:rsidR="00844BF5">
        <w:t xml:space="preserve">   </w:t>
      </w:r>
      <w:r>
        <w:t xml:space="preserve">      </w:t>
      </w:r>
      <w:r w:rsidR="00A755E5">
        <w:rPr>
          <w:noProof/>
        </w:rPr>
        <mc:AlternateContent>
          <mc:Choice Requires="wps">
            <w:drawing>
              <wp:inline distT="0" distB="0" distL="0" distR="0" wp14:anchorId="1397C61C" wp14:editId="43AB1217">
                <wp:extent cx="3062132" cy="1314450"/>
                <wp:effectExtent l="0" t="0" r="24130" b="19050"/>
                <wp:docPr id="15" name="Rectangle: Diagonal Corners Rounde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132" cy="13144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A7811FB" w14:textId="0B095B03" w:rsidR="00A755E5" w:rsidRPr="00A755E5" w:rsidRDefault="00A755E5" w:rsidP="00A755E5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This Job Description is for a job with </w:t>
                            </w:r>
                            <w:r w:rsidRPr="00A755E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The </w:t>
                            </w:r>
                            <w:r w:rsidR="0069016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Cornwall &amp; Isles of Scilly Integrated Care System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1397C61C" id="Rectangle: Diagonal Corners Rounded 15" o:spid="_x0000_s1038" style="width:241.1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62132,1314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" adj="-11796480,,5400" path="m219079,l3062132,r,l3062132,1095371v,120994,-98085,219079,-219079,219079l,1314450r,l,219079c,98085,98085,,219079,xe" fillcolor="window">
                <v:stroke joinstyle="miter"/>
                <v:formulas/>
                <v:path arrowok="t" o:connecttype="custom" o:connectlocs="219079,0;3062132,0;3062132,0;3062132,1095371;2843053,1314450;0,1314450;0,1314450;0,219079;219079,0" o:connectangles="0,0,0,0,0,0,0,0,0" textboxrect="0,0,3062132,1314450"/>
                <v:textbox>
                  <w:txbxContent>
                    <w:p w14:paraId="1A7811FB" w14:textId="0B095B03" w:rsidR="00A755E5" w:rsidRPr="00A755E5" w:rsidRDefault="00A755E5" w:rsidP="00A755E5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This Job Description is for a job with </w:t>
                      </w:r>
                      <w:r w:rsidRPr="00A755E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The </w:t>
                      </w:r>
                      <w:r w:rsidR="0069016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Cornwall &amp; Isles of Scilly Integrated Care System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364A00" w14:textId="000A483A" w:rsidR="004951CA" w:rsidRDefault="00073D98" w:rsidP="00C43087">
      <w:pPr>
        <w:shd w:val="clear" w:color="auto" w:fill="FFF2CC" w:themeFill="accent4" w:themeFillTint="33"/>
        <w:spacing w:before="480"/>
      </w:pPr>
      <w:r>
        <w:rPr>
          <w:noProof/>
        </w:rPr>
        <w:t xml:space="preserve">      </w:t>
      </w:r>
      <w:r w:rsidR="20B9861D">
        <w:rPr>
          <w:noProof/>
        </w:rPr>
        <w:drawing>
          <wp:inline distT="0" distB="0" distL="0" distR="0" wp14:anchorId="218EB9FF" wp14:editId="352B9BB4">
            <wp:extent cx="1219200" cy="914400"/>
            <wp:effectExtent l="0" t="0" r="0" b="0"/>
            <wp:docPr id="1426994320" name="Picture 142699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188" cy="92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0B9861D">
        <w:tab/>
      </w:r>
      <w:r w:rsidR="03F8DF06">
        <w:t xml:space="preserve">  </w:t>
      </w:r>
      <w:r w:rsidR="00844BF5">
        <w:tab/>
      </w:r>
      <w:r w:rsidR="03F8DF06">
        <w:t xml:space="preserve">      </w:t>
      </w:r>
      <w:r w:rsidR="20B9861D">
        <w:rPr>
          <w:noProof/>
        </w:rPr>
        <mc:AlternateContent>
          <mc:Choice Requires="wps">
            <w:drawing>
              <wp:inline distT="0" distB="0" distL="0" distR="0" wp14:anchorId="4BAB194A" wp14:editId="1B757641">
                <wp:extent cx="3072810" cy="1181100"/>
                <wp:effectExtent l="0" t="0" r="13335" b="19050"/>
                <wp:docPr id="1414098651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810" cy="1181100"/>
                        </a:xfrm>
                        <a:prstGeom prst="round2Diag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7F2F99E" w14:textId="076DC2CC" w:rsidR="00344F22" w:rsidRPr="00B7389C" w:rsidRDefault="00A70741" w:rsidP="004951CA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W</w:t>
                            </w:r>
                            <w:r w:rsidR="009E28CF" w:rsidRPr="007C277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ork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ing</w:t>
                            </w:r>
                            <w:r w:rsidR="009E28CF" w:rsidRPr="007C277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with us as </w:t>
                            </w:r>
                            <w:r w:rsidR="00AA0B29" w:rsidRPr="007C277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an</w:t>
                            </w:r>
                            <w:r w:rsidR="009E28CF" w:rsidRPr="007C277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          </w:t>
                            </w:r>
                            <w:r w:rsidR="009E28CF" w:rsidRPr="007C277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Expert </w:t>
                            </w:r>
                            <w:r w:rsidR="008520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with Lived</w:t>
                            </w:r>
                            <w:r w:rsidR="009E28CF" w:rsidRPr="007C277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Experience</w:t>
                            </w:r>
                            <w:r w:rsidR="008520F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9E28CF" w:rsidRPr="007C277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Co-Facilitator / </w:t>
                            </w:r>
                            <w:r w:rsidR="00826063" w:rsidRPr="007C277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Trainer</w:t>
                            </w:r>
                            <w:r w:rsidR="0082606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...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4BAB194A" id="Rectangle: Diagonal Corners Rounded 1" o:spid="_x0000_s1039" style="width:241.9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72810,1181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" adj="-11796480,,5400" path="m196854,l3072810,r,l3072810,984246v,108719,-88135,196854,-196854,196854l,1181100r,l,196854c,88135,88135,,196854,xe" fillcolor="white [3201]">
                <v:stroke joinstyle="miter"/>
                <v:formulas/>
                <v:path arrowok="t" o:connecttype="custom" o:connectlocs="196854,0;3072810,0;3072810,0;3072810,984246;2875956,1181100;0,1181100;0,1181100;0,196854;196854,0" o:connectangles="0,0,0,0,0,0,0,0,0" textboxrect="0,0,3072810,1181100"/>
                <v:textbox>
                  <w:txbxContent>
                    <w:p w14:paraId="17F2F99E" w14:textId="076DC2CC" w:rsidR="00344F22" w:rsidRPr="00B7389C" w:rsidRDefault="00A70741" w:rsidP="004951CA">
                      <w:pPr>
                        <w:spacing w:line="25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W</w:t>
                      </w:r>
                      <w:r w:rsidR="009E28CF" w:rsidRPr="007C277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ork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ing</w:t>
                      </w:r>
                      <w:r w:rsidR="009E28CF" w:rsidRPr="007C277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with us as </w:t>
                      </w:r>
                      <w:r w:rsidR="00AA0B29" w:rsidRPr="007C277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an</w:t>
                      </w:r>
                      <w:r w:rsidR="009E28CF" w:rsidRPr="007C277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          </w:t>
                      </w:r>
                      <w:r w:rsidR="009E28CF" w:rsidRPr="007C277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Expert </w:t>
                      </w:r>
                      <w:r w:rsidR="008520F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with Lived</w:t>
                      </w:r>
                      <w:r w:rsidR="009E28CF" w:rsidRPr="007C277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Experience</w:t>
                      </w:r>
                      <w:r w:rsidR="008520F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9E28CF" w:rsidRPr="007C277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Co-Facilitator / </w:t>
                      </w:r>
                      <w:r w:rsidR="00826063" w:rsidRPr="007C277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Trainer</w:t>
                      </w:r>
                      <w:r w:rsidR="0082606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90A53A" w14:textId="77777777" w:rsidR="000A129F" w:rsidRDefault="00711D17" w:rsidP="00711D17">
      <w:pPr>
        <w:shd w:val="clear" w:color="auto" w:fill="E2EFD9" w:themeFill="accent6" w:themeFillTint="33"/>
        <w:spacing w:after="360"/>
        <w:rPr>
          <w:rFonts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inline distT="0" distB="0" distL="0" distR="0" wp14:anchorId="2E5C5883" wp14:editId="4F8C5FDC">
                <wp:extent cx="5678800" cy="404037"/>
                <wp:effectExtent l="0" t="0" r="17780" b="15240"/>
                <wp:docPr id="3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0" cy="404037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13F8665" w14:textId="0312AA9F" w:rsidR="00711D17" w:rsidRPr="00B7389C" w:rsidRDefault="00711D17" w:rsidP="00877E7E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11D1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Fixed Term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0A129F" w:rsidRPr="000A129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Zero Hours</w:t>
                            </w:r>
                            <w:r w:rsidR="000A129F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Contract to 31 March 2023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2E5C5883" id="_x0000_s1040" style="width:447.15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78800,4040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" adj="-11796480,,5400" path="m67341,l5678800,r,l5678800,336696v,37191,-30150,67341,-67341,67341l,404037r,l,67341c,30150,30150,,67341,xe" fillcolor="window">
                <v:stroke joinstyle="miter"/>
                <v:formulas/>
                <v:path arrowok="t" o:connecttype="custom" o:connectlocs="67341,0;5678800,0;5678800,0;5678800,336696;5611459,404037;0,404037;0,404037;0,67341;67341,0" o:connectangles="0,0,0,0,0,0,0,0,0" textboxrect="0,0,5678800,404037"/>
                <v:textbox>
                  <w:txbxContent>
                    <w:p w14:paraId="213F8665" w14:textId="0312AA9F" w:rsidR="00711D17" w:rsidRPr="00B7389C" w:rsidRDefault="00711D17" w:rsidP="00877E7E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11D1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Fixed Term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0A129F" w:rsidRPr="000A129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Zero Hours</w:t>
                      </w:r>
                      <w:r w:rsidR="000A129F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Contract to 31 March 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F111FC" w14:textId="0E4BF207" w:rsidR="000A129F" w:rsidRDefault="00E31DD9" w:rsidP="00711D17">
      <w:pPr>
        <w:shd w:val="clear" w:color="auto" w:fill="E2EFD9" w:themeFill="accent6" w:themeFillTint="33"/>
        <w:spacing w:after="360"/>
        <w:rPr>
          <w:rFonts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inline distT="0" distB="0" distL="0" distR="0" wp14:anchorId="76DD2A8F" wp14:editId="1DB69B79">
                <wp:extent cx="5678800" cy="669851"/>
                <wp:effectExtent l="0" t="0" r="17780" b="16510"/>
                <wp:docPr id="44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0" cy="669851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A7BD061" w14:textId="33045612" w:rsidR="00E31DD9" w:rsidRPr="00B7389C" w:rsidRDefault="000A129F" w:rsidP="00E31DD9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D4F9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Annual Salary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: Is on a </w:t>
                            </w:r>
                            <w:r w:rsidRPr="000A129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Band Five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salary scale (usually starting at minimum with progression on increment scale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76DD2A8F" id="_x0000_s1041" style="width:447.15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78800,669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" adj="-11796480,,5400" path="m111644,l5678800,r,l5678800,558207v,61659,-49985,111644,-111644,111644l,669851r,l,111644c,49985,49985,,111644,xe" fillcolor="window">
                <v:stroke joinstyle="miter"/>
                <v:formulas/>
                <v:path arrowok="t" o:connecttype="custom" o:connectlocs="111644,0;5678800,0;5678800,0;5678800,558207;5567156,669851;0,669851;0,669851;0,111644;111644,0" o:connectangles="0,0,0,0,0,0,0,0,0" textboxrect="0,0,5678800,669851"/>
                <v:textbox>
                  <w:txbxContent>
                    <w:p w14:paraId="2A7BD061" w14:textId="33045612" w:rsidR="00E31DD9" w:rsidRPr="00B7389C" w:rsidRDefault="000A129F" w:rsidP="00E31DD9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ED4F9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Annual Salary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: Is on a </w:t>
                      </w:r>
                      <w:r w:rsidRPr="000A129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Band Five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salary scale (usually starting at minimum with progression on increment scale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8F209" w14:textId="38DC212A" w:rsidR="00711D17" w:rsidRDefault="00711D17" w:rsidP="00711D17">
      <w:pPr>
        <w:shd w:val="clear" w:color="auto" w:fill="E2EFD9" w:themeFill="accent6" w:themeFillTint="33"/>
        <w:spacing w:after="360"/>
        <w:rPr>
          <w:rFonts w:cstheme="minorHAnsi"/>
          <w:sz w:val="144"/>
          <w:szCs w:val="144"/>
        </w:rPr>
      </w:pPr>
      <w:r>
        <w:rPr>
          <w:noProof/>
        </w:rPr>
        <mc:AlternateContent>
          <mc:Choice Requires="wps">
            <w:drawing>
              <wp:inline distT="0" distB="0" distL="0" distR="0" wp14:anchorId="3E561372" wp14:editId="69143592">
                <wp:extent cx="5678800" cy="669851"/>
                <wp:effectExtent l="0" t="0" r="17780" b="16510"/>
                <wp:docPr id="32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0" cy="669851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68459A5" w14:textId="092B3F3B" w:rsidR="00711D17" w:rsidRPr="000A129F" w:rsidRDefault="000A129F" w:rsidP="00711D17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D4F9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Leave and Bank Holidays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: 27 days per year plus Bank Holidays, pro rata if part time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3E561372" id="_x0000_s1042" style="width:447.15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78800,669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" adj="-11796480,,5400" path="m111644,l5678800,r,l5678800,558207v,61659,-49985,111644,-111644,111644l,669851r,l,111644c,49985,49985,,111644,xe" fillcolor="window">
                <v:stroke joinstyle="miter"/>
                <v:formulas/>
                <v:path arrowok="t" o:connecttype="custom" o:connectlocs="111644,0;5678800,0;5678800,0;5678800,558207;5567156,669851;0,669851;0,669851;0,111644;111644,0" o:connectangles="0,0,0,0,0,0,0,0,0" textboxrect="0,0,5678800,669851"/>
                <v:textbox>
                  <w:txbxContent>
                    <w:p w14:paraId="568459A5" w14:textId="092B3F3B" w:rsidR="00711D17" w:rsidRPr="000A129F" w:rsidRDefault="000A129F" w:rsidP="00711D17">
                      <w:pPr>
                        <w:spacing w:line="256" w:lineRule="auto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ED4F9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Leave and Bank Holidays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: 27 days per year plus Bank Holidays, pro rata if part time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BC915C" w14:textId="385B5F1F" w:rsidR="004951CA" w:rsidRPr="00ED4F94" w:rsidRDefault="000A129F" w:rsidP="00ED4F94">
      <w:pPr>
        <w:shd w:val="clear" w:color="auto" w:fill="E2EFD9" w:themeFill="accent6" w:themeFillTint="33"/>
        <w:spacing w:after="360"/>
        <w:rPr>
          <w:rFonts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inline distT="0" distB="0" distL="0" distR="0" wp14:anchorId="5F8811DF" wp14:editId="02227766">
                <wp:extent cx="5678800" cy="669851"/>
                <wp:effectExtent l="0" t="0" r="17780" b="16510"/>
                <wp:docPr id="3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0" cy="669851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0687B4B" w14:textId="3027CBF8" w:rsidR="000A129F" w:rsidRPr="00B7389C" w:rsidRDefault="000A129F" w:rsidP="000A129F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D4F9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Pension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: </w:t>
                            </w:r>
                            <w:r w:rsidR="00ED4F94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The NHS Pension Scheme is based on length of service and salary at retirement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5F8811DF" id="_x0000_s1043" style="width:447.15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78800,669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" adj="-11796480,,5400" path="m111644,l5678800,r,l5678800,558207v,61659,-49985,111644,-111644,111644l,669851r,l,111644c,49985,49985,,111644,xe" fillcolor="window">
                <v:stroke joinstyle="miter"/>
                <v:formulas/>
                <v:path arrowok="t" o:connecttype="custom" o:connectlocs="111644,0;5678800,0;5678800,0;5678800,558207;5567156,669851;0,669851;0,669851;0,111644;111644,0" o:connectangles="0,0,0,0,0,0,0,0,0" textboxrect="0,0,5678800,669851"/>
                <v:textbox>
                  <w:txbxContent>
                    <w:p w14:paraId="20687B4B" w14:textId="3027CBF8" w:rsidR="000A129F" w:rsidRPr="00B7389C" w:rsidRDefault="000A129F" w:rsidP="000A129F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ED4F9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Pension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: </w:t>
                      </w:r>
                      <w:r w:rsidR="00ED4F94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The NHS Pension Scheme is based on length of service and salary at retirement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16577D" w14:textId="5E526647" w:rsidR="0060540A" w:rsidRDefault="001A56C0" w:rsidP="001A56C0">
      <w:pPr>
        <w:shd w:val="clear" w:color="auto" w:fill="E7E6E6" w:themeFill="background2"/>
        <w:rPr>
          <w:sz w:val="144"/>
          <w:szCs w:val="144"/>
        </w:rPr>
      </w:pPr>
      <w:bookmarkStart w:id="0" w:name="_Hlk121407218"/>
      <w:r>
        <w:rPr>
          <w:sz w:val="144"/>
          <w:szCs w:val="144"/>
        </w:rPr>
        <w:lastRenderedPageBreak/>
        <w:t xml:space="preserve"> </w:t>
      </w:r>
      <w:r w:rsidR="003C7FA4">
        <w:rPr>
          <w:noProof/>
          <w:sz w:val="144"/>
          <w:szCs w:val="144"/>
        </w:rPr>
        <w:drawing>
          <wp:inline distT="0" distB="0" distL="0" distR="0" wp14:anchorId="3E81CC43" wp14:editId="30B12D0A">
            <wp:extent cx="1381125" cy="919077"/>
            <wp:effectExtent l="0" t="0" r="0" b="0"/>
            <wp:docPr id="1699666332" name="Picture 169966633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66332" name="Picture 1699666332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08" cy="92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40A">
        <w:rPr>
          <w:sz w:val="144"/>
          <w:szCs w:val="144"/>
        </w:rPr>
        <w:t xml:space="preserve"> </w:t>
      </w:r>
      <w:r w:rsidR="0060540A">
        <w:rPr>
          <w:sz w:val="144"/>
          <w:szCs w:val="144"/>
        </w:rPr>
        <w:tab/>
      </w:r>
      <w:r w:rsidR="003C7FA4">
        <w:rPr>
          <w:sz w:val="144"/>
          <w:szCs w:val="144"/>
        </w:rPr>
        <w:tab/>
      </w:r>
      <w:r w:rsidR="0060540A">
        <w:rPr>
          <w:noProof/>
        </w:rPr>
        <mc:AlternateContent>
          <mc:Choice Requires="wps">
            <w:drawing>
              <wp:inline distT="0" distB="0" distL="0" distR="0" wp14:anchorId="6ED6C82F" wp14:editId="20F0A90B">
                <wp:extent cx="3051500" cy="1000125"/>
                <wp:effectExtent l="0" t="0" r="15875" b="28575"/>
                <wp:docPr id="21" name="Rectangle: Diagonal Corners Round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10001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FC3818E" w14:textId="0B38B141" w:rsidR="0060540A" w:rsidRPr="007C2773" w:rsidRDefault="00C952E4" w:rsidP="0060540A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You</w:t>
                            </w:r>
                            <w:r w:rsidR="00385D3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will be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manage</w:t>
                            </w:r>
                            <w:r w:rsidR="00385D3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d by the </w:t>
                            </w:r>
                            <w:r w:rsidR="00385D33" w:rsidRPr="0000423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Learning &amp; Development Team</w:t>
                            </w:r>
                          </w:p>
                          <w:p w14:paraId="0A4E1090" w14:textId="77777777" w:rsidR="0060540A" w:rsidRDefault="0060540A" w:rsidP="0060540A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FDE0E0C" w14:textId="77777777" w:rsidR="0060540A" w:rsidRDefault="0060540A" w:rsidP="0060540A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6ED6C82F" id="Rectangle: Diagonal Corners Rounded 21" o:spid="_x0000_s1044" style="width:240.3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" adj="-11796480,,5400" path="m166691,l3051500,r,l3051500,833434v,92061,-74630,166691,-166691,166691l,1000125r,l,166691c,74630,74630,,166691,xe" fillcolor="window">
                <v:stroke joinstyle="miter"/>
                <v:formulas/>
                <v:path arrowok="t" o:connecttype="custom" o:connectlocs="166691,0;3051500,0;3051500,0;3051500,833434;2884809,1000125;0,1000125;0,1000125;0,166691;166691,0" o:connectangles="0,0,0,0,0,0,0,0,0" textboxrect="0,0,3051500,1000125"/>
                <v:textbox>
                  <w:txbxContent>
                    <w:p w14:paraId="7FC3818E" w14:textId="0B38B141" w:rsidR="0060540A" w:rsidRPr="007C2773" w:rsidRDefault="00C952E4" w:rsidP="0060540A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You</w:t>
                      </w:r>
                      <w:r w:rsidR="00385D3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will be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manage</w:t>
                      </w:r>
                      <w:r w:rsidR="00385D33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d by the </w:t>
                      </w:r>
                      <w:r w:rsidR="00385D33" w:rsidRPr="0000423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Learning &amp; Development Team</w:t>
                      </w:r>
                    </w:p>
                    <w:p w14:paraId="0A4E1090" w14:textId="77777777" w:rsidR="0060540A" w:rsidRDefault="0060540A" w:rsidP="0060540A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6FDE0E0C" w14:textId="77777777" w:rsidR="0060540A" w:rsidRDefault="0060540A" w:rsidP="0060540A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 w14:paraId="46C84AED" w14:textId="18199660" w:rsidR="00434359" w:rsidRDefault="003C7FA4" w:rsidP="00434359">
      <w:pPr>
        <w:shd w:val="clear" w:color="auto" w:fill="F4B083" w:themeFill="accent2" w:themeFillTint="99"/>
        <w:tabs>
          <w:tab w:val="left" w:pos="2143"/>
          <w:tab w:val="right" w:pos="9026"/>
        </w:tabs>
        <w:spacing w:before="360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E31DD9">
        <w:rPr>
          <w:noProof/>
          <w:sz w:val="144"/>
          <w:szCs w:val="144"/>
        </w:rPr>
        <w:drawing>
          <wp:inline distT="0" distB="0" distL="0" distR="0" wp14:anchorId="27B1CB35" wp14:editId="6ACD6F31">
            <wp:extent cx="1498541" cy="1123906"/>
            <wp:effectExtent l="0" t="0" r="6985" b="635"/>
            <wp:docPr id="46" name="Picture 46" descr="A picture containing grass, outdoor, sky, park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A picture containing grass, outdoor, sky, parke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20" cy="113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DD9">
        <w:rPr>
          <w:sz w:val="144"/>
          <w:szCs w:val="144"/>
        </w:rPr>
        <w:t xml:space="preserve">   </w:t>
      </w:r>
      <w:r w:rsidR="00E31DD9">
        <w:rPr>
          <w:noProof/>
        </w:rPr>
        <mc:AlternateContent>
          <mc:Choice Requires="wps">
            <w:drawing>
              <wp:inline distT="0" distB="0" distL="0" distR="0" wp14:anchorId="662F9AD1" wp14:editId="4B53330B">
                <wp:extent cx="2870791" cy="1063256"/>
                <wp:effectExtent l="0" t="0" r="25400" b="22860"/>
                <wp:docPr id="19" name="Rectangle: Diagonal Corners Round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791" cy="1063256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789B568" w14:textId="77777777" w:rsidR="00E31DD9" w:rsidRPr="007169A6" w:rsidRDefault="00E31DD9" w:rsidP="00E31DD9">
                            <w:pPr>
                              <w:spacing w:before="120" w:after="120" w:line="257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You will work </w:t>
                            </w:r>
                            <w:r w:rsidRPr="007169A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across different hospital sites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in the </w:t>
                            </w:r>
                            <w:r w:rsidRPr="007169A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County of Cornwall</w:t>
                            </w:r>
                          </w:p>
                          <w:p w14:paraId="3901266E" w14:textId="77777777" w:rsidR="00E31DD9" w:rsidRDefault="00E31DD9" w:rsidP="00E31DD9">
                            <w:pPr>
                              <w:spacing w:before="120" w:after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C2C2705" w14:textId="77777777" w:rsidR="00E31DD9" w:rsidRDefault="00E31DD9" w:rsidP="00E31DD9">
                            <w:pPr>
                              <w:spacing w:before="120" w:after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662F9AD1" id="Rectangle: Diagonal Corners Rounded 19" o:spid="_x0000_s1045" style="width:226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70791,10632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" adj="-11796480,,5400" path="m177213,l2870791,r,l2870791,886043v,97872,-79341,177213,-177213,177213l,1063256r,l,177213c,79341,79341,,177213,xe" fillcolor="window">
                <v:stroke joinstyle="miter"/>
                <v:formulas/>
                <v:path arrowok="t" o:connecttype="custom" o:connectlocs="177213,0;2870791,0;2870791,0;2870791,886043;2693578,1063256;0,1063256;0,1063256;0,177213;177213,0" o:connectangles="0,0,0,0,0,0,0,0,0" textboxrect="0,0,2870791,1063256"/>
                <v:textbox>
                  <w:txbxContent>
                    <w:p w14:paraId="3789B568" w14:textId="77777777" w:rsidR="00E31DD9" w:rsidRPr="007169A6" w:rsidRDefault="00E31DD9" w:rsidP="00E31DD9">
                      <w:pPr>
                        <w:spacing w:before="120" w:after="120" w:line="257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You will work </w:t>
                      </w:r>
                      <w:r w:rsidRPr="007169A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across different hospital sites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in the </w:t>
                      </w:r>
                      <w:r w:rsidRPr="007169A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County of Cornwall</w:t>
                      </w:r>
                    </w:p>
                    <w:p w14:paraId="3901266E" w14:textId="77777777" w:rsidR="00E31DD9" w:rsidRDefault="00E31DD9" w:rsidP="00E31DD9">
                      <w:pPr>
                        <w:spacing w:before="120" w:after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7C2C2705" w14:textId="77777777" w:rsidR="00E31DD9" w:rsidRDefault="00E31DD9" w:rsidP="00E31DD9">
                      <w:pPr>
                        <w:spacing w:before="120" w:after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34359">
        <w:rPr>
          <w:sz w:val="144"/>
          <w:szCs w:val="144"/>
        </w:rPr>
        <w:tab/>
      </w:r>
    </w:p>
    <w:p w14:paraId="482CDA03" w14:textId="2B55865C" w:rsidR="00E31DD9" w:rsidRDefault="00877E7E" w:rsidP="007658BF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0B1050AA" wp14:editId="16012CC9">
                <wp:extent cx="5678800" cy="5539563"/>
                <wp:effectExtent l="0" t="0" r="17780" b="23495"/>
                <wp:docPr id="1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0" cy="5539563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BB67681" w14:textId="19EF9AF2" w:rsidR="00877E7E" w:rsidRDefault="00877E7E" w:rsidP="00877E7E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You will work with: </w:t>
                            </w:r>
                          </w:p>
                          <w:p w14:paraId="18180890" w14:textId="51D61BAD" w:rsidR="00877E7E" w:rsidRDefault="00877E7E" w:rsidP="00877E7E">
                            <w:pPr>
                              <w:spacing w:line="256" w:lineRule="auto"/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Pr="00877E7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496A9962" wp14:editId="3F1D7F8C">
                                  <wp:extent cx="2987675" cy="893445"/>
                                  <wp:effectExtent l="0" t="0" r="3175" b="190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7675" cy="893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F1B2E8" w14:textId="723FC416" w:rsidR="00877E7E" w:rsidRDefault="004C67F4" w:rsidP="00877E7E">
                            <w:pPr>
                              <w:spacing w:line="256" w:lineRule="auto"/>
                              <w:ind w:left="216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="00877E7E" w:rsidRPr="00877E7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33432A73" wp14:editId="259F06BC">
                                  <wp:extent cx="42545" cy="414655"/>
                                  <wp:effectExtent l="0" t="0" r="0" b="444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7E7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="00877E7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="00877E7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="00877E7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 </w:t>
                            </w:r>
                            <w:r w:rsidR="00877E7E" w:rsidRPr="00877E7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13E41E7A" wp14:editId="32DDD2F3">
                                  <wp:extent cx="42545" cy="414655"/>
                                  <wp:effectExtent l="0" t="0" r="0" b="444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45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30FB84" w14:textId="0A0419AB" w:rsidR="00877E7E" w:rsidRDefault="00877E7E" w:rsidP="00877E7E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="004D764B" w:rsidRPr="004D764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21AC77B8" wp14:editId="16710CC8">
                                  <wp:extent cx="2019300" cy="895350"/>
                                  <wp:effectExtent l="0" t="0" r="0" b="0"/>
                                  <wp:docPr id="1699666331" name="Picture 16996663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    </w:t>
                            </w:r>
                            <w:r w:rsidRPr="00877E7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760B6513" wp14:editId="01FE3FC4">
                                  <wp:extent cx="2019935" cy="88265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935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96BB04" w14:textId="659159C0" w:rsidR="00877E7E" w:rsidRDefault="00877E7E" w:rsidP="00877E7E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42CF7AA" w14:textId="0F9536E0" w:rsidR="00877E7E" w:rsidRPr="00434359" w:rsidRDefault="00434359" w:rsidP="00877E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Clinical / Non-Clinical staff </w:t>
                            </w:r>
                            <w:r w:rsidR="00877E7E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on all the hospital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sites across the Trust</w:t>
                            </w:r>
                          </w:p>
                          <w:p w14:paraId="57040D08" w14:textId="59E21F92" w:rsidR="00434359" w:rsidRPr="00434359" w:rsidRDefault="00434359" w:rsidP="00877E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New staff</w:t>
                            </w:r>
                          </w:p>
                          <w:p w14:paraId="0443528C" w14:textId="37DE2711" w:rsidR="00434359" w:rsidRPr="00434359" w:rsidRDefault="00434359" w:rsidP="004343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The Learning Disability Teams</w:t>
                            </w:r>
                          </w:p>
                          <w:p w14:paraId="608D8267" w14:textId="24C34D3C" w:rsidR="00434359" w:rsidRPr="00434359" w:rsidRDefault="00434359" w:rsidP="004343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Working and Steering Group Members</w:t>
                            </w:r>
                          </w:p>
                          <w:p w14:paraId="02479B28" w14:textId="40AB324B" w:rsidR="00434359" w:rsidRPr="00434359" w:rsidRDefault="00434359" w:rsidP="0043435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34359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Stakeholders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0B1050AA" id="_x0000_s1046" style="width:447.15pt;height:43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78800,55395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" adj="-11796480,,5400" path="m923279,l5678800,r,l5678800,4616284v,509913,-413366,923279,-923279,923279l,5539563r,l,923279c,413366,413366,,923279,xe" fillcolor="window">
                <v:stroke joinstyle="miter"/>
                <v:formulas/>
                <v:path arrowok="t" o:connecttype="custom" o:connectlocs="923279,0;5678800,0;5678800,0;5678800,4616284;4755521,5539563;0,5539563;0,5539563;0,923279;923279,0" o:connectangles="0,0,0,0,0,0,0,0,0" textboxrect="0,0,5678800,5539563"/>
                <v:textbox>
                  <w:txbxContent>
                    <w:p w14:paraId="0BB67681" w14:textId="19EF9AF2" w:rsidR="00877E7E" w:rsidRDefault="00877E7E" w:rsidP="00877E7E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You will work with: </w:t>
                      </w:r>
                    </w:p>
                    <w:p w14:paraId="18180890" w14:textId="51D61BAD" w:rsidR="00877E7E" w:rsidRDefault="00877E7E" w:rsidP="00877E7E">
                      <w:pPr>
                        <w:spacing w:line="256" w:lineRule="auto"/>
                        <w:ind w:left="144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Pr="00877E7E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496A9962" wp14:editId="3F1D7F8C">
                            <wp:extent cx="2987675" cy="893445"/>
                            <wp:effectExtent l="0" t="0" r="3175" b="190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7675" cy="893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F1B2E8" w14:textId="723FC416" w:rsidR="00877E7E" w:rsidRDefault="004C67F4" w:rsidP="00877E7E">
                      <w:pPr>
                        <w:spacing w:line="256" w:lineRule="auto"/>
                        <w:ind w:left="216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="00877E7E" w:rsidRPr="00877E7E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33432A73" wp14:editId="259F06BC">
                            <wp:extent cx="42545" cy="414655"/>
                            <wp:effectExtent l="0" t="0" r="0" b="444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7E7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</w:r>
                      <w:r w:rsidR="00877E7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</w:r>
                      <w:r w:rsidR="00877E7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</w:r>
                      <w:r w:rsidR="00877E7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   </w:t>
                      </w:r>
                      <w:r w:rsidR="00877E7E" w:rsidRPr="00877E7E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13E41E7A" wp14:editId="32DDD2F3">
                            <wp:extent cx="42545" cy="414655"/>
                            <wp:effectExtent l="0" t="0" r="0" b="444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45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30FB84" w14:textId="0A0419AB" w:rsidR="00877E7E" w:rsidRDefault="00877E7E" w:rsidP="00877E7E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="004D764B" w:rsidRPr="004D764B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21AC77B8" wp14:editId="16710CC8">
                            <wp:extent cx="2019300" cy="895350"/>
                            <wp:effectExtent l="0" t="0" r="0" b="0"/>
                            <wp:docPr id="1699666331" name="Picture 1699666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      </w:t>
                      </w:r>
                      <w:r w:rsidRPr="00877E7E"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760B6513" wp14:editId="01FE3FC4">
                            <wp:extent cx="2019935" cy="882650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935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96BB04" w14:textId="659159C0" w:rsidR="00877E7E" w:rsidRDefault="00877E7E" w:rsidP="00877E7E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</w:p>
                    <w:p w14:paraId="142CF7AA" w14:textId="0F9536E0" w:rsidR="00877E7E" w:rsidRPr="00434359" w:rsidRDefault="00434359" w:rsidP="00877E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Clinical / Non-Clinical staff </w:t>
                      </w:r>
                      <w:r w:rsidR="00877E7E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on all the hospital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sites across the Trust</w:t>
                      </w:r>
                    </w:p>
                    <w:p w14:paraId="57040D08" w14:textId="59E21F92" w:rsidR="00434359" w:rsidRPr="00434359" w:rsidRDefault="00434359" w:rsidP="00877E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New staff</w:t>
                      </w:r>
                    </w:p>
                    <w:p w14:paraId="0443528C" w14:textId="37DE2711" w:rsidR="00434359" w:rsidRPr="00434359" w:rsidRDefault="00434359" w:rsidP="004343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The Learning Disability Teams</w:t>
                      </w:r>
                    </w:p>
                    <w:p w14:paraId="608D8267" w14:textId="24C34D3C" w:rsidR="00434359" w:rsidRPr="00434359" w:rsidRDefault="00434359" w:rsidP="004343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Working and Steering Group Members</w:t>
                      </w:r>
                    </w:p>
                    <w:p w14:paraId="02479B28" w14:textId="40AB324B" w:rsidR="00434359" w:rsidRPr="00434359" w:rsidRDefault="00434359" w:rsidP="0043435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34359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Stakeholders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13171B" w14:textId="77777777" w:rsidR="00877E7E" w:rsidRDefault="00877E7E" w:rsidP="007658BF">
      <w:pPr>
        <w:rPr>
          <w:rFonts w:ascii="Arial" w:hAnsi="Arial" w:cs="Arial"/>
          <w:b/>
          <w:bCs/>
          <w:sz w:val="36"/>
          <w:szCs w:val="36"/>
        </w:rPr>
      </w:pPr>
    </w:p>
    <w:p w14:paraId="6092B824" w14:textId="58214F8A" w:rsidR="00027752" w:rsidRPr="004C67F4" w:rsidRDefault="00027752" w:rsidP="007658BF">
      <w:pPr>
        <w:rPr>
          <w:rFonts w:ascii="Arial Black" w:hAnsi="Arial Black" w:cs="Arial"/>
          <w:b/>
          <w:bCs/>
          <w:sz w:val="36"/>
          <w:szCs w:val="36"/>
        </w:rPr>
      </w:pPr>
      <w:r w:rsidRPr="004C67F4">
        <w:rPr>
          <w:rFonts w:ascii="Arial Black" w:hAnsi="Arial Black" w:cs="Arial"/>
          <w:b/>
          <w:bCs/>
          <w:sz w:val="36"/>
          <w:szCs w:val="36"/>
        </w:rPr>
        <w:lastRenderedPageBreak/>
        <w:t xml:space="preserve">You </w:t>
      </w:r>
      <w:r w:rsidR="00132159" w:rsidRPr="004C67F4">
        <w:rPr>
          <w:rFonts w:ascii="Arial Black" w:hAnsi="Arial Black" w:cs="Arial"/>
          <w:b/>
          <w:bCs/>
          <w:sz w:val="36"/>
          <w:szCs w:val="36"/>
        </w:rPr>
        <w:t xml:space="preserve">are required </w:t>
      </w:r>
      <w:r w:rsidRPr="004C67F4">
        <w:rPr>
          <w:rFonts w:ascii="Arial Black" w:hAnsi="Arial Black" w:cs="Arial"/>
          <w:b/>
          <w:bCs/>
          <w:sz w:val="36"/>
          <w:szCs w:val="36"/>
        </w:rPr>
        <w:t>to:</w:t>
      </w:r>
    </w:p>
    <w:p w14:paraId="423A72B6" w14:textId="5784E2E7" w:rsidR="00027752" w:rsidRPr="00027752" w:rsidRDefault="00132159" w:rsidP="00132159">
      <w:pPr>
        <w:shd w:val="clear" w:color="auto" w:fill="FBE4D5" w:themeFill="accent2" w:themeFillTint="33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59A945B5" wp14:editId="2FAB6322">
            <wp:extent cx="1646821" cy="1097819"/>
            <wp:effectExtent l="0" t="0" r="0" b="7620"/>
            <wp:docPr id="1699666305" name="Picture 1699666305" descr="Magnifier placed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66305" name="Picture 1699666305" descr="Magnifier placed on a white backgroun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009" cy="111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752">
        <w:rPr>
          <w:rFonts w:ascii="Arial" w:hAnsi="Arial" w:cs="Arial"/>
          <w:b/>
          <w:bCs/>
          <w:sz w:val="32"/>
          <w:szCs w:val="32"/>
        </w:rPr>
        <w:tab/>
      </w:r>
      <w:r w:rsidR="00027752">
        <w:rPr>
          <w:rFonts w:ascii="Arial" w:hAnsi="Arial" w:cs="Arial"/>
          <w:b/>
          <w:bCs/>
          <w:sz w:val="32"/>
          <w:szCs w:val="32"/>
        </w:rPr>
        <w:tab/>
      </w:r>
      <w:r w:rsidR="00027752">
        <w:rPr>
          <w:noProof/>
        </w:rPr>
        <mc:AlternateContent>
          <mc:Choice Requires="wps">
            <w:drawing>
              <wp:inline distT="0" distB="0" distL="0" distR="0" wp14:anchorId="591D7F99" wp14:editId="5BB4FD9A">
                <wp:extent cx="3051500" cy="797442"/>
                <wp:effectExtent l="0" t="0" r="15875" b="22225"/>
                <wp:docPr id="60" name="Rectangle: Diagonal Corners Rounde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79744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B121865" w14:textId="157A8251" w:rsidR="00027752" w:rsidRPr="007C2773" w:rsidRDefault="00027752" w:rsidP="00027752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Pay attention to detail</w:t>
                            </w:r>
                          </w:p>
                          <w:p w14:paraId="203EA76C" w14:textId="77777777" w:rsidR="00027752" w:rsidRDefault="00027752" w:rsidP="00027752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EA99B89" w14:textId="77777777" w:rsidR="00027752" w:rsidRDefault="00027752" w:rsidP="00027752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591D7F99" id="Rectangle: Diagonal Corners Rounded 60" o:spid="_x0000_s1047" style="width:240.3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7974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" adj="-11796480,,5400" path="m132910,l3051500,r,l3051500,664532v,73404,-59506,132910,-132910,132910l,797442r,l,132910c,59506,59506,,132910,xe" fillcolor="window">
                <v:stroke joinstyle="miter"/>
                <v:formulas/>
                <v:path arrowok="t" o:connecttype="custom" o:connectlocs="132910,0;3051500,0;3051500,0;3051500,664532;2918590,797442;0,797442;0,797442;0,132910;132910,0" o:connectangles="0,0,0,0,0,0,0,0,0" textboxrect="0,0,3051500,797442"/>
                <v:textbox>
                  <w:txbxContent>
                    <w:p w14:paraId="1B121865" w14:textId="157A8251" w:rsidR="00027752" w:rsidRPr="007C2773" w:rsidRDefault="00027752" w:rsidP="00027752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Pay attention to detail</w:t>
                      </w:r>
                    </w:p>
                    <w:p w14:paraId="203EA76C" w14:textId="77777777" w:rsidR="00027752" w:rsidRDefault="00027752" w:rsidP="00027752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1EA99B89" w14:textId="77777777" w:rsidR="00027752" w:rsidRDefault="00027752" w:rsidP="00027752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7694B6" w14:textId="6E33F93C" w:rsidR="004C67F4" w:rsidRDefault="00132159" w:rsidP="00132159">
      <w:pPr>
        <w:shd w:val="clear" w:color="auto" w:fill="FFF2CC" w:themeFill="accent4" w:themeFillTint="33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2D0704C7" wp14:editId="326165F6">
            <wp:extent cx="1636189" cy="1338716"/>
            <wp:effectExtent l="0" t="0" r="2540" b="0"/>
            <wp:docPr id="1699666306" name="Picture 1699666306" descr="Pastel checklist and 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66306" name="Picture 1699666306" descr="Pastel checklist and pencil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29" cy="13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752">
        <w:rPr>
          <w:rFonts w:ascii="Arial" w:hAnsi="Arial" w:cs="Arial"/>
          <w:b/>
          <w:bCs/>
          <w:sz w:val="36"/>
          <w:szCs w:val="36"/>
        </w:rPr>
        <w:tab/>
      </w:r>
      <w:r w:rsidR="00027752">
        <w:rPr>
          <w:rFonts w:ascii="Arial" w:hAnsi="Arial" w:cs="Arial"/>
          <w:b/>
          <w:bCs/>
          <w:sz w:val="36"/>
          <w:szCs w:val="36"/>
        </w:rPr>
        <w:tab/>
      </w:r>
      <w:r w:rsidR="00027752">
        <w:rPr>
          <w:noProof/>
        </w:rPr>
        <mc:AlternateContent>
          <mc:Choice Requires="wps">
            <w:drawing>
              <wp:inline distT="0" distB="0" distL="0" distR="0" wp14:anchorId="0BD656D8" wp14:editId="38CE5664">
                <wp:extent cx="3051500" cy="797442"/>
                <wp:effectExtent l="0" t="0" r="15875" b="22225"/>
                <wp:docPr id="62" name="Rectangle: Diagonal Corners Rounde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79744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888A6E7" w14:textId="33E5783E" w:rsidR="00027752" w:rsidRPr="007C2773" w:rsidRDefault="00027752" w:rsidP="004C67F4">
                            <w:pPr>
                              <w:spacing w:before="120" w:after="48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Manage competing priorities and change</w:t>
                            </w:r>
                          </w:p>
                          <w:p w14:paraId="6D77C53B" w14:textId="77777777" w:rsidR="00027752" w:rsidRDefault="00027752" w:rsidP="004C67F4">
                            <w:pPr>
                              <w:spacing w:before="120" w:after="48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6D6560E" w14:textId="77777777" w:rsidR="00027752" w:rsidRDefault="00027752" w:rsidP="004C67F4">
                            <w:pPr>
                              <w:spacing w:before="120" w:after="48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0BD656D8" id="Rectangle: Diagonal Corners Rounded 62" o:spid="_x0000_s1048" style="width:240.3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7974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" adj="-11796480,,5400" path="m132910,l3051500,r,l3051500,664532v,73404,-59506,132910,-132910,132910l,797442r,l,132910c,59506,59506,,132910,xe" fillcolor="window">
                <v:stroke joinstyle="miter"/>
                <v:formulas/>
                <v:path arrowok="t" o:connecttype="custom" o:connectlocs="132910,0;3051500,0;3051500,0;3051500,664532;2918590,797442;0,797442;0,797442;0,132910;132910,0" o:connectangles="0,0,0,0,0,0,0,0,0" textboxrect="0,0,3051500,797442"/>
                <v:textbox>
                  <w:txbxContent>
                    <w:p w14:paraId="3888A6E7" w14:textId="33E5783E" w:rsidR="00027752" w:rsidRPr="007C2773" w:rsidRDefault="00027752" w:rsidP="004C67F4">
                      <w:pPr>
                        <w:spacing w:before="120" w:after="48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Manage competing priorities and change</w:t>
                      </w:r>
                    </w:p>
                    <w:p w14:paraId="6D77C53B" w14:textId="77777777" w:rsidR="00027752" w:rsidRDefault="00027752" w:rsidP="004C67F4">
                      <w:pPr>
                        <w:spacing w:before="120" w:after="48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26D6560E" w14:textId="77777777" w:rsidR="00027752" w:rsidRDefault="00027752" w:rsidP="004C67F4">
                      <w:pPr>
                        <w:spacing w:before="120" w:after="48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B4BCB5" w14:textId="5FC66D7C" w:rsidR="00027752" w:rsidRDefault="00132159" w:rsidP="00132159">
      <w:pPr>
        <w:shd w:val="clear" w:color="auto" w:fill="E2EFD9" w:themeFill="accent6" w:themeFillTint="33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g">
            <w:drawing>
              <wp:inline distT="0" distB="0" distL="0" distR="0" wp14:anchorId="1E302B13" wp14:editId="230C7D21">
                <wp:extent cx="1635760" cy="1116374"/>
                <wp:effectExtent l="0" t="0" r="2540" b="7620"/>
                <wp:docPr id="1699666309" name="Group 1699666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5760" cy="1116374"/>
                          <a:chOff x="0" y="0"/>
                          <a:chExt cx="5731510" cy="3963747"/>
                        </a:xfrm>
                      </wpg:grpSpPr>
                      <pic:pic xmlns:pic="http://schemas.openxmlformats.org/drawingml/2006/picture">
                        <pic:nvPicPr>
                          <pic:cNvPr id="1699666307" name="Picture 1699666307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620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9666308" name="Text Box 1699666308"/>
                        <wps:cNvSpPr txBox="1"/>
                        <wps:spPr>
                          <a:xfrm>
                            <a:off x="0" y="3620212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67D60E1" w14:textId="638D127B" w:rsidR="00132159" w:rsidRPr="00132159" w:rsidRDefault="00FB5171" w:rsidP="0013215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132159" w:rsidRPr="0013215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32159" w:rsidRPr="0013215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6" w:history="1">
                                <w:r w:rsidR="00132159" w:rsidRPr="0013215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02B13" id="Group 1699666309" o:spid="_x0000_s1049" style="width:128.8pt;height:87.9pt;mso-position-horizontal-relative:char;mso-position-vertical-relative:line" coordsize="57315,39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9666307" o:spid="_x0000_s1050" type="#_x0000_t75" style="position:absolute;width:57315;height:36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99666308" o:spid="_x0000_s1051" type="#_x0000_t202" style="position:absolute;top:36202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" stroked="f">
                  <v:textbox>
                    <w:txbxContent>
                      <w:p w14:paraId="067D60E1" w14:textId="638D127B" w:rsidR="00132159" w:rsidRPr="00132159" w:rsidRDefault="00FB5171" w:rsidP="00132159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8" w:history="1">
                          <w:r w:rsidR="00132159" w:rsidRPr="00132159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32159" w:rsidRPr="00132159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9" w:history="1">
                          <w:r w:rsidR="00132159" w:rsidRPr="00132159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27752">
        <w:rPr>
          <w:rFonts w:ascii="Arial" w:hAnsi="Arial" w:cs="Arial"/>
          <w:b/>
          <w:bCs/>
          <w:sz w:val="36"/>
          <w:szCs w:val="36"/>
        </w:rPr>
        <w:tab/>
      </w:r>
      <w:r w:rsidR="00027752">
        <w:rPr>
          <w:rFonts w:ascii="Arial" w:hAnsi="Arial" w:cs="Arial"/>
          <w:b/>
          <w:bCs/>
          <w:sz w:val="36"/>
          <w:szCs w:val="36"/>
        </w:rPr>
        <w:tab/>
      </w:r>
      <w:r w:rsidR="00027752">
        <w:rPr>
          <w:noProof/>
        </w:rPr>
        <mc:AlternateContent>
          <mc:Choice Requires="wps">
            <w:drawing>
              <wp:inline distT="0" distB="0" distL="0" distR="0" wp14:anchorId="2CCE90AB" wp14:editId="042F2266">
                <wp:extent cx="3051500" cy="1573618"/>
                <wp:effectExtent l="0" t="0" r="15875" b="26670"/>
                <wp:docPr id="1699666304" name="Rectangle: Diagonal Corners Rounded 1699666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1573618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52E3F1E" w14:textId="56758EE8" w:rsidR="00027752" w:rsidRPr="00F11AF9" w:rsidRDefault="00027752" w:rsidP="00027752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Take responsibility and accountability and </w:t>
                            </w:r>
                            <w:r w:rsidRPr="00F11AF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understand </w:t>
                            </w:r>
                            <w:r w:rsidR="00132159" w:rsidRPr="00F11AF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your responsibility for health and safety</w:t>
                            </w:r>
                          </w:p>
                          <w:p w14:paraId="4A3839A4" w14:textId="77777777" w:rsidR="00027752" w:rsidRDefault="00027752" w:rsidP="00027752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A0816F3" w14:textId="77777777" w:rsidR="00027752" w:rsidRDefault="00027752" w:rsidP="00027752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2CCE90AB" id="Rectangle: Diagonal Corners Rounded 1699666304" o:spid="_x0000_s1052" style="width:240.3pt;height:1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15736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" adj="-11796480,,5400" path="m262275,l3051500,r,l3051500,1311343v,144850,-117425,262275,-262275,262275l,1573618r,l,262275c,117425,117425,,262275,xe" fillcolor="window">
                <v:stroke joinstyle="miter"/>
                <v:formulas/>
                <v:path arrowok="t" o:connecttype="custom" o:connectlocs="262275,0;3051500,0;3051500,0;3051500,1311343;2789225,1573618;0,1573618;0,1573618;0,262275;262275,0" o:connectangles="0,0,0,0,0,0,0,0,0" textboxrect="0,0,3051500,1573618"/>
                <v:textbox>
                  <w:txbxContent>
                    <w:p w14:paraId="352E3F1E" w14:textId="56758EE8" w:rsidR="00027752" w:rsidRPr="00F11AF9" w:rsidRDefault="00027752" w:rsidP="00027752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Take responsibility and accountability and </w:t>
                      </w:r>
                      <w:r w:rsidRPr="00F11AF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understand </w:t>
                      </w:r>
                      <w:r w:rsidR="00132159" w:rsidRPr="00F11AF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your responsibility for health and safety</w:t>
                      </w:r>
                    </w:p>
                    <w:p w14:paraId="4A3839A4" w14:textId="77777777" w:rsidR="00027752" w:rsidRDefault="00027752" w:rsidP="00027752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6A0816F3" w14:textId="77777777" w:rsidR="00027752" w:rsidRDefault="00027752" w:rsidP="00027752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4F6CCF" w14:textId="66900249" w:rsidR="00027752" w:rsidRDefault="00716E34" w:rsidP="007658BF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3DB49B36" wp14:editId="7A251F72">
                <wp:extent cx="5730949" cy="797442"/>
                <wp:effectExtent l="0" t="0" r="22225" b="22225"/>
                <wp:docPr id="13" name="Rectangle: Diagonal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949" cy="79744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DA6208B" w14:textId="1EF0A1D5" w:rsidR="00716E34" w:rsidRPr="00877E7E" w:rsidRDefault="00716E34" w:rsidP="00F11AF9">
                            <w:pPr>
                              <w:shd w:val="clear" w:color="auto" w:fill="BDD6EE" w:themeFill="accent5" w:themeFillTint="66"/>
                              <w:spacing w:before="240" w:line="257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77E7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 xml:space="preserve">Be </w:t>
                            </w:r>
                            <w:r w:rsidRPr="004C67F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resilient</w:t>
                            </w:r>
                            <w:r w:rsidRPr="00877E7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 xml:space="preserve">, </w:t>
                            </w:r>
                            <w:r w:rsidRPr="004C67F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calm</w:t>
                            </w:r>
                            <w:r w:rsidRPr="00877E7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 xml:space="preserve">, and </w:t>
                            </w:r>
                            <w:r w:rsidRPr="004C67F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professional</w:t>
                            </w:r>
                          </w:p>
                          <w:p w14:paraId="193B6A23" w14:textId="77777777" w:rsidR="00716E34" w:rsidRDefault="00716E34" w:rsidP="00716E34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7637B16" w14:textId="77777777" w:rsidR="00716E34" w:rsidRDefault="00716E34" w:rsidP="00716E34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3DB49B36" id="Rectangle: Diagonal Corners Rounded 13" o:spid="_x0000_s1053" style="width:451.25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30949,7974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" adj="-11796480,,5400" path="m132910,l5730949,r,l5730949,664532v,73404,-59506,132910,-132910,132910l,797442r,l,132910c,59506,59506,,132910,xe" fillcolor="window">
                <v:stroke joinstyle="miter"/>
                <v:formulas/>
                <v:path arrowok="t" o:connecttype="custom" o:connectlocs="132910,0;5730949,0;5730949,0;5730949,664532;5598039,797442;0,797442;0,797442;0,132910;132910,0" o:connectangles="0,0,0,0,0,0,0,0,0" textboxrect="0,0,5730949,797442"/>
                <v:textbox>
                  <w:txbxContent>
                    <w:p w14:paraId="6DA6208B" w14:textId="1EF0A1D5" w:rsidR="00716E34" w:rsidRPr="00877E7E" w:rsidRDefault="00716E34" w:rsidP="00F11AF9">
                      <w:pPr>
                        <w:shd w:val="clear" w:color="auto" w:fill="BDD6EE" w:themeFill="accent5" w:themeFillTint="66"/>
                        <w:spacing w:before="240" w:line="257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877E7E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Be </w:t>
                      </w:r>
                      <w:r w:rsidRPr="004C67F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resilient</w:t>
                      </w:r>
                      <w:r w:rsidRPr="00877E7E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, </w:t>
                      </w:r>
                      <w:r w:rsidRPr="004C67F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calm</w:t>
                      </w:r>
                      <w:r w:rsidRPr="00877E7E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, and </w:t>
                      </w:r>
                      <w:r w:rsidRPr="004C67F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professional</w:t>
                      </w:r>
                    </w:p>
                    <w:p w14:paraId="193B6A23" w14:textId="77777777" w:rsidR="00716E34" w:rsidRDefault="00716E34" w:rsidP="00716E34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17637B16" w14:textId="77777777" w:rsidR="00716E34" w:rsidRDefault="00716E34" w:rsidP="00716E34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2BF6AE" w14:textId="77777777" w:rsidR="008E0C57" w:rsidRDefault="007658BF" w:rsidP="007658BF">
      <w:pPr>
        <w:rPr>
          <w:rFonts w:ascii="Arial" w:hAnsi="Arial" w:cs="Arial"/>
          <w:b/>
          <w:bCs/>
          <w:sz w:val="36"/>
          <w:szCs w:val="36"/>
        </w:rPr>
      </w:pPr>
      <w:r w:rsidRPr="008E0C57">
        <w:rPr>
          <w:rFonts w:ascii="Arial" w:hAnsi="Arial" w:cs="Arial"/>
          <w:sz w:val="36"/>
          <w:szCs w:val="36"/>
        </w:rPr>
        <w:t xml:space="preserve">The main tasks of the job </w:t>
      </w:r>
      <w:r w:rsidR="008E0C57" w:rsidRPr="008E0C57">
        <w:rPr>
          <w:rFonts w:ascii="Arial" w:hAnsi="Arial" w:cs="Arial"/>
          <w:sz w:val="36"/>
          <w:szCs w:val="36"/>
        </w:rPr>
        <w:t xml:space="preserve">that you will be supported with, </w:t>
      </w:r>
      <w:r w:rsidRPr="008E0C57">
        <w:rPr>
          <w:rFonts w:ascii="Arial" w:hAnsi="Arial" w:cs="Arial"/>
          <w:sz w:val="36"/>
          <w:szCs w:val="36"/>
        </w:rPr>
        <w:t>are to</w:t>
      </w:r>
      <w:r w:rsidR="008E0C57">
        <w:rPr>
          <w:rFonts w:ascii="Arial" w:hAnsi="Arial" w:cs="Arial"/>
          <w:b/>
          <w:bCs/>
          <w:sz w:val="36"/>
          <w:szCs w:val="36"/>
        </w:rPr>
        <w:t>;</w:t>
      </w:r>
    </w:p>
    <w:p w14:paraId="5FE3A327" w14:textId="61C99C72" w:rsidR="007658BF" w:rsidRPr="008E0C57" w:rsidRDefault="005F4DBC" w:rsidP="008E0C5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</w:t>
      </w:r>
      <w:r w:rsidR="000D5205" w:rsidRPr="008E0C57">
        <w:rPr>
          <w:rFonts w:ascii="Arial" w:hAnsi="Arial" w:cs="Arial"/>
          <w:b/>
          <w:bCs/>
          <w:sz w:val="36"/>
          <w:szCs w:val="36"/>
        </w:rPr>
        <w:t>o-</w:t>
      </w:r>
      <w:r w:rsidR="007658BF" w:rsidRPr="008E0C57">
        <w:rPr>
          <w:rFonts w:ascii="Arial" w:hAnsi="Arial" w:cs="Arial"/>
          <w:b/>
          <w:bCs/>
          <w:sz w:val="36"/>
          <w:szCs w:val="36"/>
        </w:rPr>
        <w:t xml:space="preserve">deliver training </w:t>
      </w:r>
      <w:r w:rsidR="007658BF" w:rsidRPr="008E0C57">
        <w:rPr>
          <w:rFonts w:ascii="Arial" w:hAnsi="Arial" w:cs="Arial"/>
          <w:sz w:val="36"/>
          <w:szCs w:val="36"/>
        </w:rPr>
        <w:t>on</w:t>
      </w:r>
      <w:r w:rsidR="007658BF" w:rsidRPr="008E0C57">
        <w:rPr>
          <w:rFonts w:ascii="Arial" w:hAnsi="Arial" w:cs="Arial"/>
          <w:b/>
          <w:bCs/>
          <w:sz w:val="36"/>
          <w:szCs w:val="36"/>
        </w:rPr>
        <w:t>:</w:t>
      </w:r>
    </w:p>
    <w:p w14:paraId="075045E5" w14:textId="6C8087AA" w:rsidR="0060540A" w:rsidRDefault="0060540A" w:rsidP="00B13D57">
      <w:pPr>
        <w:shd w:val="clear" w:color="auto" w:fill="FBE4D5" w:themeFill="accent2" w:themeFillTint="33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 </w:t>
      </w:r>
      <w:r w:rsidR="005A3789">
        <w:rPr>
          <w:rFonts w:ascii="Arial" w:hAnsi="Arial" w:cs="Arial"/>
          <w:sz w:val="96"/>
          <w:szCs w:val="96"/>
        </w:rPr>
        <w:tab/>
      </w:r>
      <w:r w:rsidR="005A3789">
        <w:rPr>
          <w:rFonts w:ascii="Arial" w:hAnsi="Arial" w:cs="Arial"/>
          <w:sz w:val="96"/>
          <w:szCs w:val="96"/>
        </w:rPr>
        <w:tab/>
      </w:r>
      <w:r w:rsidR="00B13D57">
        <w:rPr>
          <w:rFonts w:ascii="Arial" w:hAnsi="Arial" w:cs="Arial"/>
          <w:sz w:val="96"/>
          <w:szCs w:val="96"/>
        </w:rPr>
        <w:tab/>
      </w:r>
      <w:bookmarkStart w:id="1" w:name="_Hlk121405463"/>
      <w:r w:rsidR="005A3789">
        <w:rPr>
          <w:noProof/>
        </w:rPr>
        <mc:AlternateContent>
          <mc:Choice Requires="wps">
            <w:drawing>
              <wp:inline distT="0" distB="0" distL="0" distR="0" wp14:anchorId="7D81FA58" wp14:editId="7534321D">
                <wp:extent cx="3051500" cy="552450"/>
                <wp:effectExtent l="0" t="0" r="15875" b="19050"/>
                <wp:docPr id="23" name="Rectangle: Diagonal Corners Round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5524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D63A92B" w14:textId="61AAA426" w:rsidR="005A3789" w:rsidRDefault="007658BF" w:rsidP="005A3789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Learning disability awareness </w:t>
                            </w:r>
                          </w:p>
                          <w:p w14:paraId="535DCCB5" w14:textId="77777777" w:rsidR="005A3789" w:rsidRDefault="005A3789" w:rsidP="005A3789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7D81FA58" id="Rectangle: Diagonal Corners Rounded 23" o:spid="_x0000_s1054" style="width:240.3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" adj="-11796480,,5400" path="m92077,l3051500,r,l3051500,460373v,50853,-41224,92077,-92077,92077l,552450r,l,92077c,41224,41224,,92077,xe" fillcolor="window">
                <v:stroke joinstyle="miter"/>
                <v:formulas/>
                <v:path arrowok="t" o:connecttype="custom" o:connectlocs="92077,0;3051500,0;3051500,0;3051500,460373;2959423,552450;0,552450;0,552450;0,92077;92077,0" o:connectangles="0,0,0,0,0,0,0,0,0" textboxrect="0,0,3051500,552450"/>
                <v:textbox>
                  <w:txbxContent>
                    <w:p w14:paraId="5D63A92B" w14:textId="61AAA426" w:rsidR="005A3789" w:rsidRDefault="007658BF" w:rsidP="005A3789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Learning disability awareness </w:t>
                      </w:r>
                    </w:p>
                    <w:p w14:paraId="535DCCB5" w14:textId="77777777" w:rsidR="005A3789" w:rsidRDefault="005A3789" w:rsidP="005A3789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45BC42" w14:textId="78F662DF" w:rsidR="00B7389C" w:rsidRDefault="00A928E5" w:rsidP="00B7389C">
      <w:pPr>
        <w:shd w:val="clear" w:color="auto" w:fill="FFF2CC" w:themeFill="accent4" w:themeFillTint="3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417A4D">
        <w:rPr>
          <w:rFonts w:ascii="Arial" w:hAnsi="Arial" w:cs="Arial"/>
          <w:sz w:val="32"/>
          <w:szCs w:val="32"/>
        </w:rPr>
        <w:tab/>
      </w:r>
      <w:r w:rsidR="00417A4D">
        <w:rPr>
          <w:rFonts w:ascii="Arial" w:hAnsi="Arial" w:cs="Arial"/>
          <w:sz w:val="32"/>
          <w:szCs w:val="32"/>
        </w:rPr>
        <w:tab/>
      </w:r>
      <w:r w:rsidR="006E6981">
        <w:rPr>
          <w:rFonts w:ascii="Arial" w:hAnsi="Arial" w:cs="Arial"/>
          <w:sz w:val="32"/>
          <w:szCs w:val="32"/>
        </w:rPr>
        <w:t xml:space="preserve"> </w:t>
      </w:r>
      <w:r w:rsidR="00B13D57">
        <w:rPr>
          <w:rFonts w:ascii="Arial" w:hAnsi="Arial" w:cs="Arial"/>
          <w:sz w:val="32"/>
          <w:szCs w:val="32"/>
        </w:rPr>
        <w:t xml:space="preserve"> </w:t>
      </w:r>
      <w:r w:rsidR="00B13D57">
        <w:rPr>
          <w:rFonts w:ascii="Arial" w:hAnsi="Arial" w:cs="Arial"/>
          <w:sz w:val="32"/>
          <w:szCs w:val="32"/>
        </w:rPr>
        <w:tab/>
      </w:r>
      <w:r w:rsidR="00417A4D">
        <w:rPr>
          <w:noProof/>
        </w:rPr>
        <mc:AlternateContent>
          <mc:Choice Requires="wps">
            <w:drawing>
              <wp:inline distT="0" distB="0" distL="0" distR="0" wp14:anchorId="246B2003" wp14:editId="42BC3956">
                <wp:extent cx="3051500" cy="659219"/>
                <wp:effectExtent l="0" t="0" r="15875" b="26670"/>
                <wp:docPr id="25" name="Rectangle: Diagonal Corners Round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659219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EAAC31E" w14:textId="7C871299" w:rsidR="00417A4D" w:rsidRPr="007C2773" w:rsidRDefault="007658BF" w:rsidP="00417A4D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Reasonable Adjustments</w:t>
                            </w:r>
                          </w:p>
                          <w:p w14:paraId="780C62B0" w14:textId="77777777" w:rsidR="00417A4D" w:rsidRDefault="00417A4D" w:rsidP="00417A4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E32DF78" w14:textId="77777777" w:rsidR="00417A4D" w:rsidRDefault="00417A4D" w:rsidP="00417A4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246B2003" id="Rectangle: Diagonal Corners Rounded 25" o:spid="_x0000_s1055" style="width:240.3pt;height:5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659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" adj="-11796480,,5400" path="m109872,l3051500,r,l3051500,549347v,60681,-49191,109872,-109872,109872l,659219r,l,109872c,49191,49191,,109872,xe" fillcolor="window">
                <v:stroke joinstyle="miter"/>
                <v:formulas/>
                <v:path arrowok="t" o:connecttype="custom" o:connectlocs="109872,0;3051500,0;3051500,0;3051500,549347;2941628,659219;0,659219;0,659219;0,109872;109872,0" o:connectangles="0,0,0,0,0,0,0,0,0" textboxrect="0,0,3051500,659219"/>
                <v:textbox>
                  <w:txbxContent>
                    <w:p w14:paraId="7EAAC31E" w14:textId="7C871299" w:rsidR="00417A4D" w:rsidRPr="007C2773" w:rsidRDefault="007658BF" w:rsidP="00417A4D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Reasonable Adjustments</w:t>
                      </w:r>
                    </w:p>
                    <w:p w14:paraId="780C62B0" w14:textId="77777777" w:rsidR="00417A4D" w:rsidRDefault="00417A4D" w:rsidP="00417A4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0E32DF78" w14:textId="77777777" w:rsidR="00417A4D" w:rsidRDefault="00417A4D" w:rsidP="00417A4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9C31EB" w14:textId="5ABB16A8" w:rsidR="003C01B0" w:rsidRDefault="00B7389C" w:rsidP="00973E1D">
      <w:pPr>
        <w:shd w:val="clear" w:color="auto" w:fill="E2EFD9" w:themeFill="accent6" w:themeFillTint="33"/>
        <w:spacing w:before="4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</w:t>
      </w:r>
      <w:r w:rsidR="006E6981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  </w:t>
      </w:r>
      <w:r w:rsidR="00B13D57">
        <w:rPr>
          <w:rFonts w:ascii="Arial" w:hAnsi="Arial" w:cs="Arial"/>
          <w:sz w:val="32"/>
          <w:szCs w:val="32"/>
        </w:rPr>
        <w:t xml:space="preserve"> </w:t>
      </w:r>
      <w:r w:rsidR="00B13D57">
        <w:rPr>
          <w:rFonts w:ascii="Arial" w:hAnsi="Arial" w:cs="Arial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51D394F" wp14:editId="7E33586E">
                <wp:extent cx="3051500" cy="1366815"/>
                <wp:effectExtent l="0" t="0" r="15875" b="24130"/>
                <wp:docPr id="33" name="Rectangle: Diagonal Corners Rounde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136681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D6B7C86" w14:textId="464648AA" w:rsidR="00B7389C" w:rsidRPr="007C2773" w:rsidRDefault="007658BF" w:rsidP="00B7389C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Supporting people with a learning disability and autistic people with mental health conditions</w:t>
                            </w:r>
                          </w:p>
                          <w:p w14:paraId="7F951351" w14:textId="77777777" w:rsidR="00B7389C" w:rsidRDefault="00B7389C" w:rsidP="00B7389C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513072F" w14:textId="77777777" w:rsidR="00B7389C" w:rsidRDefault="00B7389C" w:rsidP="00B7389C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451D394F" id="Rectangle: Diagonal Corners Rounded 33" o:spid="_x0000_s1056" style="width:240.3pt;height:10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1366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" adj="-11796480,,5400" path="m227807,l3051500,r,l3051500,1139008v,125814,-101993,227807,-227807,227807l,1366815r,l,227807c,101993,101993,,227807,xe" fillcolor="window">
                <v:stroke joinstyle="miter"/>
                <v:formulas/>
                <v:path arrowok="t" o:connecttype="custom" o:connectlocs="227807,0;3051500,0;3051500,0;3051500,1139008;2823693,1366815;0,1366815;0,1366815;0,227807;227807,0" o:connectangles="0,0,0,0,0,0,0,0,0" textboxrect="0,0,3051500,1366815"/>
                <v:textbox>
                  <w:txbxContent>
                    <w:p w14:paraId="5D6B7C86" w14:textId="464648AA" w:rsidR="00B7389C" w:rsidRPr="007C2773" w:rsidRDefault="007658BF" w:rsidP="00B7389C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Supporting people with a learning disability and autistic people with mental health conditions</w:t>
                      </w:r>
                    </w:p>
                    <w:p w14:paraId="7F951351" w14:textId="77777777" w:rsidR="00B7389C" w:rsidRDefault="00B7389C" w:rsidP="00B7389C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1513072F" w14:textId="77777777" w:rsidR="00B7389C" w:rsidRDefault="00B7389C" w:rsidP="00B7389C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E13D54" w14:textId="56611847" w:rsidR="003C01B0" w:rsidRDefault="00417A4D" w:rsidP="004F1F0E">
      <w:pPr>
        <w:shd w:val="clear" w:color="auto" w:fill="BDD6EE" w:themeFill="accent5" w:themeFillTint="6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  <w:r w:rsidR="00B13D5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="00B13D57">
        <w:rPr>
          <w:rFonts w:ascii="Arial" w:hAnsi="Arial" w:cs="Arial"/>
          <w:sz w:val="32"/>
          <w:szCs w:val="32"/>
        </w:rPr>
        <w:tab/>
      </w:r>
      <w:r w:rsidR="00B7389C">
        <w:rPr>
          <w:noProof/>
        </w:rPr>
        <mc:AlternateContent>
          <mc:Choice Requires="wps">
            <w:drawing>
              <wp:inline distT="0" distB="0" distL="0" distR="0" wp14:anchorId="25D9F3EE" wp14:editId="2FA158B2">
                <wp:extent cx="3051500" cy="616688"/>
                <wp:effectExtent l="0" t="0" r="10160" b="12065"/>
                <wp:docPr id="31" name="Rectangle: Diagonal Corners Rounde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616688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B09BFB0" w14:textId="269BE8FF" w:rsidR="00B7389C" w:rsidRPr="007C2773" w:rsidRDefault="007658BF" w:rsidP="00826063">
                            <w:pPr>
                              <w:spacing w:before="24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Communications</w:t>
                            </w:r>
                          </w:p>
                          <w:p w14:paraId="100B67BB" w14:textId="77777777" w:rsidR="00B7389C" w:rsidRDefault="00B7389C" w:rsidP="00826063">
                            <w:pPr>
                              <w:spacing w:before="24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0972B88" w14:textId="77777777" w:rsidR="00B7389C" w:rsidRDefault="00B7389C" w:rsidP="00826063">
                            <w:pPr>
                              <w:spacing w:before="24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25D9F3EE" id="Rectangle: Diagonal Corners Rounded 31" o:spid="_x0000_s1057" style="width:240.3pt;height:4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6166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" adj="-11796480,,5400" path="m102783,l3051500,r,l3051500,513905v,56765,-46018,102783,-102783,102783l,616688r,l,102783c,46018,46018,,102783,xe" fillcolor="window">
                <v:stroke joinstyle="miter"/>
                <v:formulas/>
                <v:path arrowok="t" o:connecttype="custom" o:connectlocs="102783,0;3051500,0;3051500,0;3051500,513905;2948717,616688;0,616688;0,616688;0,102783;102783,0" o:connectangles="0,0,0,0,0,0,0,0,0" textboxrect="0,0,3051500,616688"/>
                <v:textbox>
                  <w:txbxContent>
                    <w:p w14:paraId="0B09BFB0" w14:textId="269BE8FF" w:rsidR="00B7389C" w:rsidRPr="007C2773" w:rsidRDefault="007658BF" w:rsidP="00826063">
                      <w:pPr>
                        <w:spacing w:before="24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Communications</w:t>
                      </w:r>
                    </w:p>
                    <w:p w14:paraId="100B67BB" w14:textId="77777777" w:rsidR="00B7389C" w:rsidRDefault="00B7389C" w:rsidP="00826063">
                      <w:pPr>
                        <w:spacing w:before="24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20972B88" w14:textId="77777777" w:rsidR="00B7389C" w:rsidRDefault="00B7389C" w:rsidP="00826063">
                      <w:pPr>
                        <w:spacing w:before="24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18A09C" w14:textId="2615D9BD" w:rsidR="003F1BDA" w:rsidRDefault="00B2569A" w:rsidP="004F1F0E">
      <w:pPr>
        <w:shd w:val="clear" w:color="auto" w:fill="F4B083" w:themeFill="accent2" w:themeFillTint="99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</w:r>
      <w:r w:rsidR="004F1F0E">
        <w:rPr>
          <w:rFonts w:ascii="Arial" w:hAnsi="Arial" w:cs="Arial"/>
          <w:sz w:val="48"/>
          <w:szCs w:val="48"/>
        </w:rPr>
        <w:t xml:space="preserve">   </w:t>
      </w:r>
      <w:r>
        <w:rPr>
          <w:rFonts w:ascii="Arial" w:hAnsi="Arial" w:cs="Arial"/>
          <w:sz w:val="48"/>
          <w:szCs w:val="48"/>
        </w:rPr>
        <w:t xml:space="preserve"> </w:t>
      </w:r>
      <w:r w:rsidR="00B13D57">
        <w:rPr>
          <w:rFonts w:ascii="Arial" w:hAnsi="Arial" w:cs="Arial"/>
          <w:sz w:val="48"/>
          <w:szCs w:val="48"/>
        </w:rPr>
        <w:t xml:space="preserve">  </w:t>
      </w:r>
      <w:r w:rsidR="00B13D57">
        <w:rPr>
          <w:rFonts w:ascii="Arial" w:hAnsi="Arial" w:cs="Arial"/>
          <w:sz w:val="48"/>
          <w:szCs w:val="48"/>
        </w:rPr>
        <w:tab/>
      </w:r>
      <w:r w:rsidR="004F1F0E">
        <w:rPr>
          <w:noProof/>
        </w:rPr>
        <mc:AlternateContent>
          <mc:Choice Requires="wps">
            <w:drawing>
              <wp:inline distT="0" distB="0" distL="0" distR="0" wp14:anchorId="68A25442" wp14:editId="54E4A218">
                <wp:extent cx="3051500" cy="754912"/>
                <wp:effectExtent l="0" t="0" r="15875" b="22860"/>
                <wp:docPr id="37" name="Rectangle: Diagonal Corners Rounde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75491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549292A" w14:textId="52460385" w:rsidR="004F1F0E" w:rsidRPr="007C2773" w:rsidRDefault="007658BF" w:rsidP="004F1F0E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Supporting young people with a learning disability</w:t>
                            </w:r>
                          </w:p>
                          <w:p w14:paraId="72BD1E40" w14:textId="77777777" w:rsidR="004F1F0E" w:rsidRDefault="004F1F0E" w:rsidP="004F1F0E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C3E6FF7" w14:textId="77777777" w:rsidR="004F1F0E" w:rsidRDefault="004F1F0E" w:rsidP="004F1F0E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68A25442" id="Rectangle: Diagonal Corners Rounded 37" o:spid="_x0000_s1058" style="width:240.3pt;height:5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7549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" adj="-11796480,,5400" path="m125821,l3051500,r,l3051500,629091v,69489,-56332,125821,-125821,125821l,754912r,l,125821c,56332,56332,,125821,xe" fillcolor="window">
                <v:stroke joinstyle="miter"/>
                <v:formulas/>
                <v:path arrowok="t" o:connecttype="custom" o:connectlocs="125821,0;3051500,0;3051500,0;3051500,629091;2925679,754912;0,754912;0,754912;0,125821;125821,0" o:connectangles="0,0,0,0,0,0,0,0,0" textboxrect="0,0,3051500,754912"/>
                <v:textbox>
                  <w:txbxContent>
                    <w:p w14:paraId="5549292A" w14:textId="52460385" w:rsidR="004F1F0E" w:rsidRPr="007C2773" w:rsidRDefault="007658BF" w:rsidP="004F1F0E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Supporting young people with a learning disability</w:t>
                      </w:r>
                    </w:p>
                    <w:p w14:paraId="72BD1E40" w14:textId="77777777" w:rsidR="004F1F0E" w:rsidRDefault="004F1F0E" w:rsidP="004F1F0E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5C3E6FF7" w14:textId="77777777" w:rsidR="004F1F0E" w:rsidRDefault="004F1F0E" w:rsidP="004F1F0E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"/>
    <w:p w14:paraId="7B7C3A3F" w14:textId="0F3181D8" w:rsidR="006E6981" w:rsidRPr="006E6981" w:rsidRDefault="006E6981" w:rsidP="006E6981">
      <w:pPr>
        <w:rPr>
          <w:rFonts w:ascii="Arial" w:hAnsi="Arial" w:cs="Arial"/>
          <w:sz w:val="32"/>
          <w:szCs w:val="32"/>
        </w:rPr>
      </w:pPr>
      <w:r w:rsidRPr="006E6981">
        <w:rPr>
          <w:rFonts w:ascii="Arial" w:hAnsi="Arial" w:cs="Arial"/>
          <w:sz w:val="32"/>
          <w:szCs w:val="32"/>
        </w:rPr>
        <w:t xml:space="preserve">The training will take place through: </w:t>
      </w:r>
    </w:p>
    <w:p w14:paraId="45C138DE" w14:textId="77777777" w:rsidR="006E6981" w:rsidRPr="006E6981" w:rsidRDefault="006E6981" w:rsidP="006E6981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E6981">
        <w:rPr>
          <w:rFonts w:ascii="Arial" w:hAnsi="Arial" w:cs="Arial"/>
          <w:sz w:val="32"/>
          <w:szCs w:val="32"/>
        </w:rPr>
        <w:t>eLearning (online training)</w:t>
      </w:r>
    </w:p>
    <w:p w14:paraId="084A799B" w14:textId="77777777" w:rsidR="006E6981" w:rsidRPr="006E6981" w:rsidRDefault="006E6981" w:rsidP="006E6981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E6981">
        <w:rPr>
          <w:rFonts w:ascii="Arial" w:hAnsi="Arial" w:cs="Arial"/>
          <w:sz w:val="32"/>
          <w:szCs w:val="32"/>
        </w:rPr>
        <w:t>interactive online training</w:t>
      </w:r>
    </w:p>
    <w:p w14:paraId="49A52B07" w14:textId="7A98734D" w:rsidR="006E6981" w:rsidRDefault="006E6981" w:rsidP="006E6981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6E6981">
        <w:rPr>
          <w:rFonts w:ascii="Arial" w:hAnsi="Arial" w:cs="Arial"/>
          <w:sz w:val="32"/>
          <w:szCs w:val="32"/>
        </w:rPr>
        <w:t>face-face training in groups of up to 30 people</w:t>
      </w:r>
    </w:p>
    <w:p w14:paraId="15379258" w14:textId="5AAB35C6" w:rsidR="008E0C57" w:rsidRPr="004C67F4" w:rsidRDefault="00A70741" w:rsidP="004C6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" w:hAnsi="Arial" w:cs="Arial"/>
          <w:sz w:val="32"/>
          <w:szCs w:val="32"/>
        </w:rPr>
      </w:pPr>
      <w:r w:rsidRPr="00A70741">
        <w:rPr>
          <w:rFonts w:ascii="Arial" w:hAnsi="Arial" w:cs="Arial"/>
          <w:sz w:val="32"/>
          <w:szCs w:val="32"/>
        </w:rPr>
        <w:t>The sessions will use a range of methods, including traditional training delivery, group discussions and film</w:t>
      </w:r>
    </w:p>
    <w:p w14:paraId="12ABFD79" w14:textId="7BC0A935" w:rsidR="004905E2" w:rsidRPr="00A70741" w:rsidRDefault="008E0C57" w:rsidP="004C67F4">
      <w:pPr>
        <w:pStyle w:val="ListParagraph"/>
        <w:numPr>
          <w:ilvl w:val="0"/>
          <w:numId w:val="3"/>
        </w:numPr>
        <w:ind w:left="426"/>
        <w:rPr>
          <w:rFonts w:ascii="Arial" w:hAnsi="Arial" w:cs="Arial"/>
          <w:sz w:val="48"/>
          <w:szCs w:val="48"/>
        </w:rPr>
      </w:pPr>
      <w:r w:rsidRPr="004C67F4">
        <w:rPr>
          <w:rFonts w:ascii="Arial Black" w:hAnsi="Arial Black" w:cs="Arial"/>
          <w:b/>
          <w:bCs/>
          <w:sz w:val="36"/>
          <w:szCs w:val="36"/>
        </w:rPr>
        <w:t xml:space="preserve">Support and </w:t>
      </w:r>
      <w:r w:rsidR="004C67F4">
        <w:rPr>
          <w:rFonts w:ascii="Arial Black" w:hAnsi="Arial Black" w:cs="Arial"/>
          <w:b/>
          <w:bCs/>
          <w:sz w:val="36"/>
          <w:szCs w:val="36"/>
        </w:rPr>
        <w:t>Building</w:t>
      </w:r>
      <w:r w:rsidRPr="004C67F4">
        <w:rPr>
          <w:rFonts w:ascii="Arial Black" w:hAnsi="Arial Black" w:cs="Arial"/>
          <w:b/>
          <w:bCs/>
          <w:sz w:val="36"/>
          <w:szCs w:val="36"/>
        </w:rPr>
        <w:t xml:space="preserve"> </w:t>
      </w:r>
      <w:r w:rsidR="004C67F4">
        <w:rPr>
          <w:rFonts w:ascii="Arial Black" w:hAnsi="Arial Black" w:cs="Arial"/>
          <w:b/>
          <w:bCs/>
          <w:sz w:val="36"/>
          <w:szCs w:val="36"/>
        </w:rPr>
        <w:t>G</w:t>
      </w:r>
      <w:r w:rsidRPr="004C67F4">
        <w:rPr>
          <w:rFonts w:ascii="Arial Black" w:hAnsi="Arial Black" w:cs="Arial"/>
          <w:b/>
          <w:bCs/>
          <w:sz w:val="36"/>
          <w:szCs w:val="36"/>
        </w:rPr>
        <w:t xml:space="preserve">ood </w:t>
      </w:r>
      <w:r w:rsidR="004C67F4">
        <w:rPr>
          <w:rFonts w:ascii="Arial Black" w:hAnsi="Arial Black" w:cs="Arial"/>
          <w:b/>
          <w:bCs/>
          <w:sz w:val="36"/>
          <w:szCs w:val="36"/>
        </w:rPr>
        <w:t>W</w:t>
      </w:r>
      <w:r w:rsidRPr="004C67F4">
        <w:rPr>
          <w:rFonts w:ascii="Arial Black" w:hAnsi="Arial Black" w:cs="Arial"/>
          <w:b/>
          <w:bCs/>
          <w:sz w:val="36"/>
          <w:szCs w:val="36"/>
        </w:rPr>
        <w:t xml:space="preserve">orking </w:t>
      </w:r>
      <w:r w:rsidR="004C67F4">
        <w:rPr>
          <w:rFonts w:ascii="Arial Black" w:hAnsi="Arial Black" w:cs="Arial"/>
          <w:b/>
          <w:bCs/>
          <w:sz w:val="36"/>
          <w:szCs w:val="36"/>
        </w:rPr>
        <w:t>R</w:t>
      </w:r>
      <w:r w:rsidRPr="004C67F4">
        <w:rPr>
          <w:rFonts w:ascii="Arial Black" w:hAnsi="Arial Black" w:cs="Arial"/>
          <w:b/>
          <w:bCs/>
          <w:sz w:val="36"/>
          <w:szCs w:val="36"/>
        </w:rPr>
        <w:t>elationships</w:t>
      </w:r>
      <w:r w:rsidRPr="004905E2">
        <w:rPr>
          <w:rFonts w:ascii="Arial" w:hAnsi="Arial" w:cs="Arial"/>
          <w:b/>
          <w:bCs/>
          <w:sz w:val="36"/>
          <w:szCs w:val="36"/>
        </w:rPr>
        <w:t xml:space="preserve"> </w:t>
      </w:r>
      <w:r w:rsidRPr="004C67F4">
        <w:rPr>
          <w:rFonts w:ascii="Arial" w:hAnsi="Arial" w:cs="Arial"/>
          <w:sz w:val="32"/>
          <w:szCs w:val="32"/>
        </w:rPr>
        <w:t>with stakeholders and colleagues</w:t>
      </w:r>
      <w:r w:rsidR="004905E2" w:rsidRPr="004C67F4">
        <w:rPr>
          <w:rFonts w:ascii="Arial" w:hAnsi="Arial" w:cs="Arial"/>
          <w:sz w:val="32"/>
          <w:szCs w:val="32"/>
        </w:rPr>
        <w:t xml:space="preserve"> and present a positive image when dealing with them at all times.</w:t>
      </w:r>
    </w:p>
    <w:p w14:paraId="36867747" w14:textId="766FB55C" w:rsidR="00A70741" w:rsidRDefault="000103FD" w:rsidP="000103FD">
      <w:pPr>
        <w:shd w:val="clear" w:color="auto" w:fill="FFF2CC" w:themeFill="accent4" w:themeFillTint="33"/>
        <w:rPr>
          <w:rFonts w:ascii="Arial" w:hAnsi="Arial" w:cs="Arial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41AF8878" wp14:editId="06133D70">
                <wp:extent cx="5678800" cy="669851"/>
                <wp:effectExtent l="0" t="0" r="17780" b="16510"/>
                <wp:docPr id="59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0" cy="669851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BC423F8" w14:textId="635E1928" w:rsidR="000103FD" w:rsidRPr="000103FD" w:rsidRDefault="000103FD" w:rsidP="000103FD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>Be professional, friendly, and welcoming to people coming to the training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41AF8878" id="_x0000_s1059" style="width:447.15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78800,669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" adj="-11796480,,5400" path="m111644,l5678800,r,l5678800,558207v,61659,-49985,111644,-111644,111644l,669851r,l,111644c,49985,49985,,111644,xe" fillcolor="window">
                <v:stroke joinstyle="miter"/>
                <v:formulas/>
                <v:path arrowok="t" o:connecttype="custom" o:connectlocs="111644,0;5678800,0;5678800,0;5678800,558207;5567156,669851;0,669851;0,669851;0,111644;111644,0" o:connectangles="0,0,0,0,0,0,0,0,0" textboxrect="0,0,5678800,669851"/>
                <v:textbox>
                  <w:txbxContent>
                    <w:p w14:paraId="3BC423F8" w14:textId="635E1928" w:rsidR="000103FD" w:rsidRPr="000103FD" w:rsidRDefault="000103FD" w:rsidP="000103FD">
                      <w:pPr>
                        <w:spacing w:line="256" w:lineRule="auto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>Be professional, friendly, and welcoming to people coming to the training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8D720C" w14:textId="200AC5E9" w:rsidR="000103FD" w:rsidRDefault="000103FD" w:rsidP="000103FD">
      <w:pPr>
        <w:shd w:val="clear" w:color="auto" w:fill="FFF2CC" w:themeFill="accent4" w:themeFillTint="33"/>
        <w:rPr>
          <w:rFonts w:ascii="Arial" w:hAnsi="Arial" w:cs="Arial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719D9841" wp14:editId="45E6FA50">
                <wp:extent cx="5678800" cy="669851"/>
                <wp:effectExtent l="0" t="0" r="17780" b="16510"/>
                <wp:docPr id="61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0" cy="669851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B5D184A" w14:textId="786352CF" w:rsidR="000103FD" w:rsidRPr="000103FD" w:rsidRDefault="000103FD" w:rsidP="000103FD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>Work with the rest of the team to look at what is working well in the training and what could be improved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719D9841" id="_x0000_s1060" style="width:447.15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78800,669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" adj="-11796480,,5400" path="m111644,l5678800,r,l5678800,558207v,61659,-49985,111644,-111644,111644l,669851r,l,111644c,49985,49985,,111644,xe" fillcolor="window">
                <v:stroke joinstyle="miter"/>
                <v:formulas/>
                <v:path arrowok="t" o:connecttype="custom" o:connectlocs="111644,0;5678800,0;5678800,0;5678800,558207;5567156,669851;0,669851;0,669851;0,111644;111644,0" o:connectangles="0,0,0,0,0,0,0,0,0" textboxrect="0,0,5678800,669851"/>
                <v:textbox>
                  <w:txbxContent>
                    <w:p w14:paraId="6B5D184A" w14:textId="786352CF" w:rsidR="000103FD" w:rsidRPr="000103FD" w:rsidRDefault="000103FD" w:rsidP="000103FD">
                      <w:pPr>
                        <w:spacing w:line="256" w:lineRule="auto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>Work with the rest of the team to look at what is working well in the training and what could be improved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5732A4" w14:textId="1672A7D3" w:rsidR="000103FD" w:rsidRDefault="000103FD" w:rsidP="000103FD">
      <w:pPr>
        <w:shd w:val="clear" w:color="auto" w:fill="FFF2CC" w:themeFill="accent4" w:themeFillTint="33"/>
        <w:rPr>
          <w:rFonts w:ascii="Arial" w:hAnsi="Arial" w:cs="Arial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65ECA59" wp14:editId="5D85A14E">
                <wp:extent cx="5678800" cy="669851"/>
                <wp:effectExtent l="0" t="0" r="17780" b="16510"/>
                <wp:docPr id="63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0" cy="669851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43EA3DB" w14:textId="49E1B5C6" w:rsidR="000103FD" w:rsidRPr="000103FD" w:rsidRDefault="000103FD" w:rsidP="000103FD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>Work as part of a team to deliver the standardi</w:t>
                            </w:r>
                            <w:r w:rsidR="00E90E91"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>s</w:t>
                            </w:r>
                            <w:r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>ed package of training to delegates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665ECA59" id="_x0000_s1061" style="width:447.15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78800,669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" adj="-11796480,,5400" path="m111644,l5678800,r,l5678800,558207v,61659,-49985,111644,-111644,111644l,669851r,l,111644c,49985,49985,,111644,xe" fillcolor="window">
                <v:stroke joinstyle="miter"/>
                <v:formulas/>
                <v:path arrowok="t" o:connecttype="custom" o:connectlocs="111644,0;5678800,0;5678800,0;5678800,558207;5567156,669851;0,669851;0,669851;0,111644;111644,0" o:connectangles="0,0,0,0,0,0,0,0,0" textboxrect="0,0,5678800,669851"/>
                <v:textbox>
                  <w:txbxContent>
                    <w:p w14:paraId="243EA3DB" w14:textId="49E1B5C6" w:rsidR="000103FD" w:rsidRPr="000103FD" w:rsidRDefault="000103FD" w:rsidP="000103FD">
                      <w:pPr>
                        <w:spacing w:line="256" w:lineRule="auto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>Work as part of a team to deliver the standardi</w:t>
                      </w:r>
                      <w:r w:rsidR="00E90E91"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>s</w:t>
                      </w:r>
                      <w:r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>ed package of training to delegates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4AC299" w14:textId="4313E376" w:rsidR="00F11AF9" w:rsidRDefault="000103FD" w:rsidP="000103FD">
      <w:pPr>
        <w:shd w:val="clear" w:color="auto" w:fill="FFF2CC" w:themeFill="accent4" w:themeFillTint="33"/>
        <w:rPr>
          <w:rFonts w:ascii="Arial" w:hAnsi="Arial" w:cs="Arial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01FEF41" wp14:editId="642A3494">
                <wp:extent cx="5678800" cy="669851"/>
                <wp:effectExtent l="0" t="0" r="17780" b="16510"/>
                <wp:docPr id="1699666312" name="Rectangle: Diagonal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800" cy="669851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55E8320" w14:textId="2FF4E99B" w:rsidR="000103FD" w:rsidRPr="000103FD" w:rsidRDefault="000103FD" w:rsidP="000103FD">
                            <w:pPr>
                              <w:spacing w:line="25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>Help to change training schedules and plans if necessary to respond to unexpected issues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001FEF41" id="_x0000_s1062" style="width:447.15pt;height:5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678800,6698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" adj="-11796480,,5400" path="m111644,l5678800,r,l5678800,558207v,61659,-49985,111644,-111644,111644l,669851r,l,111644c,49985,49985,,111644,xe" fillcolor="window">
                <v:stroke joinstyle="miter"/>
                <v:formulas/>
                <v:path arrowok="t" o:connecttype="custom" o:connectlocs="111644,0;5678800,0;5678800,0;5678800,558207;5567156,669851;0,669851;0,669851;0,111644;111644,0" o:connectangles="0,0,0,0,0,0,0,0,0" textboxrect="0,0,5678800,669851"/>
                <v:textbox>
                  <w:txbxContent>
                    <w:p w14:paraId="555E8320" w14:textId="2FF4E99B" w:rsidR="000103FD" w:rsidRPr="000103FD" w:rsidRDefault="000103FD" w:rsidP="000103FD">
                      <w:pPr>
                        <w:spacing w:line="256" w:lineRule="auto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>Help to change training schedules and plans if necessary to respond to unexpected issues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8F1075" w14:textId="0ACA5FFC" w:rsidR="004905E2" w:rsidRPr="004905E2" w:rsidRDefault="007450BF" w:rsidP="007450BF">
      <w:pPr>
        <w:pStyle w:val="ListParagraph"/>
        <w:numPr>
          <w:ilvl w:val="0"/>
          <w:numId w:val="3"/>
        </w:numPr>
        <w:ind w:left="284" w:right="95"/>
        <w:rPr>
          <w:rFonts w:ascii="Arial" w:hAnsi="Arial" w:cs="Arial"/>
          <w:sz w:val="48"/>
          <w:szCs w:val="48"/>
        </w:rPr>
      </w:pPr>
      <w:bookmarkStart w:id="2" w:name="_Hlk121727917"/>
      <w:r>
        <w:rPr>
          <w:rFonts w:ascii="Arial Black" w:hAnsi="Arial Black" w:cs="Arial"/>
          <w:b/>
          <w:bCs/>
          <w:sz w:val="36"/>
          <w:szCs w:val="36"/>
        </w:rPr>
        <w:t xml:space="preserve">Verbally </w:t>
      </w:r>
      <w:r w:rsidR="004905E2" w:rsidRPr="004C67F4">
        <w:rPr>
          <w:rFonts w:ascii="Arial Black" w:hAnsi="Arial Black" w:cs="Arial"/>
          <w:b/>
          <w:bCs/>
          <w:sz w:val="36"/>
          <w:szCs w:val="36"/>
        </w:rPr>
        <w:t xml:space="preserve">Communicate </w:t>
      </w:r>
      <w:r w:rsidR="004C67F4">
        <w:rPr>
          <w:rFonts w:ascii="Arial Black" w:hAnsi="Arial Black" w:cs="Arial"/>
          <w:b/>
          <w:bCs/>
          <w:sz w:val="36"/>
          <w:szCs w:val="36"/>
        </w:rPr>
        <w:t>E</w:t>
      </w:r>
      <w:r w:rsidR="004905E2" w:rsidRPr="004C67F4">
        <w:rPr>
          <w:rFonts w:ascii="Arial Black" w:hAnsi="Arial Black" w:cs="Arial"/>
          <w:b/>
          <w:bCs/>
          <w:sz w:val="36"/>
          <w:szCs w:val="36"/>
        </w:rPr>
        <w:t>ffectively and</w:t>
      </w:r>
      <w:r>
        <w:rPr>
          <w:rFonts w:ascii="Arial Black" w:hAnsi="Arial Black" w:cs="Arial"/>
          <w:b/>
          <w:bCs/>
          <w:sz w:val="36"/>
          <w:szCs w:val="36"/>
        </w:rPr>
        <w:t xml:space="preserve"> </w:t>
      </w:r>
      <w:r w:rsidR="004C67F4">
        <w:rPr>
          <w:rFonts w:ascii="Arial Black" w:hAnsi="Arial Black" w:cs="Arial"/>
          <w:b/>
          <w:bCs/>
          <w:sz w:val="36"/>
          <w:szCs w:val="36"/>
        </w:rPr>
        <w:t>O</w:t>
      </w:r>
      <w:r w:rsidR="004905E2" w:rsidRPr="004C67F4">
        <w:rPr>
          <w:rFonts w:ascii="Arial Black" w:hAnsi="Arial Black" w:cs="Arial"/>
          <w:b/>
          <w:bCs/>
          <w:sz w:val="36"/>
          <w:szCs w:val="36"/>
        </w:rPr>
        <w:t>penly</w:t>
      </w:r>
      <w:r w:rsidR="004905E2">
        <w:rPr>
          <w:rFonts w:ascii="Arial" w:hAnsi="Arial" w:cs="Arial"/>
          <w:b/>
          <w:bCs/>
          <w:sz w:val="36"/>
          <w:szCs w:val="36"/>
        </w:rPr>
        <w:t>;</w:t>
      </w:r>
    </w:p>
    <w:bookmarkEnd w:id="2"/>
    <w:p w14:paraId="1909D490" w14:textId="4687D40D" w:rsidR="003C01B0" w:rsidRDefault="004F1F0E" w:rsidP="001A56C0">
      <w:pPr>
        <w:shd w:val="clear" w:color="auto" w:fill="E7E6E6" w:themeFill="background2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19CBE17A" wp14:editId="2B623F46">
            <wp:extent cx="1200821" cy="797442"/>
            <wp:effectExtent l="0" t="0" r="0" b="3175"/>
            <wp:docPr id="38" name="Picture 38" descr="Puzzle pie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Puzzle pieces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204" cy="80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szCs w:val="48"/>
        </w:rPr>
        <w:t xml:space="preserve">    </w:t>
      </w:r>
      <w:r>
        <w:rPr>
          <w:rFonts w:ascii="Arial" w:hAnsi="Arial" w:cs="Arial"/>
          <w:sz w:val="48"/>
          <w:szCs w:val="48"/>
        </w:rPr>
        <w:tab/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08C5DFD0" wp14:editId="2A27F66C">
                <wp:extent cx="3051500" cy="797442"/>
                <wp:effectExtent l="0" t="0" r="15875" b="22225"/>
                <wp:docPr id="40" name="Rectangle: Diagonal Corners Rounde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79744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4611504" w14:textId="577A0233" w:rsidR="004F1F0E" w:rsidRPr="007C2773" w:rsidRDefault="00B223BA" w:rsidP="004F1F0E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Include and involve others in everything that affects them</w:t>
                            </w:r>
                          </w:p>
                          <w:p w14:paraId="6B6FE77C" w14:textId="77777777" w:rsidR="004F1F0E" w:rsidRDefault="004F1F0E" w:rsidP="004F1F0E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F106041" w14:textId="77777777" w:rsidR="004F1F0E" w:rsidRDefault="004F1F0E" w:rsidP="004F1F0E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08C5DFD0" id="Rectangle: Diagonal Corners Rounded 40" o:spid="_x0000_s1063" style="width:240.3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7974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" adj="-11796480,,5400" path="m132910,l3051500,r,l3051500,664532v,73404,-59506,132910,-132910,132910l,797442r,l,132910c,59506,59506,,132910,xe" fillcolor="window">
                <v:stroke joinstyle="miter"/>
                <v:formulas/>
                <v:path arrowok="t" o:connecttype="custom" o:connectlocs="132910,0;3051500,0;3051500,0;3051500,664532;2918590,797442;0,797442;0,797442;0,132910;132910,0" o:connectangles="0,0,0,0,0,0,0,0,0" textboxrect="0,0,3051500,797442"/>
                <v:textbox>
                  <w:txbxContent>
                    <w:p w14:paraId="14611504" w14:textId="577A0233" w:rsidR="004F1F0E" w:rsidRPr="007C2773" w:rsidRDefault="00B223BA" w:rsidP="004F1F0E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Include and involve others in everything that affects them</w:t>
                      </w:r>
                    </w:p>
                    <w:p w14:paraId="6B6FE77C" w14:textId="77777777" w:rsidR="004F1F0E" w:rsidRDefault="004F1F0E" w:rsidP="004F1F0E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3F106041" w14:textId="77777777" w:rsidR="004F1F0E" w:rsidRDefault="004F1F0E" w:rsidP="004F1F0E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F9038D" w14:textId="5EEC7C36" w:rsidR="00764994" w:rsidRDefault="00764994" w:rsidP="00B530AF">
      <w:pPr>
        <w:shd w:val="clear" w:color="auto" w:fill="FBE4D5" w:themeFill="accent2" w:themeFillTint="33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3D2C0668" wp14:editId="3C3027CC">
            <wp:extent cx="1183763" cy="1041990"/>
            <wp:effectExtent l="0" t="0" r="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655" cy="105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B362845" wp14:editId="04209A33">
                <wp:extent cx="3051500" cy="1169582"/>
                <wp:effectExtent l="0" t="0" r="15875" b="12065"/>
                <wp:docPr id="42" name="Rectangle: Diagonal Corners Rounde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116958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8F5D0B1" w14:textId="07DAFEFA" w:rsidR="00764994" w:rsidRPr="007C2773" w:rsidRDefault="00B223BA" w:rsidP="00764994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Talk in front of groups of people</w:t>
                            </w:r>
                            <w:r w:rsidR="005F4DB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02775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and</w:t>
                            </w:r>
                            <w:r w:rsidR="005F4DB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show good training skills</w:t>
                            </w:r>
                          </w:p>
                          <w:p w14:paraId="7953D22A" w14:textId="77777777" w:rsidR="00764994" w:rsidRDefault="00764994" w:rsidP="00764994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FB29A7C" w14:textId="77777777" w:rsidR="00764994" w:rsidRDefault="00764994" w:rsidP="00764994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6B362845" id="Rectangle: Diagonal Corners Rounded 42" o:spid="_x0000_s1064" style="width:240.3pt;height:9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116958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" adj="-11796480,,5400" path="m194934,l3051500,r,l3051500,974648v,107659,-87275,194934,-194934,194934l,1169582r,l,194934c,87275,87275,,194934,xe" fillcolor="window">
                <v:stroke joinstyle="miter"/>
                <v:formulas/>
                <v:path arrowok="t" o:connecttype="custom" o:connectlocs="194934,0;3051500,0;3051500,0;3051500,974648;2856566,1169582;0,1169582;0,1169582;0,194934;194934,0" o:connectangles="0,0,0,0,0,0,0,0,0" textboxrect="0,0,3051500,1169582"/>
                <v:textbox>
                  <w:txbxContent>
                    <w:p w14:paraId="28F5D0B1" w14:textId="07DAFEFA" w:rsidR="00764994" w:rsidRPr="007C2773" w:rsidRDefault="00B223BA" w:rsidP="00764994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Talk in front of groups of people</w:t>
                      </w:r>
                      <w:r w:rsidR="005F4DBC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027752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and</w:t>
                      </w:r>
                      <w:r w:rsidR="005F4DBC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show good training skills</w:t>
                      </w:r>
                    </w:p>
                    <w:p w14:paraId="7953D22A" w14:textId="77777777" w:rsidR="00764994" w:rsidRDefault="00764994" w:rsidP="00764994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1FB29A7C" w14:textId="77777777" w:rsidR="00764994" w:rsidRDefault="00764994" w:rsidP="00764994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B4E76" w14:textId="56F774D3" w:rsidR="007B25B2" w:rsidRDefault="00764994" w:rsidP="00B530AF">
      <w:pPr>
        <w:shd w:val="clear" w:color="auto" w:fill="FFF2CC" w:themeFill="accent4" w:themeFillTint="33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750CB15E" wp14:editId="5104FC54">
            <wp:extent cx="1294075" cy="862670"/>
            <wp:effectExtent l="0" t="0" r="1905" b="0"/>
            <wp:docPr id="43" name="Picture 43" descr="People in business attire seated at table in conversation, woman in center of two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People in business attire seated at table in conversation, woman in center of two men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428" cy="89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30D">
        <w:rPr>
          <w:rFonts w:ascii="Arial" w:hAnsi="Arial" w:cs="Arial"/>
          <w:sz w:val="48"/>
          <w:szCs w:val="48"/>
        </w:rPr>
        <w:tab/>
      </w:r>
      <w:r w:rsidR="007C330D">
        <w:rPr>
          <w:rFonts w:ascii="Arial" w:hAnsi="Arial" w:cs="Arial"/>
          <w:sz w:val="48"/>
          <w:szCs w:val="48"/>
        </w:rPr>
        <w:tab/>
      </w:r>
      <w:r w:rsidR="007C330D">
        <w:rPr>
          <w:noProof/>
        </w:rPr>
        <mc:AlternateContent>
          <mc:Choice Requires="wps">
            <w:drawing>
              <wp:inline distT="0" distB="0" distL="0" distR="0" wp14:anchorId="04161C69" wp14:editId="432B8059">
                <wp:extent cx="3051500" cy="1031358"/>
                <wp:effectExtent l="0" t="0" r="15875" b="16510"/>
                <wp:docPr id="45" name="Rectangle: Diagonal Corners Rounde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1031358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7CE5420" w14:textId="7E234DD2" w:rsidR="007C330D" w:rsidRPr="007B25B2" w:rsidRDefault="007C330D" w:rsidP="007C330D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Talk &amp; listen carefully to other people at work </w:t>
                            </w:r>
                            <w:r w:rsidR="0002775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and</w:t>
                            </w:r>
                            <w:r w:rsidRPr="007B25B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ask them questions</w:t>
                            </w:r>
                          </w:p>
                          <w:p w14:paraId="617E04E6" w14:textId="77777777" w:rsidR="007C330D" w:rsidRDefault="007C330D" w:rsidP="007C330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A8EE204" w14:textId="77777777" w:rsidR="007C330D" w:rsidRDefault="007C330D" w:rsidP="007C330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04161C69" id="Rectangle: Diagonal Corners Rounded 45" o:spid="_x0000_s1065" style="width:240.3pt;height:8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1031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" adj="-11796480,,5400" path="m171896,l3051500,r,l3051500,859462v,94936,-76960,171896,-171896,171896l,1031358r,l,171896c,76960,76960,,171896,xe" fillcolor="window">
                <v:stroke joinstyle="miter"/>
                <v:formulas/>
                <v:path arrowok="t" o:connecttype="custom" o:connectlocs="171896,0;3051500,0;3051500,0;3051500,859462;2879604,1031358;0,1031358;0,1031358;0,171896;171896,0" o:connectangles="0,0,0,0,0,0,0,0,0" textboxrect="0,0,3051500,1031358"/>
                <v:textbox>
                  <w:txbxContent>
                    <w:p w14:paraId="17CE5420" w14:textId="7E234DD2" w:rsidR="007C330D" w:rsidRPr="007B25B2" w:rsidRDefault="007C330D" w:rsidP="007C330D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Talk &amp; listen carefully to other people at work </w:t>
                      </w:r>
                      <w:r w:rsidR="0002775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and</w:t>
                      </w:r>
                      <w:r w:rsidRPr="007B25B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ask them questions</w:t>
                      </w:r>
                    </w:p>
                    <w:p w14:paraId="617E04E6" w14:textId="77777777" w:rsidR="007C330D" w:rsidRDefault="007C330D" w:rsidP="007C330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3A8EE204" w14:textId="77777777" w:rsidR="007C330D" w:rsidRDefault="007C330D" w:rsidP="007C330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767C03" w14:textId="3AF13FF4" w:rsidR="007C330D" w:rsidRDefault="007C330D" w:rsidP="00E226A0">
      <w:pPr>
        <w:shd w:val="clear" w:color="auto" w:fill="E2EFD9" w:themeFill="accent6" w:themeFillTint="33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  <w:r w:rsidR="007B25B2"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0BD83DBB" wp14:editId="4FDC93C6">
            <wp:extent cx="1095154" cy="1095154"/>
            <wp:effectExtent l="0" t="0" r="0" b="0"/>
            <wp:docPr id="49" name="Graphic 49" descr="A light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aphic 49" descr="A lightbulb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037" cy="109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25B2">
        <w:rPr>
          <w:rFonts w:ascii="Arial" w:hAnsi="Arial" w:cs="Arial"/>
          <w:sz w:val="48"/>
          <w:szCs w:val="48"/>
        </w:rPr>
        <w:t xml:space="preserve">  </w:t>
      </w:r>
      <w:r w:rsidR="007B25B2">
        <w:rPr>
          <w:rFonts w:ascii="Arial" w:hAnsi="Arial" w:cs="Arial"/>
          <w:sz w:val="48"/>
          <w:szCs w:val="48"/>
        </w:rPr>
        <w:tab/>
      </w:r>
      <w:r w:rsidR="007B25B2"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CF96375" wp14:editId="2648F809">
                <wp:extent cx="3051500" cy="1052623"/>
                <wp:effectExtent l="0" t="0" r="15875" b="14605"/>
                <wp:docPr id="48" name="Rectangle: Diagonal Corners Rounde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1052623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1A85357" w14:textId="77D0698F" w:rsidR="007C330D" w:rsidRPr="007B25B2" w:rsidRDefault="00027752" w:rsidP="007C330D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Consider different options and b</w:t>
                            </w:r>
                            <w:r w:rsidR="005F4DB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e confident in explaining ideas</w:t>
                            </w:r>
                            <w:r w:rsidR="007C330D" w:rsidRPr="007B25B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0191DE2A" w14:textId="77777777" w:rsidR="007C330D" w:rsidRDefault="007C330D" w:rsidP="007C330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404B584" w14:textId="77777777" w:rsidR="007C330D" w:rsidRDefault="007C330D" w:rsidP="007C330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4CF96375" id="Rectangle: Diagonal Corners Rounded 48" o:spid="_x0000_s1066" style="width:240.3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10526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" adj="-11796480,,5400" path="m175441,l3051500,r,l3051500,877182v,96893,-78548,175441,-175441,175441l,1052623r,l,175441c,78548,78548,,175441,xe" fillcolor="window">
                <v:stroke joinstyle="miter"/>
                <v:formulas/>
                <v:path arrowok="t" o:connecttype="custom" o:connectlocs="175441,0;3051500,0;3051500,0;3051500,877182;2876059,1052623;0,1052623;0,1052623;0,175441;175441,0" o:connectangles="0,0,0,0,0,0,0,0,0" textboxrect="0,0,3051500,1052623"/>
                <v:textbox>
                  <w:txbxContent>
                    <w:p w14:paraId="11A85357" w14:textId="77D0698F" w:rsidR="007C330D" w:rsidRPr="007B25B2" w:rsidRDefault="00027752" w:rsidP="007C330D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Consider different options and b</w:t>
                      </w:r>
                      <w:r w:rsidR="005F4DBC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e confident in explaining ideas</w:t>
                      </w:r>
                      <w:r w:rsidR="007C330D" w:rsidRPr="007B25B2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0191DE2A" w14:textId="77777777" w:rsidR="007C330D" w:rsidRDefault="007C330D" w:rsidP="007C330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5404B584" w14:textId="77777777" w:rsidR="007C330D" w:rsidRDefault="007C330D" w:rsidP="007C330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6C6383" w14:textId="364478B2" w:rsidR="008D76B4" w:rsidRDefault="00027752" w:rsidP="0044081D">
      <w:pPr>
        <w:shd w:val="clear" w:color="auto" w:fill="BDD6EE" w:themeFill="accent5" w:themeFillTint="66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5F4DBC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7B47CFD0" wp14:editId="5CD2807F">
            <wp:extent cx="1195633" cy="797442"/>
            <wp:effectExtent l="0" t="0" r="5080" b="3175"/>
            <wp:docPr id="56" name="Picture 56" descr="Range of moods sticky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Range of moods sticky notes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810" cy="80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F86639B" wp14:editId="6D75AB8F">
                <wp:extent cx="3051500" cy="1084521"/>
                <wp:effectExtent l="0" t="0" r="15875" b="20955"/>
                <wp:docPr id="57" name="Rectangle: Diagonal Corners Rounded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1084521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3018DC3" w14:textId="7021A12E" w:rsidR="00027752" w:rsidRPr="007C2773" w:rsidRDefault="00027752" w:rsidP="00027752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Have difficult conversations in a positive manner and support others to share their views</w:t>
                            </w:r>
                          </w:p>
                          <w:p w14:paraId="2DA8569F" w14:textId="77777777" w:rsidR="00027752" w:rsidRDefault="00027752" w:rsidP="00027752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E0FD101" w14:textId="77777777" w:rsidR="00027752" w:rsidRDefault="00027752" w:rsidP="00027752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1F86639B" id="Rectangle: Diagonal Corners Rounded 57" o:spid="_x0000_s1067" style="width:240.3pt;height:8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10845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" adj="-11796480,,5400" path="m180757,l3051500,r,l3051500,903764v,99829,-80928,180757,-180757,180757l,1084521r,l,180757c,80928,80928,,180757,xe" fillcolor="window">
                <v:stroke joinstyle="miter"/>
                <v:formulas/>
                <v:path arrowok="t" o:connecttype="custom" o:connectlocs="180757,0;3051500,0;3051500,0;3051500,903764;2870743,1084521;0,1084521;0,1084521;0,180757;180757,0" o:connectangles="0,0,0,0,0,0,0,0,0" textboxrect="0,0,3051500,1084521"/>
                <v:textbox>
                  <w:txbxContent>
                    <w:p w14:paraId="43018DC3" w14:textId="7021A12E" w:rsidR="00027752" w:rsidRPr="007C2773" w:rsidRDefault="00027752" w:rsidP="00027752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Have difficult conversations in a positive manner and support others to share their views</w:t>
                      </w:r>
                    </w:p>
                    <w:p w14:paraId="2DA8569F" w14:textId="77777777" w:rsidR="00027752" w:rsidRDefault="00027752" w:rsidP="00027752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2E0FD101" w14:textId="77777777" w:rsidR="00027752" w:rsidRDefault="00027752" w:rsidP="00027752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07FE30" w14:textId="536F4287" w:rsidR="005F4DBC" w:rsidRDefault="0044081D" w:rsidP="0044081D">
      <w:pPr>
        <w:shd w:val="clear" w:color="auto" w:fill="F4B083" w:themeFill="accent2" w:themeFillTint="99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0164DBD0" wp14:editId="6CD54B63">
            <wp:extent cx="914400" cy="914400"/>
            <wp:effectExtent l="0" t="0" r="0" b="0"/>
            <wp:docPr id="1699666310" name="Graphic 1699666310" descr="Inform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66310" name="Graphic 1699666310" descr="Information with solid fill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72A1DD4" wp14:editId="3AAF455C">
                <wp:extent cx="3051500" cy="1095154"/>
                <wp:effectExtent l="0" t="0" r="15875" b="10160"/>
                <wp:docPr id="1699666311" name="Rectangle: Diagonal Corners Rounded 1699666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109515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97BACFD" w14:textId="649BC0E8" w:rsidR="0044081D" w:rsidRPr="007C2773" w:rsidRDefault="0044081D" w:rsidP="0044081D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Share your experience of using the learning disability services</w:t>
                            </w:r>
                          </w:p>
                          <w:p w14:paraId="48A85255" w14:textId="77777777" w:rsidR="0044081D" w:rsidRDefault="0044081D" w:rsidP="0044081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C6B5A58" w14:textId="77777777" w:rsidR="0044081D" w:rsidRDefault="0044081D" w:rsidP="0044081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672A1DD4" id="Rectangle: Diagonal Corners Rounded 1699666311" o:spid="_x0000_s1068" style="width:240.3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10951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" adj="-11796480,,5400" path="m182529,l3051500,r,l3051500,912625v,100808,-81721,182529,-182529,182529l,1095154r,l,182529c,81721,81721,,182529,xe" fillcolor="window">
                <v:stroke joinstyle="miter"/>
                <v:formulas/>
                <v:path arrowok="t" o:connecttype="custom" o:connectlocs="182529,0;3051500,0;3051500,0;3051500,912625;2868971,1095154;0,1095154;0,1095154;0,182529;182529,0" o:connectangles="0,0,0,0,0,0,0,0,0" textboxrect="0,0,3051500,1095154"/>
                <v:textbox>
                  <w:txbxContent>
                    <w:p w14:paraId="697BACFD" w14:textId="649BC0E8" w:rsidR="0044081D" w:rsidRPr="007C2773" w:rsidRDefault="0044081D" w:rsidP="0044081D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Share your experience of using the learning disability services</w:t>
                      </w:r>
                    </w:p>
                    <w:p w14:paraId="48A85255" w14:textId="77777777" w:rsidR="0044081D" w:rsidRDefault="0044081D" w:rsidP="0044081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7C6B5A58" w14:textId="77777777" w:rsidR="0044081D" w:rsidRDefault="0044081D" w:rsidP="0044081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3064AB" w14:textId="48A0F1E0" w:rsidR="00826063" w:rsidRDefault="00AB195D" w:rsidP="0000423B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  </w:t>
      </w: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234D8296" wp14:editId="3B14B900">
            <wp:extent cx="1180279" cy="786809"/>
            <wp:effectExtent l="0" t="0" r="1270" b="0"/>
            <wp:docPr id="1699666323" name="Picture 1699666323" descr="Yellow speech bubble on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66323" name="Picture 1699666323" descr="Yellow speech bubble on blue background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20" cy="79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F4AA188" wp14:editId="79791C42">
                <wp:extent cx="3051500" cy="1275907"/>
                <wp:effectExtent l="0" t="0" r="15875" b="19685"/>
                <wp:docPr id="1699666324" name="Rectangle: Diagonal Corners Rounded 1699666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1275907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95ABA96" w14:textId="68D57CB6" w:rsidR="00AB195D" w:rsidRPr="007C2773" w:rsidRDefault="00AB195D" w:rsidP="00AB195D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0423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Communicate effectively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00423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and respectfully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with delegates before, during and after training</w:t>
                            </w:r>
                          </w:p>
                          <w:p w14:paraId="08B4E8A8" w14:textId="77777777" w:rsidR="00AB195D" w:rsidRDefault="00AB195D" w:rsidP="00AB195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F4E388B" w14:textId="77777777" w:rsidR="00AB195D" w:rsidRDefault="00AB195D" w:rsidP="00AB195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3F4AA188" id="Rectangle: Diagonal Corners Rounded 1699666324" o:spid="_x0000_s1069" style="width:240.3pt;height:10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12759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" adj="-11796480,,5400" path="m212655,l3051500,r,l3051500,1063252v,117446,-95209,212655,-212655,212655l,1275907r,l,212655c,95209,95209,,212655,xe" fillcolor="window">
                <v:stroke joinstyle="miter"/>
                <v:formulas/>
                <v:path arrowok="t" o:connecttype="custom" o:connectlocs="212655,0;3051500,0;3051500,0;3051500,1063252;2838845,1275907;0,1275907;0,1275907;0,212655;212655,0" o:connectangles="0,0,0,0,0,0,0,0,0" textboxrect="0,0,3051500,1275907"/>
                <v:textbox>
                  <w:txbxContent>
                    <w:p w14:paraId="595ABA96" w14:textId="68D57CB6" w:rsidR="00AB195D" w:rsidRPr="007C2773" w:rsidRDefault="00AB195D" w:rsidP="00AB195D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00423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Communicate effectively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00423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>and respectfully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with delegates before, during and after training</w:t>
                      </w:r>
                    </w:p>
                    <w:p w14:paraId="08B4E8A8" w14:textId="77777777" w:rsidR="00AB195D" w:rsidRDefault="00AB195D" w:rsidP="00AB195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1F4E388B" w14:textId="77777777" w:rsidR="00AB195D" w:rsidRDefault="00AB195D" w:rsidP="00AB195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6BE9FA" w14:textId="77777777" w:rsidR="0000423B" w:rsidRDefault="0000423B" w:rsidP="0000423B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sz w:val="36"/>
          <w:szCs w:val="36"/>
        </w:rPr>
      </w:pPr>
    </w:p>
    <w:p w14:paraId="0975A009" w14:textId="00893571" w:rsidR="00AB195D" w:rsidRPr="004C67F4" w:rsidRDefault="00AB195D" w:rsidP="007B25B2">
      <w:pPr>
        <w:rPr>
          <w:rFonts w:ascii="Arial" w:hAnsi="Arial" w:cs="Arial"/>
          <w:sz w:val="16"/>
          <w:szCs w:val="16"/>
        </w:rPr>
      </w:pPr>
    </w:p>
    <w:p w14:paraId="40D8E0A6" w14:textId="223A7CC2" w:rsidR="00E90E91" w:rsidRPr="004C67F4" w:rsidRDefault="00E90E91" w:rsidP="00E90E91">
      <w:pPr>
        <w:pStyle w:val="ListParagraph"/>
        <w:numPr>
          <w:ilvl w:val="0"/>
          <w:numId w:val="3"/>
        </w:numPr>
        <w:rPr>
          <w:rFonts w:ascii="Arial Black" w:hAnsi="Arial Black" w:cs="Arial"/>
          <w:sz w:val="48"/>
          <w:szCs w:val="48"/>
        </w:rPr>
      </w:pPr>
      <w:r w:rsidRPr="004C67F4">
        <w:rPr>
          <w:rFonts w:ascii="Arial Black" w:hAnsi="Arial Black" w:cs="Arial"/>
          <w:b/>
          <w:bCs/>
          <w:sz w:val="36"/>
          <w:szCs w:val="36"/>
        </w:rPr>
        <w:t>Meetings &amp; Training;</w:t>
      </w:r>
    </w:p>
    <w:p w14:paraId="26106F70" w14:textId="25445275" w:rsidR="00E90E91" w:rsidRPr="00E90E91" w:rsidRDefault="00E90E91" w:rsidP="00521FC8">
      <w:pPr>
        <w:shd w:val="clear" w:color="auto" w:fill="EDEDED" w:themeFill="accent3" w:themeFillTint="33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noProof/>
          <w:sz w:val="48"/>
          <w:szCs w:val="48"/>
        </w:rPr>
        <w:drawing>
          <wp:inline distT="0" distB="0" distL="0" distR="0" wp14:anchorId="7E5E14BC" wp14:editId="74F9F3AA">
            <wp:extent cx="1307877" cy="871870"/>
            <wp:effectExtent l="0" t="0" r="6985" b="4445"/>
            <wp:docPr id="1699666313" name="Picture 1699666313" descr="Empty office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666313" name="Picture 1699666313" descr="Empty office room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352" cy="87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8"/>
          <w:szCs w:val="4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56A8ED5F" wp14:editId="07B0971F">
                <wp:extent cx="3338623" cy="829340"/>
                <wp:effectExtent l="0" t="0" r="14605" b="27940"/>
                <wp:docPr id="1699666314" name="Rectangle: Diagonal Corners Rounded 1699666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623" cy="82934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3A36EC" w14:textId="70FC7B6B" w:rsidR="00E90E91" w:rsidRPr="007C2773" w:rsidRDefault="00E90E91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Attend meetings at the right place and right time</w:t>
                            </w:r>
                          </w:p>
                          <w:p w14:paraId="4159D9C5" w14:textId="77777777" w:rsidR="00E90E91" w:rsidRDefault="00E90E91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F0432D5" w14:textId="77777777" w:rsidR="00E90E91" w:rsidRDefault="00E90E91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56A8ED5F" id="Rectangle: Diagonal Corners Rounded 1699666314" o:spid="_x0000_s1070" style="width:262.9pt;height: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338623,829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" adj="-11796480,,5400" path="m138226,l3338623,r,l3338623,691114v,76340,-61886,138226,-138226,138226l,829340r,l,138226c,61886,61886,,138226,xe" fillcolor="window">
                <v:stroke joinstyle="miter"/>
                <v:formulas/>
                <v:path arrowok="t" o:connecttype="custom" o:connectlocs="138226,0;3338623,0;3338623,0;3338623,691114;3200397,829340;0,829340;0,829340;0,138226;138226,0" o:connectangles="0,0,0,0,0,0,0,0,0" textboxrect="0,0,3338623,829340"/>
                <v:textbox>
                  <w:txbxContent>
                    <w:p w14:paraId="513A36EC" w14:textId="70FC7B6B" w:rsidR="00E90E91" w:rsidRPr="007C2773" w:rsidRDefault="00E90E91" w:rsidP="00E90E91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Attend meetings at the right place and right time</w:t>
                      </w:r>
                    </w:p>
                    <w:p w14:paraId="4159D9C5" w14:textId="77777777" w:rsidR="00E90E91" w:rsidRDefault="00E90E91" w:rsidP="00E90E91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2F0432D5" w14:textId="77777777" w:rsidR="00E90E91" w:rsidRDefault="00E90E91" w:rsidP="00E90E91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9489CE" w14:textId="57B30B17" w:rsidR="00E90E91" w:rsidRDefault="00E90E91" w:rsidP="00E90E91">
      <w:pPr>
        <w:shd w:val="clear" w:color="auto" w:fill="FBE4D5" w:themeFill="accent2" w:themeFillTint="33"/>
        <w:ind w:firstLine="720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     </w:t>
      </w:r>
      <w:r w:rsidR="00F7236C">
        <w:rPr>
          <w:rFonts w:ascii="Arial" w:hAnsi="Arial" w:cs="Arial"/>
          <w:sz w:val="96"/>
          <w:szCs w:val="96"/>
        </w:rPr>
        <w:tab/>
      </w:r>
      <w:r w:rsidR="00F7236C">
        <w:rPr>
          <w:rFonts w:ascii="Arial" w:hAnsi="Arial" w:cs="Arial"/>
          <w:sz w:val="96"/>
          <w:szCs w:val="96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97756CA" wp14:editId="32494AA4">
                <wp:extent cx="3051500" cy="797442"/>
                <wp:effectExtent l="0" t="0" r="15875" b="22225"/>
                <wp:docPr id="1699666315" name="Rectangle: Diagonal Corners Rounded 1699666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79744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7A6B134" w14:textId="01AEBECD" w:rsidR="00E90E91" w:rsidRPr="007C2773" w:rsidRDefault="00E90E91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Travel to training venues across the region</w:t>
                            </w:r>
                          </w:p>
                          <w:p w14:paraId="60E8EAE9" w14:textId="77777777" w:rsidR="00E90E91" w:rsidRDefault="00E90E91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288D05F" w14:textId="77777777" w:rsidR="00E90E91" w:rsidRDefault="00E90E91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397756CA" id="Rectangle: Diagonal Corners Rounded 1699666315" o:spid="_x0000_s1071" style="width:240.3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7974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" adj="-11796480,,5400" path="m132910,l3051500,r,l3051500,664532v,73404,-59506,132910,-132910,132910l,797442r,l,132910c,59506,59506,,132910,xe" fillcolor="window">
                <v:stroke joinstyle="miter"/>
                <v:formulas/>
                <v:path arrowok="t" o:connecttype="custom" o:connectlocs="132910,0;3051500,0;3051500,0;3051500,664532;2918590,797442;0,797442;0,797442;0,132910;132910,0" o:connectangles="0,0,0,0,0,0,0,0,0" textboxrect="0,0,3051500,797442"/>
                <v:textbox>
                  <w:txbxContent>
                    <w:p w14:paraId="47A6B134" w14:textId="01AEBECD" w:rsidR="00E90E91" w:rsidRPr="007C2773" w:rsidRDefault="00E90E91" w:rsidP="00E90E91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Travel to training venues across the region</w:t>
                      </w:r>
                    </w:p>
                    <w:p w14:paraId="60E8EAE9" w14:textId="77777777" w:rsidR="00E90E91" w:rsidRDefault="00E90E91" w:rsidP="00E90E91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6288D05F" w14:textId="77777777" w:rsidR="00E90E91" w:rsidRDefault="00E90E91" w:rsidP="00E90E91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3E850A" w14:textId="0ABD5158" w:rsidR="00E90E91" w:rsidRDefault="00E90E91" w:rsidP="00E90E91">
      <w:pPr>
        <w:shd w:val="clear" w:color="auto" w:fill="FFF2CC" w:themeFill="accent4" w:themeFillTint="3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 w:rsidR="00521FC8">
        <w:rPr>
          <w:rFonts w:ascii="Arial" w:hAnsi="Arial" w:cs="Arial"/>
          <w:sz w:val="32"/>
          <w:szCs w:val="32"/>
        </w:rPr>
        <w:tab/>
      </w:r>
      <w:r w:rsidR="00521FC8">
        <w:rPr>
          <w:rFonts w:ascii="Arial" w:hAnsi="Arial" w:cs="Arial"/>
          <w:sz w:val="32"/>
          <w:szCs w:val="32"/>
        </w:rPr>
        <w:tab/>
      </w:r>
      <w:r w:rsidR="00F7236C">
        <w:rPr>
          <w:rFonts w:ascii="Arial" w:hAnsi="Arial" w:cs="Arial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3C6E45AA" wp14:editId="6A66AA0C">
                <wp:extent cx="3519377" cy="1010093"/>
                <wp:effectExtent l="0" t="0" r="24130" b="19050"/>
                <wp:docPr id="1699666316" name="Rectangle: Diagonal Corners Rounded 1699666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377" cy="1010093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CDB0B0F" w14:textId="19ED54EA" w:rsidR="00E90E91" w:rsidRPr="007C2773" w:rsidRDefault="00521FC8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Work flexibly to deliver planned training sessions at evenings or weekends, with agreement</w:t>
                            </w:r>
                          </w:p>
                          <w:p w14:paraId="7A442A92" w14:textId="77777777" w:rsidR="00E90E91" w:rsidRDefault="00E90E91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4221801" w14:textId="77777777" w:rsidR="00E90E91" w:rsidRDefault="00E90E91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3C6E45AA" id="Rectangle: Diagonal Corners Rounded 1699666316" o:spid="_x0000_s1072" style="width:277.1pt;height:7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519377,10100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" adj="-11796480,,5400" path="m168352,l3519377,r,l3519377,841741v,92978,-75374,168352,-168352,168352l,1010093r,l,168352c,75374,75374,,168352,xe" fillcolor="window">
                <v:stroke joinstyle="miter"/>
                <v:formulas/>
                <v:path arrowok="t" o:connecttype="custom" o:connectlocs="168352,0;3519377,0;3519377,0;3519377,841741;3351025,1010093;0,1010093;0,1010093;0,168352;168352,0" o:connectangles="0,0,0,0,0,0,0,0,0" textboxrect="0,0,3519377,1010093"/>
                <v:textbox>
                  <w:txbxContent>
                    <w:p w14:paraId="7CDB0B0F" w14:textId="19ED54EA" w:rsidR="00E90E91" w:rsidRPr="007C2773" w:rsidRDefault="00521FC8" w:rsidP="00E90E91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Work flexibly to deliver planned training sessions at evenings or weekends, with agreement</w:t>
                      </w:r>
                    </w:p>
                    <w:p w14:paraId="7A442A92" w14:textId="77777777" w:rsidR="00E90E91" w:rsidRDefault="00E90E91" w:rsidP="00E90E91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24221801" w14:textId="77777777" w:rsidR="00E90E91" w:rsidRDefault="00E90E91" w:rsidP="00E90E91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82A12E" w14:textId="3A17B9D5" w:rsidR="00E90E91" w:rsidRDefault="00E90E91" w:rsidP="00E90E91">
      <w:pPr>
        <w:shd w:val="clear" w:color="auto" w:fill="E2EFD9" w:themeFill="accent6" w:themeFillTint="33"/>
        <w:spacing w:before="4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  <w:r w:rsidR="00434359"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0AD3ED3" wp14:editId="59E14404">
                <wp:extent cx="4210153" cy="1084078"/>
                <wp:effectExtent l="0" t="0" r="19050" b="20955"/>
                <wp:docPr id="1699666317" name="Rectangle: Diagonal Corners Rounded 1699666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153" cy="1084078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CA9D2D3" w14:textId="2CAD8A40" w:rsidR="00E90E91" w:rsidRPr="007C2773" w:rsidRDefault="00521FC8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Attend meetings and training to develop relevant skills and knowledge and ensure consistent and high-quality delivery</w:t>
                            </w:r>
                          </w:p>
                          <w:p w14:paraId="2A09C74A" w14:textId="77777777" w:rsidR="00E90E91" w:rsidRDefault="00E90E91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42F252B" w14:textId="77777777" w:rsidR="00E90E91" w:rsidRDefault="00E90E91" w:rsidP="00E90E91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00AD3ED3" id="Rectangle: Diagonal Corners Rounded 1699666317" o:spid="_x0000_s1073" style="width:331.5pt;height:8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10153,10840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" adj="-11796480,,5400" path="m180683,l4210153,r,l4210153,903395v,99788,-80895,180683,-180683,180683l,1084078r,l,180683c,80895,80895,,180683,xe" fillcolor="window">
                <v:stroke joinstyle="miter"/>
                <v:formulas/>
                <v:path arrowok="t" o:connecttype="custom" o:connectlocs="180683,0;4210153,0;4210153,0;4210153,903395;4029470,1084078;0,1084078;0,1084078;0,180683;180683,0" o:connectangles="0,0,0,0,0,0,0,0,0" textboxrect="0,0,4210153,1084078"/>
                <v:textbox>
                  <w:txbxContent>
                    <w:p w14:paraId="4CA9D2D3" w14:textId="2CAD8A40" w:rsidR="00E90E91" w:rsidRPr="007C2773" w:rsidRDefault="00521FC8" w:rsidP="00E90E91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Attend meetings and training to develop relevant skills and knowledge and ensure consistent and high-quality delivery</w:t>
                      </w:r>
                    </w:p>
                    <w:p w14:paraId="2A09C74A" w14:textId="77777777" w:rsidR="00E90E91" w:rsidRDefault="00E90E91" w:rsidP="00E90E91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542F252B" w14:textId="77777777" w:rsidR="00E90E91" w:rsidRDefault="00E90E91" w:rsidP="00E90E91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ADE8E7" w14:textId="77777777" w:rsidR="00521FC8" w:rsidRDefault="00521FC8" w:rsidP="00521FC8">
      <w:pPr>
        <w:shd w:val="clear" w:color="auto" w:fill="BDD6EE" w:themeFill="accent5" w:themeFillTint="6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</w:t>
      </w:r>
      <w:r>
        <w:rPr>
          <w:rFonts w:ascii="Arial" w:hAnsi="Arial" w:cs="Arial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56FC6F9B" wp14:editId="2D52674D">
                <wp:extent cx="3051500" cy="967563"/>
                <wp:effectExtent l="0" t="0" r="15875" b="23495"/>
                <wp:docPr id="1699666318" name="Rectangle: Diagonal Corners Rounded 1699666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967563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99F62B6" w14:textId="73415126" w:rsidR="00521FC8" w:rsidRPr="007C2773" w:rsidRDefault="00521FC8" w:rsidP="00521FC8">
                            <w:pPr>
                              <w:spacing w:before="24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Be trustworthy and able to keep information confidential </w:t>
                            </w:r>
                          </w:p>
                          <w:p w14:paraId="629AB9E1" w14:textId="77777777" w:rsidR="00521FC8" w:rsidRDefault="00521FC8" w:rsidP="00521FC8">
                            <w:pPr>
                              <w:spacing w:before="24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4D9DDCE" w14:textId="77777777" w:rsidR="00521FC8" w:rsidRDefault="00521FC8" w:rsidP="00521FC8">
                            <w:pPr>
                              <w:spacing w:before="24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56FC6F9B" id="Rectangle: Diagonal Corners Rounded 1699666318" o:spid="_x0000_s1074" style="width:240.3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9675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" adj="-11796480,,5400" path="m161264,l3051500,r,l3051500,806299v,89064,-72200,161264,-161264,161264l,967563r,l,161264c,72200,72200,,161264,xe" fillcolor="window">
                <v:stroke joinstyle="miter"/>
                <v:formulas/>
                <v:path arrowok="t" o:connecttype="custom" o:connectlocs="161264,0;3051500,0;3051500,0;3051500,806299;2890236,967563;0,967563;0,967563;0,161264;161264,0" o:connectangles="0,0,0,0,0,0,0,0,0" textboxrect="0,0,3051500,967563"/>
                <v:textbox>
                  <w:txbxContent>
                    <w:p w14:paraId="299F62B6" w14:textId="73415126" w:rsidR="00521FC8" w:rsidRPr="007C2773" w:rsidRDefault="00521FC8" w:rsidP="00521FC8">
                      <w:pPr>
                        <w:spacing w:before="24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Be trustworthy and able to keep information confidential </w:t>
                      </w:r>
                    </w:p>
                    <w:p w14:paraId="629AB9E1" w14:textId="77777777" w:rsidR="00521FC8" w:rsidRDefault="00521FC8" w:rsidP="00521FC8">
                      <w:pPr>
                        <w:spacing w:before="24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64D9DDCE" w14:textId="77777777" w:rsidR="00521FC8" w:rsidRDefault="00521FC8" w:rsidP="00521FC8">
                      <w:pPr>
                        <w:spacing w:before="24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D7EB5A" w14:textId="0AFBFB93" w:rsidR="00521FC8" w:rsidRDefault="00521FC8" w:rsidP="00521FC8">
      <w:pPr>
        <w:shd w:val="clear" w:color="auto" w:fill="F4B083" w:themeFill="accent2" w:themeFillTint="99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lastRenderedPageBreak/>
        <w:tab/>
        <w:t xml:space="preserve">      </w:t>
      </w:r>
      <w:r>
        <w:rPr>
          <w:rFonts w:ascii="Arial" w:hAnsi="Arial" w:cs="Arial"/>
          <w:sz w:val="48"/>
          <w:szCs w:val="4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D51AE38" wp14:editId="7F1C2C7F">
                <wp:extent cx="3465845" cy="1031358"/>
                <wp:effectExtent l="0" t="0" r="20320" b="16510"/>
                <wp:docPr id="1699666319" name="Rectangle: Diagonal Corners Rounded 1699666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845" cy="1031358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21CF52E" w14:textId="2ECBDE7B" w:rsidR="00521FC8" w:rsidRPr="007C2773" w:rsidRDefault="00521FC8" w:rsidP="00521FC8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Help to promote the training, make people aware of it and encourage them to attend</w:t>
                            </w:r>
                          </w:p>
                          <w:p w14:paraId="0BF6DB5A" w14:textId="77777777" w:rsidR="00521FC8" w:rsidRDefault="00521FC8" w:rsidP="00521FC8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849C5EB" w14:textId="77777777" w:rsidR="00521FC8" w:rsidRDefault="00521FC8" w:rsidP="00521FC8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4D51AE38" id="Rectangle: Diagonal Corners Rounded 1699666319" o:spid="_x0000_s1075" style="width:272.9pt;height:8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465845,10313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" adj="-11796480,,5400" path="m171896,l3465845,r,l3465845,859462v,94936,-76960,171896,-171896,171896l,1031358r,l,171896c,76960,76960,,171896,xe" fillcolor="window">
                <v:stroke joinstyle="miter"/>
                <v:formulas/>
                <v:path arrowok="t" o:connecttype="custom" o:connectlocs="171896,0;3465845,0;3465845,0;3465845,859462;3293949,1031358;0,1031358;0,1031358;0,171896;171896,0" o:connectangles="0,0,0,0,0,0,0,0,0" textboxrect="0,0,3465845,1031358"/>
                <v:textbox>
                  <w:txbxContent>
                    <w:p w14:paraId="621CF52E" w14:textId="2ECBDE7B" w:rsidR="00521FC8" w:rsidRPr="007C2773" w:rsidRDefault="00521FC8" w:rsidP="00521FC8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Help to promote the training, make people aware of it and encourage them to attend</w:t>
                      </w:r>
                    </w:p>
                    <w:p w14:paraId="0BF6DB5A" w14:textId="77777777" w:rsidR="00521FC8" w:rsidRDefault="00521FC8" w:rsidP="00521FC8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1849C5EB" w14:textId="77777777" w:rsidR="00521FC8" w:rsidRDefault="00521FC8" w:rsidP="00521FC8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86C270" w14:textId="451F4985" w:rsidR="00521FC8" w:rsidRDefault="00F7236C" w:rsidP="00F7236C">
      <w:pPr>
        <w:shd w:val="clear" w:color="auto" w:fill="FBE4D5" w:themeFill="accent2" w:themeFillTint="33"/>
        <w:ind w:firstLine="720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  </w:t>
      </w:r>
      <w:r w:rsidR="00521FC8">
        <w:rPr>
          <w:noProof/>
        </w:rPr>
        <mc:AlternateContent>
          <mc:Choice Requires="wps">
            <w:drawing>
              <wp:inline distT="0" distB="0" distL="0" distR="0" wp14:anchorId="6C498FBF" wp14:editId="543AD2FC">
                <wp:extent cx="4242390" cy="1392865"/>
                <wp:effectExtent l="0" t="0" r="25400" b="17145"/>
                <wp:docPr id="1699666320" name="Rectangle: Diagonal Corners Rounded 1699666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390" cy="139286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71089B6" w14:textId="494E0D51" w:rsidR="00521FC8" w:rsidRDefault="00521FC8" w:rsidP="00521FC8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Inform people about the Oliver McGowan Mandatory Training at events giving information and instructions on how to attend training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6C498FBF" id="Rectangle: Diagonal Corners Rounded 1699666320" o:spid="_x0000_s1076" style="width:334.05pt;height:1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242390,13928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" adj="-11796480,,5400" path="m232149,l4242390,r,l4242390,1160716v,128212,-103937,232149,-232149,232149l,1392865r,l,232149c,103937,103937,,232149,xe" fillcolor="window">
                <v:stroke joinstyle="miter"/>
                <v:formulas/>
                <v:path arrowok="t" o:connecttype="custom" o:connectlocs="232149,0;4242390,0;4242390,0;4242390,1160716;4010241,1392865;0,1392865;0,1392865;0,232149;232149,0" o:connectangles="0,0,0,0,0,0,0,0,0" textboxrect="0,0,4242390,1392865"/>
                <v:textbox>
                  <w:txbxContent>
                    <w:p w14:paraId="371089B6" w14:textId="494E0D51" w:rsidR="00521FC8" w:rsidRDefault="00521FC8" w:rsidP="00521FC8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Inform people about the Oliver McGowan Mandatory Training at events giving information and instructions on how to attend training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A9661D" w14:textId="551EEEFF" w:rsidR="00E90E91" w:rsidRDefault="00521FC8" w:rsidP="00F7236C">
      <w:pPr>
        <w:shd w:val="clear" w:color="auto" w:fill="E2EFD9" w:themeFill="accent6" w:themeFillTint="33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2905E113" wp14:editId="503D1EA7">
                <wp:extent cx="4199860" cy="1212112"/>
                <wp:effectExtent l="0" t="0" r="10795" b="26670"/>
                <wp:docPr id="1699666321" name="Rectangle: Diagonal Corners Rounded 1699666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860" cy="121211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D820172" w14:textId="5457CC42" w:rsidR="00521FC8" w:rsidRDefault="00521FC8" w:rsidP="00521FC8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Where necessary, inform trainers/co-facilitators and delegates of anything that may affect the </w:t>
                            </w:r>
                            <w:r w:rsidR="00F30D3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program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delivery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2905E113" id="Rectangle: Diagonal Corners Rounded 1699666321" o:spid="_x0000_s1077" style="width:330.7pt;height:9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199860,12121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" adj="-11796480,,5400" path="m202023,l4199860,r,l4199860,1010089v,111574,-90449,202023,-202023,202023l,1212112r,l,202023c,90449,90449,,202023,xe" fillcolor="window">
                <v:stroke joinstyle="miter"/>
                <v:formulas/>
                <v:path arrowok="t" o:connecttype="custom" o:connectlocs="202023,0;4199860,0;4199860,0;4199860,1010089;3997837,1212112;0,1212112;0,1212112;0,202023;202023,0" o:connectangles="0,0,0,0,0,0,0,0,0" textboxrect="0,0,4199860,1212112"/>
                <v:textbox>
                  <w:txbxContent>
                    <w:p w14:paraId="1D820172" w14:textId="5457CC42" w:rsidR="00521FC8" w:rsidRDefault="00521FC8" w:rsidP="00521FC8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Where necessary, inform trainers/co-facilitators and delegates of anything that may affect the </w:t>
                      </w:r>
                      <w:r w:rsidR="00F30D3B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program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delivery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A32459" w14:textId="1EC3A14D" w:rsidR="00E90E91" w:rsidRPr="00AB195D" w:rsidRDefault="00AB195D" w:rsidP="00F7236C">
      <w:pPr>
        <w:shd w:val="clear" w:color="auto" w:fill="FFF2CC" w:themeFill="accent4" w:themeFillTint="33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452FC52A" wp14:editId="78C87C35">
                <wp:extent cx="4189228" cy="809625"/>
                <wp:effectExtent l="0" t="0" r="20955" b="28575"/>
                <wp:docPr id="1699666322" name="Rectangle: Diagonal Corners Rounded 1699666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228" cy="8096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3A89821" w14:textId="27DA209C" w:rsidR="00AB195D" w:rsidRPr="007C2773" w:rsidRDefault="00AB195D" w:rsidP="00AB195D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Raise any issues with the delivery of Oliver McGowan mandatory training</w:t>
                            </w:r>
                          </w:p>
                          <w:p w14:paraId="75E0DE83" w14:textId="77777777" w:rsidR="00AB195D" w:rsidRDefault="00AB195D" w:rsidP="00AB195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EC52E17" w14:textId="77777777" w:rsidR="00AB195D" w:rsidRDefault="00AB195D" w:rsidP="00AB195D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452FC52A" id="Rectangle: Diagonal Corners Rounded 1699666322" o:spid="_x0000_s1078" style="width:329.8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189228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" adj="-11796480,,5400" path="m134940,l4189228,r,l4189228,674685v,74525,-60415,134940,-134940,134940l,809625r,l,134940c,60415,60415,,134940,xe" fillcolor="window">
                <v:stroke joinstyle="miter"/>
                <v:formulas/>
                <v:path arrowok="t" o:connecttype="custom" o:connectlocs="134940,0;4189228,0;4189228,0;4189228,674685;4054288,809625;0,809625;0,809625;0,134940;134940,0" o:connectangles="0,0,0,0,0,0,0,0,0" textboxrect="0,0,4189228,809625"/>
                <v:textbox>
                  <w:txbxContent>
                    <w:p w14:paraId="03A89821" w14:textId="27DA209C" w:rsidR="00AB195D" w:rsidRPr="007C2773" w:rsidRDefault="00AB195D" w:rsidP="00AB195D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Raise any issues with the delivery of Oliver McGowan mandatory training</w:t>
                      </w:r>
                    </w:p>
                    <w:p w14:paraId="75E0DE83" w14:textId="77777777" w:rsidR="00AB195D" w:rsidRDefault="00AB195D" w:rsidP="00AB195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4EC52E17" w14:textId="77777777" w:rsidR="00AB195D" w:rsidRDefault="00AB195D" w:rsidP="00AB195D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5A173D4" w14:textId="77777777" w:rsidR="0000423B" w:rsidRDefault="0000423B" w:rsidP="007B25B2">
      <w:pPr>
        <w:rPr>
          <w:rFonts w:ascii="Arial Black" w:hAnsi="Arial Black" w:cs="Arial"/>
          <w:b/>
          <w:bCs/>
          <w:sz w:val="36"/>
          <w:szCs w:val="36"/>
        </w:rPr>
      </w:pPr>
    </w:p>
    <w:p w14:paraId="2D619499" w14:textId="03FC003A" w:rsidR="00F11AF9" w:rsidRPr="004C67F4" w:rsidRDefault="00F11AF9" w:rsidP="007B25B2">
      <w:pPr>
        <w:rPr>
          <w:rFonts w:ascii="Arial Black" w:hAnsi="Arial Black" w:cs="Arial"/>
          <w:b/>
          <w:bCs/>
          <w:sz w:val="36"/>
          <w:szCs w:val="36"/>
        </w:rPr>
      </w:pPr>
      <w:r w:rsidRPr="004C67F4">
        <w:rPr>
          <w:rFonts w:ascii="Arial Black" w:hAnsi="Arial Black" w:cs="Arial"/>
          <w:b/>
          <w:bCs/>
          <w:sz w:val="36"/>
          <w:szCs w:val="36"/>
        </w:rPr>
        <w:t>Experience and Knowledge</w:t>
      </w:r>
    </w:p>
    <w:p w14:paraId="3732EDEA" w14:textId="2F0DDEDB" w:rsidR="00F11AF9" w:rsidRDefault="00F11AF9" w:rsidP="007B25B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Essential: </w:t>
      </w:r>
    </w:p>
    <w:p w14:paraId="1F5A0742" w14:textId="2F482E77" w:rsidR="00F11AF9" w:rsidRDefault="00F11AF9" w:rsidP="00F11AF9">
      <w:pPr>
        <w:shd w:val="clear" w:color="auto" w:fill="FBE4D5" w:themeFill="accent2" w:themeFillTint="33"/>
        <w:ind w:firstLine="720"/>
        <w:rPr>
          <w:rFonts w:ascii="Arial" w:hAnsi="Arial" w:cs="Arial"/>
          <w:sz w:val="96"/>
          <w:szCs w:val="96"/>
        </w:rPr>
      </w:pPr>
      <w:bookmarkStart w:id="3" w:name="_Hlk121728175"/>
      <w:bookmarkStart w:id="4" w:name="_Hlk121405773"/>
      <w:r>
        <w:rPr>
          <w:rFonts w:ascii="Arial" w:hAnsi="Arial" w:cs="Arial"/>
          <w:sz w:val="96"/>
          <w:szCs w:val="96"/>
        </w:rP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32A2C6E4" wp14:editId="29B4ECC0">
                <wp:extent cx="3051500" cy="797442"/>
                <wp:effectExtent l="0" t="0" r="15875" b="22225"/>
                <wp:docPr id="17" name="Rectangle: Diagonal Corners Rounde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79744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3A7FEAB" w14:textId="25D1C708" w:rsidR="00F11AF9" w:rsidRPr="007C2773" w:rsidRDefault="00F11AF9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Having life experience of a learning disability</w:t>
                            </w:r>
                          </w:p>
                          <w:p w14:paraId="2EE1A836" w14:textId="77777777" w:rsidR="00F11AF9" w:rsidRDefault="00F11AF9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1FEDB0A" w14:textId="77777777" w:rsidR="00F11AF9" w:rsidRDefault="00F11AF9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32A2C6E4" id="Rectangle: Diagonal Corners Rounded 17" o:spid="_x0000_s1079" style="width:240.3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7974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" adj="-11796480,,5400" path="m132910,l3051500,r,l3051500,664532v,73404,-59506,132910,-132910,132910l,797442r,l,132910c,59506,59506,,132910,xe" fillcolor="window">
                <v:stroke joinstyle="miter"/>
                <v:formulas/>
                <v:path arrowok="t" o:connecttype="custom" o:connectlocs="132910,0;3051500,0;3051500,0;3051500,664532;2918590,797442;0,797442;0,797442;0,132910;132910,0" o:connectangles="0,0,0,0,0,0,0,0,0" textboxrect="0,0,3051500,797442"/>
                <v:textbox>
                  <w:txbxContent>
                    <w:p w14:paraId="13A7FEAB" w14:textId="25D1C708" w:rsidR="00F11AF9" w:rsidRPr="007C2773" w:rsidRDefault="00F11AF9" w:rsidP="00F11AF9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Having life experience of a learning disability</w:t>
                      </w:r>
                    </w:p>
                    <w:p w14:paraId="2EE1A836" w14:textId="77777777" w:rsidR="00F11AF9" w:rsidRDefault="00F11AF9" w:rsidP="00F11AF9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21FEDB0A" w14:textId="77777777" w:rsidR="00F11AF9" w:rsidRDefault="00F11AF9" w:rsidP="00F11AF9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3"/>
    <w:p w14:paraId="5BD53230" w14:textId="77777777" w:rsidR="00F11AF9" w:rsidRDefault="00F11AF9" w:rsidP="00F11AF9">
      <w:pPr>
        <w:shd w:val="clear" w:color="auto" w:fill="FFF2CC" w:themeFill="accent4" w:themeFillTint="3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bookmarkStart w:id="5" w:name="_Hlk121728671"/>
      <w:r>
        <w:rPr>
          <w:rFonts w:ascii="Arial" w:hAnsi="Arial" w:cs="Arial"/>
          <w:sz w:val="32"/>
          <w:szCs w:val="32"/>
        </w:rPr>
        <w:t xml:space="preserve">  </w:t>
      </w:r>
      <w:bookmarkStart w:id="6" w:name="_Hlk121729108"/>
      <w:r>
        <w:rPr>
          <w:rFonts w:ascii="Arial" w:hAnsi="Arial" w:cs="Arial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1CEB4603" wp14:editId="4A125440">
                <wp:extent cx="3051500" cy="1010093"/>
                <wp:effectExtent l="0" t="0" r="15875" b="19050"/>
                <wp:docPr id="20" name="Rectangle: Diagonal Corners Round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1010093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8D0DB21" w14:textId="3337A0CD" w:rsidR="00F11AF9" w:rsidRPr="007C2773" w:rsidRDefault="00487ECF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Be interested in delivering training to health and social care staff</w:t>
                            </w:r>
                          </w:p>
                          <w:p w14:paraId="0F735091" w14:textId="77777777" w:rsidR="00F11AF9" w:rsidRDefault="00F11AF9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55E67A67" w14:textId="77777777" w:rsidR="00F11AF9" w:rsidRDefault="00F11AF9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1CEB4603" id="Rectangle: Diagonal Corners Rounded 20" o:spid="_x0000_s1080" style="width:240.3pt;height:7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10100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" adj="-11796480,,5400" path="m168352,l3051500,r,l3051500,841741v,92978,-75374,168352,-168352,168352l,1010093r,l,168352c,75374,75374,,168352,xe" fillcolor="window">
                <v:stroke joinstyle="miter"/>
                <v:formulas/>
                <v:path arrowok="t" o:connecttype="custom" o:connectlocs="168352,0;3051500,0;3051500,0;3051500,841741;2883148,1010093;0,1010093;0,1010093;0,168352;168352,0" o:connectangles="0,0,0,0,0,0,0,0,0" textboxrect="0,0,3051500,1010093"/>
                <v:textbox>
                  <w:txbxContent>
                    <w:p w14:paraId="48D0DB21" w14:textId="3337A0CD" w:rsidR="00F11AF9" w:rsidRPr="007C2773" w:rsidRDefault="00487ECF" w:rsidP="00F11AF9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Be interested in delivering training to health and social care staff</w:t>
                      </w:r>
                    </w:p>
                    <w:p w14:paraId="0F735091" w14:textId="77777777" w:rsidR="00F11AF9" w:rsidRDefault="00F11AF9" w:rsidP="00F11AF9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55E67A67" w14:textId="77777777" w:rsidR="00F11AF9" w:rsidRDefault="00F11AF9" w:rsidP="00F11AF9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6"/>
    <w:p w14:paraId="1CF332A8" w14:textId="7714D72D" w:rsidR="00F11AF9" w:rsidRDefault="00F11AF9" w:rsidP="00F11AF9">
      <w:pPr>
        <w:shd w:val="clear" w:color="auto" w:fill="E2EFD9" w:themeFill="accent6" w:themeFillTint="33"/>
        <w:spacing w:before="4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                </w:t>
      </w:r>
      <w:r>
        <w:rPr>
          <w:rFonts w:ascii="Arial" w:hAnsi="Arial" w:cs="Arial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06AFD0ED" wp14:editId="1478BDC4">
                <wp:extent cx="3051500" cy="871870"/>
                <wp:effectExtent l="0" t="0" r="15875" b="23495"/>
                <wp:docPr id="22" name="Rectangle: Diagonal Corners Rounde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87187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B48B5F6" w14:textId="1827A9D7" w:rsidR="00F11AF9" w:rsidRPr="007C2773" w:rsidRDefault="00487ECF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Have an understanding of issues around confidentiality</w:t>
                            </w:r>
                          </w:p>
                          <w:p w14:paraId="3F798039" w14:textId="77777777" w:rsidR="00F11AF9" w:rsidRDefault="00F11AF9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338ED17" w14:textId="77777777" w:rsidR="00F11AF9" w:rsidRDefault="00F11AF9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06AFD0ED" id="Rectangle: Diagonal Corners Rounded 22" o:spid="_x0000_s1081" style="width:240.3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871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" adj="-11796480,,5400" path="m145315,l3051500,r,l3051500,726555v,80255,-65060,145315,-145315,145315l,871870r,l,145315c,65060,65060,,145315,xe" fillcolor="window">
                <v:stroke joinstyle="miter"/>
                <v:formulas/>
                <v:path arrowok="t" o:connecttype="custom" o:connectlocs="145315,0;3051500,0;3051500,0;3051500,726555;2906185,871870;0,871870;0,871870;0,145315;145315,0" o:connectangles="0,0,0,0,0,0,0,0,0" textboxrect="0,0,3051500,871870"/>
                <v:textbox>
                  <w:txbxContent>
                    <w:p w14:paraId="4B48B5F6" w14:textId="1827A9D7" w:rsidR="00F11AF9" w:rsidRPr="007C2773" w:rsidRDefault="00487ECF" w:rsidP="00F11AF9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Have an understanding of issues around confidentiality</w:t>
                      </w:r>
                    </w:p>
                    <w:p w14:paraId="3F798039" w14:textId="77777777" w:rsidR="00F11AF9" w:rsidRDefault="00F11AF9" w:rsidP="00F11AF9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3338ED17" w14:textId="77777777" w:rsidR="00F11AF9" w:rsidRDefault="00F11AF9" w:rsidP="00F11AF9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4"/>
    <w:bookmarkEnd w:id="5"/>
    <w:p w14:paraId="0F55CFF1" w14:textId="77777777" w:rsidR="00E86FE7" w:rsidRDefault="00E86FE7" w:rsidP="00487ECF">
      <w:pPr>
        <w:spacing w:before="480"/>
        <w:rPr>
          <w:rFonts w:ascii="Arial" w:hAnsi="Arial" w:cs="Arial"/>
          <w:sz w:val="36"/>
          <w:szCs w:val="36"/>
        </w:rPr>
      </w:pPr>
    </w:p>
    <w:p w14:paraId="758FC46B" w14:textId="7BCD557E" w:rsidR="00487ECF" w:rsidRPr="00F30D3B" w:rsidRDefault="00487ECF" w:rsidP="00487ECF">
      <w:pPr>
        <w:spacing w:before="480"/>
        <w:rPr>
          <w:rFonts w:ascii="Arial" w:hAnsi="Arial" w:cs="Arial"/>
          <w:sz w:val="36"/>
          <w:szCs w:val="36"/>
        </w:rPr>
      </w:pPr>
      <w:r w:rsidRPr="00F30D3B">
        <w:rPr>
          <w:rFonts w:ascii="Arial" w:hAnsi="Arial" w:cs="Arial"/>
          <w:sz w:val="36"/>
          <w:szCs w:val="36"/>
        </w:rPr>
        <w:t>Desirable:</w:t>
      </w:r>
    </w:p>
    <w:p w14:paraId="38EB1AFE" w14:textId="77777777" w:rsidR="00F11AF9" w:rsidRDefault="00F11AF9" w:rsidP="00F11AF9">
      <w:pPr>
        <w:shd w:val="clear" w:color="auto" w:fill="BDD6EE" w:themeFill="accent5" w:themeFillTint="66"/>
        <w:rPr>
          <w:rFonts w:ascii="Arial" w:hAnsi="Arial" w:cs="Arial"/>
          <w:sz w:val="32"/>
          <w:szCs w:val="32"/>
        </w:rPr>
      </w:pPr>
      <w:bookmarkStart w:id="7" w:name="_Hlk121728687"/>
      <w:r>
        <w:rPr>
          <w:rFonts w:ascii="Arial" w:hAnsi="Arial" w:cs="Arial"/>
          <w:sz w:val="32"/>
          <w:szCs w:val="32"/>
        </w:rPr>
        <w:t xml:space="preserve">                  </w:t>
      </w:r>
      <w:r>
        <w:rPr>
          <w:rFonts w:ascii="Arial" w:hAnsi="Arial" w:cs="Arial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5FC18BB4" wp14:editId="764C6466">
                <wp:extent cx="3051500" cy="967563"/>
                <wp:effectExtent l="0" t="0" r="15875" b="23495"/>
                <wp:docPr id="24" name="Rectangle: Diagonal Corners Rounde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967563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A0A8254" w14:textId="3ECC6241" w:rsidR="00F11AF9" w:rsidRPr="007C2773" w:rsidRDefault="00487ECF" w:rsidP="00F11AF9">
                            <w:pPr>
                              <w:spacing w:before="24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Working in a customer care environment</w:t>
                            </w:r>
                          </w:p>
                          <w:p w14:paraId="3036C974" w14:textId="77777777" w:rsidR="00F11AF9" w:rsidRDefault="00F11AF9" w:rsidP="00F11AF9">
                            <w:pPr>
                              <w:spacing w:before="24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0DB210F" w14:textId="77777777" w:rsidR="00F11AF9" w:rsidRDefault="00F11AF9" w:rsidP="00F11AF9">
                            <w:pPr>
                              <w:spacing w:before="24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5FC18BB4" id="Rectangle: Diagonal Corners Rounded 24" o:spid="_x0000_s1082" style="width:240.3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9675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" adj="-11796480,,5400" path="m161264,l3051500,r,l3051500,806299v,89064,-72200,161264,-161264,161264l,967563r,l,161264c,72200,72200,,161264,xe" fillcolor="window">
                <v:stroke joinstyle="miter"/>
                <v:formulas/>
                <v:path arrowok="t" o:connecttype="custom" o:connectlocs="161264,0;3051500,0;3051500,0;3051500,806299;2890236,967563;0,967563;0,967563;0,161264;161264,0" o:connectangles="0,0,0,0,0,0,0,0,0" textboxrect="0,0,3051500,967563"/>
                <v:textbox>
                  <w:txbxContent>
                    <w:p w14:paraId="6A0A8254" w14:textId="3ECC6241" w:rsidR="00F11AF9" w:rsidRPr="007C2773" w:rsidRDefault="00487ECF" w:rsidP="00F11AF9">
                      <w:pPr>
                        <w:spacing w:before="24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Working in a customer care environment</w:t>
                      </w:r>
                    </w:p>
                    <w:p w14:paraId="3036C974" w14:textId="77777777" w:rsidR="00F11AF9" w:rsidRDefault="00F11AF9" w:rsidP="00F11AF9">
                      <w:pPr>
                        <w:spacing w:before="24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40DB210F" w14:textId="77777777" w:rsidR="00F11AF9" w:rsidRDefault="00F11AF9" w:rsidP="00F11AF9">
                      <w:pPr>
                        <w:spacing w:before="24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775273" w14:textId="77777777" w:rsidR="00F11AF9" w:rsidRDefault="00F11AF9" w:rsidP="00F11AF9">
      <w:pPr>
        <w:shd w:val="clear" w:color="auto" w:fill="F4B083" w:themeFill="accent2" w:themeFillTint="99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ab/>
        <w:t xml:space="preserve">      </w:t>
      </w:r>
      <w:r>
        <w:rPr>
          <w:rFonts w:ascii="Arial" w:hAnsi="Arial" w:cs="Arial"/>
          <w:sz w:val="48"/>
          <w:szCs w:val="48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2B547D82" wp14:editId="635FBFF0">
                <wp:extent cx="3051500" cy="754912"/>
                <wp:effectExtent l="0" t="0" r="15875" b="22860"/>
                <wp:docPr id="27" name="Rectangle: Diagonal Corners Rounde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75491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20CAB88" w14:textId="522604E5" w:rsidR="00F11AF9" w:rsidRPr="007C2773" w:rsidRDefault="00487ECF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Reviewing and delivery training</w:t>
                            </w:r>
                          </w:p>
                          <w:p w14:paraId="3B1D2220" w14:textId="77777777" w:rsidR="00F11AF9" w:rsidRDefault="00F11AF9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67B2F56D" w14:textId="77777777" w:rsidR="00F11AF9" w:rsidRDefault="00F11AF9" w:rsidP="00F11AF9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2B547D82" id="Rectangle: Diagonal Corners Rounded 27" o:spid="_x0000_s1083" style="width:240.3pt;height:5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7549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" adj="-11796480,,5400" path="m125821,l3051500,r,l3051500,629091v,69489,-56332,125821,-125821,125821l,754912r,l,125821c,56332,56332,,125821,xe" fillcolor="window">
                <v:stroke joinstyle="miter"/>
                <v:formulas/>
                <v:path arrowok="t" o:connecttype="custom" o:connectlocs="125821,0;3051500,0;3051500,0;3051500,629091;2925679,754912;0,754912;0,754912;0,125821;125821,0" o:connectangles="0,0,0,0,0,0,0,0,0" textboxrect="0,0,3051500,754912"/>
                <v:textbox>
                  <w:txbxContent>
                    <w:p w14:paraId="020CAB88" w14:textId="522604E5" w:rsidR="00F11AF9" w:rsidRPr="007C2773" w:rsidRDefault="00487ECF" w:rsidP="00F11AF9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Reviewing and delivery training</w:t>
                      </w:r>
                    </w:p>
                    <w:p w14:paraId="3B1D2220" w14:textId="77777777" w:rsidR="00F11AF9" w:rsidRDefault="00F11AF9" w:rsidP="00F11AF9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67B2F56D" w14:textId="77777777" w:rsidR="00F11AF9" w:rsidRDefault="00F11AF9" w:rsidP="00F11AF9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C90351" w14:textId="76CDF769" w:rsidR="00487ECF" w:rsidRDefault="00487ECF" w:rsidP="00487ECF">
      <w:pPr>
        <w:shd w:val="clear" w:color="auto" w:fill="FBE4D5" w:themeFill="accent2" w:themeFillTint="33"/>
        <w:ind w:firstLine="720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286F36EC" wp14:editId="4D9AC217">
                <wp:extent cx="3051500" cy="797442"/>
                <wp:effectExtent l="0" t="0" r="15875" b="22225"/>
                <wp:docPr id="28" name="Rectangle: Diagonal Corners Rounde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79744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0620D7A" w14:textId="2A63B21A" w:rsidR="00487ECF" w:rsidRPr="00F30D3B" w:rsidRDefault="00487ECF" w:rsidP="00487ECF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30D3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Working with the health and/or social care sector</w:t>
                            </w:r>
                          </w:p>
                          <w:p w14:paraId="0CABDFCF" w14:textId="77777777" w:rsidR="00487ECF" w:rsidRDefault="00487ECF" w:rsidP="00487ECF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286F36EC" id="Rectangle: Diagonal Corners Rounded 28" o:spid="_x0000_s1084" style="width:240.3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7974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" adj="-11796480,,5400" path="m132910,l3051500,r,l3051500,664532v,73404,-59506,132910,-132910,132910l,797442r,l,132910c,59506,59506,,132910,xe" fillcolor="window">
                <v:stroke joinstyle="miter"/>
                <v:formulas/>
                <v:path arrowok="t" o:connecttype="custom" o:connectlocs="132910,0;3051500,0;3051500,0;3051500,664532;2918590,797442;0,797442;0,797442;0,132910;132910,0" o:connectangles="0,0,0,0,0,0,0,0,0" textboxrect="0,0,3051500,797442"/>
                <v:textbox>
                  <w:txbxContent>
                    <w:p w14:paraId="40620D7A" w14:textId="2A63B21A" w:rsidR="00487ECF" w:rsidRPr="00F30D3B" w:rsidRDefault="00487ECF" w:rsidP="00487ECF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F30D3B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Working with the health and/or social care sector</w:t>
                      </w:r>
                    </w:p>
                    <w:p w14:paraId="0CABDFCF" w14:textId="77777777" w:rsidR="00487ECF" w:rsidRDefault="00487ECF" w:rsidP="00487ECF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F6CA3">
        <w:rPr>
          <w:rFonts w:ascii="Arial" w:hAnsi="Arial" w:cs="Arial"/>
          <w:sz w:val="96"/>
          <w:szCs w:val="96"/>
        </w:rPr>
        <w:t xml:space="preserve"> </w:t>
      </w:r>
    </w:p>
    <w:p w14:paraId="73B5BE56" w14:textId="756032B7" w:rsidR="00487ECF" w:rsidRDefault="00487ECF" w:rsidP="00487ECF">
      <w:pPr>
        <w:shd w:val="clear" w:color="auto" w:fill="FFF2CC" w:themeFill="accent4" w:themeFillTint="3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</w:t>
      </w:r>
      <w:r>
        <w:rPr>
          <w:rFonts w:ascii="Arial" w:hAnsi="Arial" w:cs="Arial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4514DBB3" wp14:editId="7CCBE2F5">
                <wp:extent cx="3051500" cy="1095154"/>
                <wp:effectExtent l="0" t="0" r="15875" b="10160"/>
                <wp:docPr id="29" name="Rectangle: Diagonal Corners Rounde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00" cy="109515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8D662FA" w14:textId="36FDF3D8" w:rsidR="00487ECF" w:rsidRPr="00F30D3B" w:rsidRDefault="00487ECF" w:rsidP="00487ECF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30D3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Working in a team environment and working together to deliver team goals</w:t>
                            </w:r>
                          </w:p>
                          <w:p w14:paraId="03A009FC" w14:textId="77777777" w:rsidR="00487ECF" w:rsidRDefault="00487ECF" w:rsidP="00487ECF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4514DBB3" id="Rectangle: Diagonal Corners Rounded 29" o:spid="_x0000_s1085" style="width:240.3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51500,10951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" adj="-11796480,,5400" path="m182529,l3051500,r,l3051500,912625v,100808,-81721,182529,-182529,182529l,1095154r,l,182529c,81721,81721,,182529,xe" fillcolor="window">
                <v:stroke joinstyle="miter"/>
                <v:formulas/>
                <v:path arrowok="t" o:connecttype="custom" o:connectlocs="182529,0;3051500,0;3051500,0;3051500,912625;2868971,1095154;0,1095154;0,1095154;0,182529;182529,0" o:connectangles="0,0,0,0,0,0,0,0,0" textboxrect="0,0,3051500,1095154"/>
                <v:textbox>
                  <w:txbxContent>
                    <w:p w14:paraId="68D662FA" w14:textId="36FDF3D8" w:rsidR="00487ECF" w:rsidRPr="00F30D3B" w:rsidRDefault="00487ECF" w:rsidP="00487ECF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F30D3B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Working in a team environment and working together to deliver team goals</w:t>
                      </w:r>
                    </w:p>
                    <w:p w14:paraId="03A009FC" w14:textId="77777777" w:rsidR="00487ECF" w:rsidRDefault="00487ECF" w:rsidP="00487ECF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ab/>
      </w:r>
      <w:bookmarkEnd w:id="7"/>
    </w:p>
    <w:p w14:paraId="10A17177" w14:textId="3586DAAE" w:rsidR="00487ECF" w:rsidRDefault="00487ECF" w:rsidP="00487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Arial" w:hAnsi="Arial" w:cs="Arial"/>
          <w:sz w:val="32"/>
          <w:szCs w:val="32"/>
        </w:rPr>
      </w:pPr>
    </w:p>
    <w:p w14:paraId="118019A9" w14:textId="389AABBE" w:rsidR="00487ECF" w:rsidRPr="006E124A" w:rsidRDefault="00487ECF" w:rsidP="00487E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Arial" w:hAnsi="Arial" w:cs="Arial"/>
          <w:b/>
          <w:bCs/>
          <w:sz w:val="36"/>
          <w:szCs w:val="36"/>
        </w:rPr>
      </w:pPr>
      <w:bookmarkStart w:id="8" w:name="_Hlk121729944"/>
      <w:r w:rsidRPr="004C67F4">
        <w:rPr>
          <w:rFonts w:ascii="Arial Black" w:hAnsi="Arial Black" w:cs="Arial"/>
          <w:b/>
          <w:bCs/>
          <w:sz w:val="36"/>
          <w:szCs w:val="36"/>
        </w:rPr>
        <w:t>Qualifications and Training</w:t>
      </w:r>
      <w:r w:rsidRPr="006E124A">
        <w:rPr>
          <w:rFonts w:ascii="Arial" w:hAnsi="Arial" w:cs="Arial"/>
          <w:b/>
          <w:bCs/>
          <w:sz w:val="36"/>
          <w:szCs w:val="36"/>
        </w:rPr>
        <w:t>:</w:t>
      </w:r>
    </w:p>
    <w:bookmarkEnd w:id="8"/>
    <w:p w14:paraId="770C2833" w14:textId="0F66DD13" w:rsidR="00487ECF" w:rsidRDefault="00487ECF" w:rsidP="00487ECF">
      <w:pPr>
        <w:shd w:val="clear" w:color="auto" w:fill="E2EFD9" w:themeFill="accent6" w:themeFillTint="33"/>
        <w:spacing w:before="4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sz w:val="32"/>
          <w:szCs w:val="32"/>
        </w:rPr>
        <w:tab/>
      </w:r>
      <w:r>
        <w:rPr>
          <w:noProof/>
        </w:rPr>
        <mc:AlternateContent>
          <mc:Choice Requires="wps">
            <w:drawing>
              <wp:inline distT="0" distB="0" distL="0" distR="0" wp14:anchorId="63B5CAC0" wp14:editId="7CFD2490">
                <wp:extent cx="4997302" cy="1158949"/>
                <wp:effectExtent l="0" t="0" r="13335" b="22225"/>
                <wp:docPr id="30" name="Rectangle: Diagonal Corners Rounde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2" cy="1158949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F86CDA9" w14:textId="5BACDFE6" w:rsidR="00487ECF" w:rsidRPr="00F30D3B" w:rsidRDefault="00487ECF" w:rsidP="00487ECF">
                            <w:pPr>
                              <w:spacing w:before="120" w:line="257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30D3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Good general level of education (GCSE or equivalent in English and Maths)</w:t>
                            </w:r>
                            <w:r w:rsidR="003E1372" w:rsidRPr="00F30D3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OR have lived experience of a learning disability.</w:t>
                            </w:r>
                          </w:p>
                          <w:p w14:paraId="2D9D7792" w14:textId="77777777" w:rsidR="00487ECF" w:rsidRDefault="00487ECF" w:rsidP="00487ECF">
                            <w:pPr>
                              <w:spacing w:before="120" w:line="257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418C89E9" w14:textId="77777777" w:rsidR="00487ECF" w:rsidRDefault="00487ECF" w:rsidP="00487ECF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63B5CAC0" id="Rectangle: Diagonal Corners Rounded 30" o:spid="_x0000_s1086" style="width:393.5pt;height: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97302,11589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" adj="-11796480,,5400" path="m193162,l4997302,r,l4997302,965787v,106680,-86482,193162,-193162,193162l,1158949r,l,193162c,86482,86482,,193162,xe" fillcolor="window">
                <v:stroke joinstyle="miter"/>
                <v:formulas/>
                <v:path arrowok="t" o:connecttype="custom" o:connectlocs="193162,0;4997302,0;4997302,0;4997302,965787;4804140,1158949;0,1158949;0,1158949;0,193162;193162,0" o:connectangles="0,0,0,0,0,0,0,0,0" textboxrect="0,0,4997302,1158949"/>
                <v:textbox>
                  <w:txbxContent>
                    <w:p w14:paraId="0F86CDA9" w14:textId="5BACDFE6" w:rsidR="00487ECF" w:rsidRPr="00F30D3B" w:rsidRDefault="00487ECF" w:rsidP="00487ECF">
                      <w:pPr>
                        <w:spacing w:before="120" w:line="257" w:lineRule="auto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F30D3B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Good general level of education (GCSE or equivalent in English and Maths)</w:t>
                      </w:r>
                      <w:r w:rsidR="003E1372" w:rsidRPr="00F30D3B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 OR have lived experience of a learning disability.</w:t>
                      </w:r>
                    </w:p>
                    <w:p w14:paraId="2D9D7792" w14:textId="77777777" w:rsidR="00487ECF" w:rsidRDefault="00487ECF" w:rsidP="00487ECF">
                      <w:pPr>
                        <w:spacing w:before="120" w:line="257" w:lineRule="auto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418C89E9" w14:textId="77777777" w:rsidR="00487ECF" w:rsidRDefault="00487ECF" w:rsidP="00487ECF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E2E6D0" w14:textId="1FE9EBCB" w:rsidR="00F11AF9" w:rsidRDefault="00F11AF9" w:rsidP="007B25B2">
      <w:pPr>
        <w:rPr>
          <w:rFonts w:ascii="Arial" w:hAnsi="Arial" w:cs="Arial"/>
          <w:sz w:val="36"/>
          <w:szCs w:val="36"/>
        </w:rPr>
      </w:pPr>
    </w:p>
    <w:p w14:paraId="39AC711A" w14:textId="14652BAC" w:rsidR="006E124A" w:rsidRPr="008F6CA3" w:rsidRDefault="006E124A" w:rsidP="006E12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rPr>
          <w:rFonts w:ascii="Arial Black" w:hAnsi="Arial Black" w:cs="Arial"/>
          <w:b/>
          <w:bCs/>
          <w:sz w:val="36"/>
          <w:szCs w:val="36"/>
        </w:rPr>
      </w:pPr>
      <w:r w:rsidRPr="008F6CA3">
        <w:rPr>
          <w:rFonts w:ascii="Arial Black" w:hAnsi="Arial Black" w:cs="Arial"/>
          <w:b/>
          <w:bCs/>
          <w:sz w:val="36"/>
          <w:szCs w:val="36"/>
        </w:rPr>
        <w:t>Useful Information:</w:t>
      </w:r>
    </w:p>
    <w:p w14:paraId="49DE57CA" w14:textId="5BBFAB72" w:rsidR="006E124A" w:rsidRPr="006E124A" w:rsidRDefault="006E124A" w:rsidP="00F30D3B">
      <w:pPr>
        <w:shd w:val="clear" w:color="auto" w:fill="FFE599" w:themeFill="accent4" w:themeFillTint="6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6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63210A0E" wp14:editId="597F72BA">
                <wp:extent cx="4997302" cy="903767"/>
                <wp:effectExtent l="0" t="0" r="13335" b="10795"/>
                <wp:docPr id="1699666325" name="Rectangle: Diagonal Corners Rounded 1699666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2" cy="903767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885E4B6" w14:textId="4D2A7461" w:rsidR="006E124A" w:rsidRPr="006E124A" w:rsidRDefault="006E124A" w:rsidP="006E124A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>We are committed to implementing reasonable adjustments for people with disabilities</w:t>
                            </w:r>
                          </w:p>
                          <w:p w14:paraId="13A3BFBC" w14:textId="77777777" w:rsidR="006E124A" w:rsidRPr="006E124A" w:rsidRDefault="006E124A" w:rsidP="006E124A">
                            <w:pPr>
                              <w:spacing w:before="120" w:line="257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BFF49D2" w14:textId="77777777" w:rsidR="006E124A" w:rsidRPr="006E124A" w:rsidRDefault="006E124A" w:rsidP="006E124A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63210A0E" id="Rectangle: Diagonal Corners Rounded 1699666325" o:spid="_x0000_s1087" style="width:393.5pt;height:7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97302,9037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" adj="-11796480,,5400" path="m150631,l4997302,r,l4997302,753136v,83191,-67440,150631,-150631,150631l,903767r,l,150631c,67440,67440,,150631,xe" fillcolor="window">
                <v:stroke joinstyle="miter"/>
                <v:formulas/>
                <v:path arrowok="t" o:connecttype="custom" o:connectlocs="150631,0;4997302,0;4997302,0;4997302,753136;4846671,903767;0,903767;0,903767;0,150631;150631,0" o:connectangles="0,0,0,0,0,0,0,0,0" textboxrect="0,0,4997302,903767"/>
                <v:textbox>
                  <w:txbxContent>
                    <w:p w14:paraId="0885E4B6" w14:textId="4D2A7461" w:rsidR="006E124A" w:rsidRPr="006E124A" w:rsidRDefault="006E124A" w:rsidP="006E124A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>We are committed to implementing reasonable adjustments for people with disabilities</w:t>
                      </w:r>
                    </w:p>
                    <w:p w14:paraId="13A3BFBC" w14:textId="77777777" w:rsidR="006E124A" w:rsidRPr="006E124A" w:rsidRDefault="006E124A" w:rsidP="006E124A">
                      <w:pPr>
                        <w:spacing w:before="120" w:line="257" w:lineRule="auto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  <w:p w14:paraId="0BFF49D2" w14:textId="77777777" w:rsidR="006E124A" w:rsidRPr="006E124A" w:rsidRDefault="006E124A" w:rsidP="006E124A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07997E" w14:textId="0AF64920" w:rsidR="00A70741" w:rsidRDefault="006E124A" w:rsidP="00F30D3B">
      <w:pPr>
        <w:shd w:val="clear" w:color="auto" w:fill="FFE599" w:themeFill="accent4" w:themeFillTint="66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25600D9E" wp14:editId="732B3C16">
                <wp:extent cx="4997302" cy="627321"/>
                <wp:effectExtent l="0" t="0" r="13335" b="20955"/>
                <wp:docPr id="1699666326" name="Rectangle: Diagonal Corners Rounded 1699666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2" cy="627321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11F2026" w14:textId="66ED0E2B" w:rsidR="006E124A" w:rsidRPr="006E124A" w:rsidRDefault="006E124A" w:rsidP="006E124A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>We are committed to your training from day one!</w:t>
                            </w:r>
                          </w:p>
                          <w:p w14:paraId="62211E14" w14:textId="77777777" w:rsidR="006E124A" w:rsidRDefault="006E124A" w:rsidP="006E124A">
                            <w:pPr>
                              <w:spacing w:before="120" w:line="257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B8BE206" w14:textId="77777777" w:rsidR="006E124A" w:rsidRDefault="006E124A" w:rsidP="006E124A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25600D9E" id="Rectangle: Diagonal Corners Rounded 1699666326" o:spid="_x0000_s1088" style="width:393.5pt;height:4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97302,6273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" adj="-11796480,,5400" path="m104556,l4997302,r,l4997302,522765v,57745,-46811,104556,-104556,104556l,627321r,l,104556c,46811,46811,,104556,xe" fillcolor="window">
                <v:stroke joinstyle="miter"/>
                <v:formulas/>
                <v:path arrowok="t" o:connecttype="custom" o:connectlocs="104556,0;4997302,0;4997302,0;4997302,522765;4892746,627321;0,627321;0,627321;0,104556;104556,0" o:connectangles="0,0,0,0,0,0,0,0,0" textboxrect="0,0,4997302,627321"/>
                <v:textbox>
                  <w:txbxContent>
                    <w:p w14:paraId="411F2026" w14:textId="66ED0E2B" w:rsidR="006E124A" w:rsidRPr="006E124A" w:rsidRDefault="006E124A" w:rsidP="006E124A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>We are committed to your training from day one!</w:t>
                      </w:r>
                    </w:p>
                    <w:p w14:paraId="62211E14" w14:textId="77777777" w:rsidR="006E124A" w:rsidRDefault="006E124A" w:rsidP="006E124A">
                      <w:pPr>
                        <w:spacing w:before="120" w:line="257" w:lineRule="auto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2B8BE206" w14:textId="77777777" w:rsidR="006E124A" w:rsidRDefault="006E124A" w:rsidP="006E124A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65472B" w14:textId="58941A70" w:rsidR="00F11AF9" w:rsidRDefault="006E124A" w:rsidP="00F30D3B">
      <w:pPr>
        <w:shd w:val="clear" w:color="auto" w:fill="FFE599" w:themeFill="accent4" w:themeFillTint="66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44C72BE7" wp14:editId="4D4779A5">
                <wp:extent cx="4997302" cy="1073889"/>
                <wp:effectExtent l="0" t="0" r="13335" b="12065"/>
                <wp:docPr id="1699666327" name="Rectangle: Diagonal Corners Rounded 1699666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2" cy="1073889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95F847D" w14:textId="70496518" w:rsidR="006E124A" w:rsidRPr="006E124A" w:rsidRDefault="006E124A" w:rsidP="006E124A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>The post may occasionally require some flexibility in working hours to cover the opening and closing of events and any associated travel</w:t>
                            </w:r>
                          </w:p>
                          <w:p w14:paraId="206A838F" w14:textId="77777777" w:rsidR="006E124A" w:rsidRDefault="006E124A" w:rsidP="006E124A">
                            <w:pPr>
                              <w:spacing w:before="120" w:line="257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145B7C0" w14:textId="77777777" w:rsidR="006E124A" w:rsidRDefault="006E124A" w:rsidP="006E124A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44C72BE7" id="Rectangle: Diagonal Corners Rounded 1699666327" o:spid="_x0000_s1089" style="width:393.5pt;height:8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97302,10738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" adj="-11796480,,5400" path="m178985,l4997302,r,l4997302,894904v,98851,-80134,178985,-178985,178985l,1073889r,l,178985c,80134,80134,,178985,xe" fillcolor="window">
                <v:stroke joinstyle="miter"/>
                <v:formulas/>
                <v:path arrowok="t" o:connecttype="custom" o:connectlocs="178985,0;4997302,0;4997302,0;4997302,894904;4818317,1073889;0,1073889;0,1073889;0,178985;178985,0" o:connectangles="0,0,0,0,0,0,0,0,0" textboxrect="0,0,4997302,1073889"/>
                <v:textbox>
                  <w:txbxContent>
                    <w:p w14:paraId="395F847D" w14:textId="70496518" w:rsidR="006E124A" w:rsidRPr="006E124A" w:rsidRDefault="006E124A" w:rsidP="006E124A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>The post may occasionally require some flexibility in working hours to cover the opening and closing of events and any associated travel</w:t>
                      </w:r>
                    </w:p>
                    <w:p w14:paraId="206A838F" w14:textId="77777777" w:rsidR="006E124A" w:rsidRDefault="006E124A" w:rsidP="006E124A">
                      <w:pPr>
                        <w:spacing w:before="120" w:line="257" w:lineRule="auto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3145B7C0" w14:textId="77777777" w:rsidR="006E124A" w:rsidRDefault="006E124A" w:rsidP="006E124A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3D714F" w14:textId="1DD6CA24" w:rsidR="00F11AF9" w:rsidRDefault="006E124A" w:rsidP="00F30D3B">
      <w:pPr>
        <w:shd w:val="clear" w:color="auto" w:fill="FFE599" w:themeFill="accent4" w:themeFillTint="66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54158665" wp14:editId="1A12F2D1">
                <wp:extent cx="4997302" cy="1403498"/>
                <wp:effectExtent l="0" t="0" r="13335" b="25400"/>
                <wp:docPr id="1699666328" name="Rectangle: Diagonal Corners Rounded 1699666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2" cy="1403498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185C955" w14:textId="1F936B5E" w:rsidR="006E124A" w:rsidRPr="006E124A" w:rsidRDefault="006E124A" w:rsidP="006E124A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 xml:space="preserve">Where travel is </w:t>
                            </w:r>
                            <w:r w:rsidR="00F30D3B"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>required,</w:t>
                            </w:r>
                            <w:r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 xml:space="preserve"> it will be the postholder’s responsibility to make their own way to and from the event and to have the ability to transport necessary course material with them</w:t>
                            </w:r>
                          </w:p>
                          <w:p w14:paraId="548979B3" w14:textId="77777777" w:rsidR="006E124A" w:rsidRDefault="006E124A" w:rsidP="006E124A">
                            <w:pPr>
                              <w:spacing w:before="120" w:line="257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390EAE3B" w14:textId="77777777" w:rsidR="006E124A" w:rsidRDefault="006E124A" w:rsidP="006E124A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54158665" id="Rectangle: Diagonal Corners Rounded 1699666328" o:spid="_x0000_s1090" style="width:393.5pt;height:1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97302,14034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" adj="-11796480,,5400" path="m233921,l4997302,r,l4997302,1169577v,129191,-104730,233921,-233921,233921l,1403498r,l,233921c,104730,104730,,233921,xe" fillcolor="window">
                <v:stroke joinstyle="miter"/>
                <v:formulas/>
                <v:path arrowok="t" o:connecttype="custom" o:connectlocs="233921,0;4997302,0;4997302,0;4997302,1169577;4763381,1403498;0,1403498;0,1403498;0,233921;233921,0" o:connectangles="0,0,0,0,0,0,0,0,0" textboxrect="0,0,4997302,1403498"/>
                <v:textbox>
                  <w:txbxContent>
                    <w:p w14:paraId="1185C955" w14:textId="1F936B5E" w:rsidR="006E124A" w:rsidRPr="006E124A" w:rsidRDefault="006E124A" w:rsidP="006E124A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 xml:space="preserve">Where travel is </w:t>
                      </w:r>
                      <w:r w:rsidR="00F30D3B"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>required,</w:t>
                      </w:r>
                      <w:r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 xml:space="preserve"> it will be the postholder’s responsibility to make their own way to and from the event and to have the ability to transport necessary course material with them</w:t>
                      </w:r>
                    </w:p>
                    <w:p w14:paraId="548979B3" w14:textId="77777777" w:rsidR="006E124A" w:rsidRDefault="006E124A" w:rsidP="006E124A">
                      <w:pPr>
                        <w:spacing w:before="120" w:line="257" w:lineRule="auto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390EAE3B" w14:textId="77777777" w:rsidR="006E124A" w:rsidRDefault="006E124A" w:rsidP="006E124A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8726B4" w14:textId="77777777" w:rsidR="00C856D2" w:rsidRDefault="00C856D2" w:rsidP="00C856D2">
      <w:pPr>
        <w:shd w:val="clear" w:color="auto" w:fill="FFE599" w:themeFill="accent4" w:themeFillTint="66"/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1CE49B63" wp14:editId="7A8C6142">
                <wp:extent cx="4997302" cy="871870"/>
                <wp:effectExtent l="0" t="0" r="13335" b="23495"/>
                <wp:docPr id="1699666329" name="Rectangle: Diagonal Corners Rounded 1699666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2" cy="87187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7CCDAA9" w14:textId="3FA8C87E" w:rsidR="00C856D2" w:rsidRPr="006E124A" w:rsidRDefault="00C856D2" w:rsidP="00C856D2">
                            <w:pPr>
                              <w:spacing w:before="120" w:line="257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B1114">
                              <w:rPr>
                                <w:rFonts w:ascii="Arial" w:hAnsi="Arial" w:cs="Arial"/>
                                <w:sz w:val="32"/>
                                <w:szCs w:val="32"/>
                                <w:highlight w:val="green"/>
                                <w:lang w:val="en-US"/>
                              </w:rPr>
                              <w:t>When you join The Royal Cornwall Hospitals NHS Trust, you will receive a thorough induction</w:t>
                            </w:r>
                          </w:p>
                          <w:p w14:paraId="58ED4D1A" w14:textId="77777777" w:rsidR="00C856D2" w:rsidRDefault="00C856D2" w:rsidP="00C856D2">
                            <w:pPr>
                              <w:spacing w:before="120" w:line="257" w:lineRule="auto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22B3B1C5" w14:textId="77777777" w:rsidR="00C856D2" w:rsidRDefault="00C856D2" w:rsidP="00C856D2">
                            <w:pPr>
                              <w:spacing w:before="120" w:line="257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shape w14:anchorId="1CE49B63" id="Rectangle: Diagonal Corners Rounded 1699666329" o:spid="_x0000_s1091" style="width:393.5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997302,8718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" adj="-11796480,,5400" path="m145315,l4997302,r,l4997302,726555v,80255,-65060,145315,-145315,145315l,871870r,l,145315c,65060,65060,,145315,xe" fillcolor="window">
                <v:stroke joinstyle="miter"/>
                <v:formulas/>
                <v:path arrowok="t" o:connecttype="custom" o:connectlocs="145315,0;4997302,0;4997302,0;4997302,726555;4851987,871870;0,871870;0,871870;0,145315;145315,0" o:connectangles="0,0,0,0,0,0,0,0,0" textboxrect="0,0,4997302,871870"/>
                <v:textbox>
                  <w:txbxContent>
                    <w:p w14:paraId="07CCDAA9" w14:textId="3FA8C87E" w:rsidR="00C856D2" w:rsidRPr="006E124A" w:rsidRDefault="00C856D2" w:rsidP="00C856D2">
                      <w:pPr>
                        <w:spacing w:before="120" w:line="257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7B1114">
                        <w:rPr>
                          <w:rFonts w:ascii="Arial" w:hAnsi="Arial" w:cs="Arial"/>
                          <w:sz w:val="32"/>
                          <w:szCs w:val="32"/>
                          <w:highlight w:val="green"/>
                          <w:lang w:val="en-US"/>
                        </w:rPr>
                        <w:t>When you join The Royal Cornwall Hospitals NHS Trust, you will receive a thorough induction</w:t>
                      </w:r>
                    </w:p>
                    <w:p w14:paraId="58ED4D1A" w14:textId="77777777" w:rsidR="00C856D2" w:rsidRDefault="00C856D2" w:rsidP="00C856D2">
                      <w:pPr>
                        <w:spacing w:before="120" w:line="257" w:lineRule="auto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  <w:p w14:paraId="22B3B1C5" w14:textId="77777777" w:rsidR="00C856D2" w:rsidRDefault="00C856D2" w:rsidP="00C856D2">
                      <w:pPr>
                        <w:spacing w:before="120" w:line="257" w:lineRule="auto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06A741" w14:textId="77777777" w:rsidR="00F11AF9" w:rsidRDefault="00F11AF9" w:rsidP="007B25B2">
      <w:pPr>
        <w:rPr>
          <w:rFonts w:ascii="Arial" w:hAnsi="Arial" w:cs="Arial"/>
          <w:sz w:val="36"/>
          <w:szCs w:val="36"/>
        </w:rPr>
      </w:pPr>
    </w:p>
    <w:sectPr w:rsidR="00F11AF9" w:rsidSect="00BE64B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568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1418" w14:textId="77777777" w:rsidR="00FA71EA" w:rsidRDefault="009E28CF">
      <w:pPr>
        <w:spacing w:after="0" w:line="240" w:lineRule="auto"/>
      </w:pPr>
      <w:r>
        <w:separator/>
      </w:r>
    </w:p>
  </w:endnote>
  <w:endnote w:type="continuationSeparator" w:id="0">
    <w:p w14:paraId="09BDE545" w14:textId="77777777" w:rsidR="00FA71EA" w:rsidRDefault="009E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35F2" w14:textId="77777777" w:rsidR="00FB5171" w:rsidRDefault="00FB5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1303765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89E84" w14:textId="41F48932" w:rsidR="00BE64BF" w:rsidRPr="00BE64BF" w:rsidRDefault="00BE64BF">
        <w:pPr>
          <w:pStyle w:val="Footer"/>
          <w:rPr>
            <w:sz w:val="28"/>
            <w:szCs w:val="28"/>
          </w:rPr>
        </w:pPr>
        <w:r w:rsidRPr="00BE64BF">
          <w:rPr>
            <w:sz w:val="28"/>
            <w:szCs w:val="28"/>
          </w:rPr>
          <w:t xml:space="preserve">Page | </w:t>
        </w:r>
        <w:r w:rsidRPr="00BE64BF">
          <w:rPr>
            <w:sz w:val="28"/>
            <w:szCs w:val="28"/>
          </w:rPr>
          <w:fldChar w:fldCharType="begin"/>
        </w:r>
        <w:r w:rsidRPr="00BE64BF">
          <w:rPr>
            <w:sz w:val="28"/>
            <w:szCs w:val="28"/>
          </w:rPr>
          <w:instrText xml:space="preserve"> PAGE   \* MERGEFORMAT </w:instrText>
        </w:r>
        <w:r w:rsidRPr="00BE64BF">
          <w:rPr>
            <w:sz w:val="28"/>
            <w:szCs w:val="28"/>
          </w:rPr>
          <w:fldChar w:fldCharType="separate"/>
        </w:r>
        <w:r w:rsidRPr="00BE64BF">
          <w:rPr>
            <w:noProof/>
            <w:sz w:val="28"/>
            <w:szCs w:val="28"/>
          </w:rPr>
          <w:t>2</w:t>
        </w:r>
        <w:r w:rsidRPr="00BE64BF">
          <w:rPr>
            <w:noProof/>
            <w:sz w:val="28"/>
            <w:szCs w:val="28"/>
          </w:rPr>
          <w:fldChar w:fldCharType="end"/>
        </w:r>
      </w:p>
    </w:sdtContent>
  </w:sdt>
  <w:p w14:paraId="672ED324" w14:textId="77777777" w:rsidR="4920840C" w:rsidRDefault="4920840C" w:rsidP="49208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20840C" w14:paraId="01A483BC" w14:textId="77777777" w:rsidTr="4920840C">
      <w:trPr>
        <w:trHeight w:val="300"/>
      </w:trPr>
      <w:tc>
        <w:tcPr>
          <w:tcW w:w="3005" w:type="dxa"/>
        </w:tcPr>
        <w:p w14:paraId="2AEF3576" w14:textId="77777777" w:rsidR="4920840C" w:rsidRDefault="4920840C" w:rsidP="4920840C">
          <w:pPr>
            <w:pStyle w:val="Header"/>
            <w:ind w:left="-115"/>
          </w:pPr>
        </w:p>
      </w:tc>
      <w:tc>
        <w:tcPr>
          <w:tcW w:w="3005" w:type="dxa"/>
        </w:tcPr>
        <w:p w14:paraId="35E2BA1F" w14:textId="77777777" w:rsidR="4920840C" w:rsidRDefault="4920840C" w:rsidP="4920840C">
          <w:pPr>
            <w:pStyle w:val="Header"/>
            <w:jc w:val="center"/>
          </w:pPr>
        </w:p>
      </w:tc>
      <w:tc>
        <w:tcPr>
          <w:tcW w:w="3005" w:type="dxa"/>
        </w:tcPr>
        <w:p w14:paraId="560B1153" w14:textId="77777777" w:rsidR="4920840C" w:rsidRDefault="4920840C" w:rsidP="4920840C">
          <w:pPr>
            <w:pStyle w:val="Header"/>
            <w:ind w:right="-115"/>
            <w:jc w:val="right"/>
          </w:pPr>
        </w:p>
      </w:tc>
    </w:tr>
  </w:tbl>
  <w:p w14:paraId="1F5E69F6" w14:textId="77777777" w:rsidR="4920840C" w:rsidRDefault="4920840C" w:rsidP="49208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BE64" w14:textId="77777777" w:rsidR="00FA71EA" w:rsidRDefault="009E28CF">
      <w:pPr>
        <w:spacing w:after="0" w:line="240" w:lineRule="auto"/>
      </w:pPr>
      <w:r>
        <w:separator/>
      </w:r>
    </w:p>
  </w:footnote>
  <w:footnote w:type="continuationSeparator" w:id="0">
    <w:p w14:paraId="53EC0E2F" w14:textId="77777777" w:rsidR="00FA71EA" w:rsidRDefault="009E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B841" w14:textId="77777777" w:rsidR="00FB5171" w:rsidRDefault="00FB5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15"/>
    </w:tblGrid>
    <w:tr w:rsidR="4920840C" w14:paraId="4370D005" w14:textId="77777777" w:rsidTr="7BA1F8CB">
      <w:trPr>
        <w:trHeight w:val="300"/>
      </w:trPr>
      <w:tc>
        <w:tcPr>
          <w:tcW w:w="9015" w:type="dxa"/>
        </w:tcPr>
        <w:p w14:paraId="36E87EF6" w14:textId="77777777" w:rsidR="00FB5171" w:rsidRDefault="00FB5171" w:rsidP="00FB5171">
          <w:pPr>
            <w:pStyle w:val="Head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</w:rPr>
            <w:t xml:space="preserve">Owned by </w:t>
          </w:r>
          <w:r>
            <w:rPr>
              <w:rFonts w:ascii="Arial" w:hAnsi="Arial" w:cs="Arial"/>
              <w:sz w:val="24"/>
              <w:szCs w:val="24"/>
            </w:rPr>
            <w:t xml:space="preserve">Royal Cornwall Hospitals NHS Trust – contact </w:t>
          </w:r>
          <w:hyperlink r:id="rId1" w:history="1">
            <w:r>
              <w:rPr>
                <w:rStyle w:val="Hyperlink"/>
                <w:rFonts w:ascii="Arial" w:hAnsi="Arial" w:cs="Arial"/>
                <w:sz w:val="24"/>
                <w:szCs w:val="24"/>
              </w:rPr>
              <w:t>helen.lewis22@nhs.net</w:t>
            </w:r>
          </w:hyperlink>
        </w:p>
        <w:p w14:paraId="1405F410" w14:textId="77777777" w:rsidR="4920840C" w:rsidRDefault="4920840C" w:rsidP="4920840C">
          <w:pPr>
            <w:pStyle w:val="Header"/>
            <w:ind w:left="5760"/>
          </w:pPr>
        </w:p>
      </w:tc>
    </w:tr>
  </w:tbl>
  <w:p w14:paraId="59E93139" w14:textId="77777777" w:rsidR="4920840C" w:rsidRDefault="4920840C" w:rsidP="49208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20840C" w14:paraId="0EF4D29A" w14:textId="77777777" w:rsidTr="4920840C">
      <w:trPr>
        <w:trHeight w:val="300"/>
      </w:trPr>
      <w:tc>
        <w:tcPr>
          <w:tcW w:w="3005" w:type="dxa"/>
        </w:tcPr>
        <w:p w14:paraId="2B833808" w14:textId="77777777" w:rsidR="4920840C" w:rsidRDefault="4920840C" w:rsidP="4920840C">
          <w:pPr>
            <w:pStyle w:val="Header"/>
            <w:ind w:left="-115"/>
          </w:pPr>
        </w:p>
      </w:tc>
      <w:tc>
        <w:tcPr>
          <w:tcW w:w="3005" w:type="dxa"/>
        </w:tcPr>
        <w:p w14:paraId="64095AA1" w14:textId="77777777" w:rsidR="4920840C" w:rsidRDefault="4920840C" w:rsidP="4920840C">
          <w:pPr>
            <w:pStyle w:val="Header"/>
            <w:jc w:val="center"/>
          </w:pPr>
        </w:p>
      </w:tc>
      <w:tc>
        <w:tcPr>
          <w:tcW w:w="3005" w:type="dxa"/>
        </w:tcPr>
        <w:p w14:paraId="55E6B684" w14:textId="77777777" w:rsidR="4920840C" w:rsidRDefault="4920840C" w:rsidP="4920840C">
          <w:pPr>
            <w:pStyle w:val="Header"/>
            <w:ind w:right="-115"/>
            <w:jc w:val="right"/>
          </w:pPr>
        </w:p>
      </w:tc>
    </w:tr>
  </w:tbl>
  <w:p w14:paraId="61401FF5" w14:textId="77777777" w:rsidR="4920840C" w:rsidRDefault="4920840C" w:rsidP="49208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DEC"/>
    <w:multiLevelType w:val="hybridMultilevel"/>
    <w:tmpl w:val="3A401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214"/>
    <w:multiLevelType w:val="hybridMultilevel"/>
    <w:tmpl w:val="35AED4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71455"/>
    <w:multiLevelType w:val="hybridMultilevel"/>
    <w:tmpl w:val="823810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2F44"/>
    <w:multiLevelType w:val="hybridMultilevel"/>
    <w:tmpl w:val="F29A96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665050">
    <w:abstractNumId w:val="3"/>
  </w:num>
  <w:num w:numId="2" w16cid:durableId="645548595">
    <w:abstractNumId w:val="2"/>
  </w:num>
  <w:num w:numId="3" w16cid:durableId="795175254">
    <w:abstractNumId w:val="1"/>
  </w:num>
  <w:num w:numId="4" w16cid:durableId="15106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E526DA"/>
    <w:rsid w:val="0000423B"/>
    <w:rsid w:val="000103FD"/>
    <w:rsid w:val="00027752"/>
    <w:rsid w:val="00073D98"/>
    <w:rsid w:val="000A129F"/>
    <w:rsid w:val="000D5205"/>
    <w:rsid w:val="00132159"/>
    <w:rsid w:val="0018424A"/>
    <w:rsid w:val="001A56C0"/>
    <w:rsid w:val="003168E1"/>
    <w:rsid w:val="00344F22"/>
    <w:rsid w:val="00385D33"/>
    <w:rsid w:val="003C01B0"/>
    <w:rsid w:val="003C7FA4"/>
    <w:rsid w:val="003E1372"/>
    <w:rsid w:val="003F1BDA"/>
    <w:rsid w:val="00407AB8"/>
    <w:rsid w:val="00417A4D"/>
    <w:rsid w:val="00434359"/>
    <w:rsid w:val="0044081D"/>
    <w:rsid w:val="00487ECF"/>
    <w:rsid w:val="004905E2"/>
    <w:rsid w:val="004951CA"/>
    <w:rsid w:val="004C67F4"/>
    <w:rsid w:val="004D764B"/>
    <w:rsid w:val="004F1F0E"/>
    <w:rsid w:val="00521FC8"/>
    <w:rsid w:val="005A3789"/>
    <w:rsid w:val="005A695C"/>
    <w:rsid w:val="005F4DBC"/>
    <w:rsid w:val="0060540A"/>
    <w:rsid w:val="0069016B"/>
    <w:rsid w:val="006E124A"/>
    <w:rsid w:val="006E6981"/>
    <w:rsid w:val="00711D17"/>
    <w:rsid w:val="007169A6"/>
    <w:rsid w:val="00716E34"/>
    <w:rsid w:val="007450BF"/>
    <w:rsid w:val="00764994"/>
    <w:rsid w:val="007658BF"/>
    <w:rsid w:val="007B1114"/>
    <w:rsid w:val="007B25B2"/>
    <w:rsid w:val="007C2773"/>
    <w:rsid w:val="007C330D"/>
    <w:rsid w:val="00826063"/>
    <w:rsid w:val="00844BF5"/>
    <w:rsid w:val="008520FE"/>
    <w:rsid w:val="008613BC"/>
    <w:rsid w:val="00877E7E"/>
    <w:rsid w:val="008D76B4"/>
    <w:rsid w:val="008E0C57"/>
    <w:rsid w:val="008F6CA3"/>
    <w:rsid w:val="00973E1D"/>
    <w:rsid w:val="009E28CF"/>
    <w:rsid w:val="00A4245C"/>
    <w:rsid w:val="00A47A41"/>
    <w:rsid w:val="00A70741"/>
    <w:rsid w:val="00A755E5"/>
    <w:rsid w:val="00A928E5"/>
    <w:rsid w:val="00AA0B29"/>
    <w:rsid w:val="00AB195D"/>
    <w:rsid w:val="00AE233B"/>
    <w:rsid w:val="00B13D57"/>
    <w:rsid w:val="00B223BA"/>
    <w:rsid w:val="00B2569A"/>
    <w:rsid w:val="00B530AF"/>
    <w:rsid w:val="00B7389C"/>
    <w:rsid w:val="00BE64BF"/>
    <w:rsid w:val="00C43087"/>
    <w:rsid w:val="00C856D2"/>
    <w:rsid w:val="00C952E4"/>
    <w:rsid w:val="00DB3263"/>
    <w:rsid w:val="00E226A0"/>
    <w:rsid w:val="00E31DD9"/>
    <w:rsid w:val="00E86FE7"/>
    <w:rsid w:val="00E90E91"/>
    <w:rsid w:val="00ED4F94"/>
    <w:rsid w:val="00F11AF9"/>
    <w:rsid w:val="00F15B91"/>
    <w:rsid w:val="00F30D3B"/>
    <w:rsid w:val="00F44406"/>
    <w:rsid w:val="00F7236C"/>
    <w:rsid w:val="00FA71EA"/>
    <w:rsid w:val="00FB5171"/>
    <w:rsid w:val="03F8DF06"/>
    <w:rsid w:val="064EFA57"/>
    <w:rsid w:val="0764F0F6"/>
    <w:rsid w:val="0AF6E6CB"/>
    <w:rsid w:val="0AFD7290"/>
    <w:rsid w:val="0B8C3063"/>
    <w:rsid w:val="0D4E26DF"/>
    <w:rsid w:val="0D93F650"/>
    <w:rsid w:val="1301F8B0"/>
    <w:rsid w:val="15F69781"/>
    <w:rsid w:val="20B9861D"/>
    <w:rsid w:val="24F3F634"/>
    <w:rsid w:val="262D30F1"/>
    <w:rsid w:val="288E2190"/>
    <w:rsid w:val="2A29F1F1"/>
    <w:rsid w:val="2AC6AE3D"/>
    <w:rsid w:val="2F4FCB9C"/>
    <w:rsid w:val="30EB9BFD"/>
    <w:rsid w:val="342B020C"/>
    <w:rsid w:val="3782ED6D"/>
    <w:rsid w:val="391EBDCE"/>
    <w:rsid w:val="3927D949"/>
    <w:rsid w:val="3C565E90"/>
    <w:rsid w:val="3E4A965E"/>
    <w:rsid w:val="4127673B"/>
    <w:rsid w:val="4533A112"/>
    <w:rsid w:val="473963C8"/>
    <w:rsid w:val="47892C8E"/>
    <w:rsid w:val="4920840C"/>
    <w:rsid w:val="4A774E6D"/>
    <w:rsid w:val="4A7D0551"/>
    <w:rsid w:val="4B833CA3"/>
    <w:rsid w:val="4FAC10A2"/>
    <w:rsid w:val="55D92CCF"/>
    <w:rsid w:val="63A8907A"/>
    <w:rsid w:val="64325157"/>
    <w:rsid w:val="664C30E9"/>
    <w:rsid w:val="665C1592"/>
    <w:rsid w:val="667C2595"/>
    <w:rsid w:val="6961AAB5"/>
    <w:rsid w:val="6CFA8EB8"/>
    <w:rsid w:val="6FE526DA"/>
    <w:rsid w:val="70A2E5EA"/>
    <w:rsid w:val="7396E6E6"/>
    <w:rsid w:val="73CF02B9"/>
    <w:rsid w:val="746993F6"/>
    <w:rsid w:val="756AD31A"/>
    <w:rsid w:val="793D0519"/>
    <w:rsid w:val="7BA1F8CB"/>
    <w:rsid w:val="7DA9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282B"/>
  <w15:chartTrackingRefBased/>
  <w15:docId w15:val="{D82AEA40-C953-4F88-844D-B16B94CC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2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7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6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26" Type="http://schemas.openxmlformats.org/officeDocument/2006/relationships/hyperlink" Target="https://creativecommons.org/licenses/by/3.0/" TargetMode="External"/><Relationship Id="rId39" Type="http://schemas.openxmlformats.org/officeDocument/2006/relationships/image" Target="media/image24.jpeg"/><Relationship Id="rId21" Type="http://schemas.openxmlformats.org/officeDocument/2006/relationships/image" Target="media/image12.jpeg"/><Relationship Id="rId34" Type="http://schemas.openxmlformats.org/officeDocument/2006/relationships/image" Target="media/image19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9" Type="http://schemas.openxmlformats.org/officeDocument/2006/relationships/hyperlink" Target="https://creativecommons.org/licenses/by/3.0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flickr.com/photos/121494685@N06/13426643175" TargetMode="External"/><Relationship Id="rId32" Type="http://schemas.openxmlformats.org/officeDocument/2006/relationships/hyperlink" Target="http://pixabay.com/en/whiteboard-white-board-blank-303145/" TargetMode="External"/><Relationship Id="rId37" Type="http://schemas.openxmlformats.org/officeDocument/2006/relationships/image" Target="media/image22.png"/><Relationship Id="rId40" Type="http://schemas.openxmlformats.org/officeDocument/2006/relationships/image" Target="media/image25.jpeg"/><Relationship Id="rId45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s://www.flickr.com/photos/121494685@N06/13426643175" TargetMode="External"/><Relationship Id="rId36" Type="http://schemas.openxmlformats.org/officeDocument/2006/relationships/image" Target="media/image21.jpeg"/><Relationship Id="rId10" Type="http://schemas.openxmlformats.org/officeDocument/2006/relationships/image" Target="media/image1.png"/><Relationship Id="rId19" Type="http://schemas.openxmlformats.org/officeDocument/2006/relationships/image" Target="media/image10.emf"/><Relationship Id="rId31" Type="http://schemas.openxmlformats.org/officeDocument/2006/relationships/image" Target="media/image17.png"/><Relationship Id="rId44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5.jpeg"/><Relationship Id="rId30" Type="http://schemas.openxmlformats.org/officeDocument/2006/relationships/image" Target="media/image16.jpeg"/><Relationship Id="rId35" Type="http://schemas.openxmlformats.org/officeDocument/2006/relationships/image" Target="media/image20.svg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hyperlink" Target="https://www.flickr.com/photos/121494685@N06/13426643175" TargetMode="External"/><Relationship Id="rId33" Type="http://schemas.openxmlformats.org/officeDocument/2006/relationships/image" Target="media/image18.jpeg"/><Relationship Id="rId38" Type="http://schemas.openxmlformats.org/officeDocument/2006/relationships/image" Target="media/image23.svg"/><Relationship Id="rId46" Type="http://schemas.openxmlformats.org/officeDocument/2006/relationships/footer" Target="footer3.xml"/><Relationship Id="rId20" Type="http://schemas.openxmlformats.org/officeDocument/2006/relationships/image" Target="media/image11.emf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len.lewis2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67BFD8380C4E96E0131B851E979D" ma:contentTypeVersion="21" ma:contentTypeDescription="Create a new document." ma:contentTypeScope="" ma:versionID="6d4b58c6722d33fb7f5004f7cd18f1a6">
  <xsd:schema xmlns:xsd="http://www.w3.org/2001/XMLSchema" xmlns:xs="http://www.w3.org/2001/XMLSchema" xmlns:p="http://schemas.microsoft.com/office/2006/metadata/properties" xmlns:ns1="http://schemas.microsoft.com/sharepoint/v3" xmlns:ns2="7716f188-47ca-4b78-8834-bc9afbd4ade6" xmlns:ns3="5bcd1e36-a641-4ea0-b6e0-ab0f32f206b7" targetNamespace="http://schemas.microsoft.com/office/2006/metadata/properties" ma:root="true" ma:fieldsID="10b0474e11c3d2a830ef7d95875c791c" ns1:_="" ns2:_="" ns3:_="">
    <xsd:import namespace="http://schemas.microsoft.com/sharepoint/v3"/>
    <xsd:import namespace="7716f188-47ca-4b78-8834-bc9afbd4ade6"/>
    <xsd:import namespace="5bcd1e36-a641-4ea0-b6e0-ab0f32f20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6f188-47ca-4b78-8834-bc9afbd4a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76e826f-92af-4067-b6b0-beaa01f5bd6c}" ma:internalName="TaxCatchAll" ma:showField="CatchAllData" ma:web="7716f188-47ca-4b78-8834-bc9afbd4a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d1e36-a641-4ea0-b6e0-ab0f32f20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16f188-47ca-4b78-8834-bc9afbd4ade6" xsi:nil="true"/>
    <lcf76f155ced4ddcb4097134ff3c332f xmlns="5bcd1e36-a641-4ea0-b6e0-ab0f32f206b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220B7-4ED1-4793-9F01-E36FCFA7F322}"/>
</file>

<file path=customXml/itemProps2.xml><?xml version="1.0" encoding="utf-8"?>
<ds:datastoreItem xmlns:ds="http://schemas.openxmlformats.org/officeDocument/2006/customXml" ds:itemID="{A825A452-E5A6-4D04-8FF0-AE58FA1887AD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fba80a-7c73-4e02-b2da-8fa11b1d1a0d"/>
    <ds:schemaRef ds:uri="8d1c86c9-e727-46b8-8e60-6d315c8da76c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FFCD99-49D3-4E91-8CC3-671ACF43E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HUMBY, Angela (ROYAL CORNWALL HOSPITALS NHS TRUST)</dc:creator>
  <cp:keywords/>
  <dc:description/>
  <cp:lastModifiedBy>Devon Puttick</cp:lastModifiedBy>
  <cp:revision>3</cp:revision>
  <cp:lastPrinted>2022-12-08T10:17:00Z</cp:lastPrinted>
  <dcterms:created xsi:type="dcterms:W3CDTF">2024-01-31T14:52:00Z</dcterms:created>
  <dcterms:modified xsi:type="dcterms:W3CDTF">2024-02-01T10:18:00Z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0x010100EC3D67BFD8380C4E96E0131B851E979D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